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ADF5B" w14:textId="77777777" w:rsidR="00D26BEA" w:rsidRDefault="00D26BEA" w:rsidP="00D26BEA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72276F43" w14:textId="6FE91DE6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75EE1D8" wp14:editId="74DD7BF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48EF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69CEF2BB" w14:textId="77777777" w:rsidR="00D26BEA" w:rsidRDefault="00D26BEA" w:rsidP="00D26BEA">
      <w:pPr>
        <w:spacing w:after="0" w:line="240" w:lineRule="auto"/>
        <w:jc w:val="center"/>
        <w:rPr>
          <w:b/>
          <w:sz w:val="20"/>
          <w:szCs w:val="20"/>
        </w:rPr>
      </w:pPr>
    </w:p>
    <w:p w14:paraId="4342DE27" w14:textId="77777777" w:rsidR="00D26BEA" w:rsidRDefault="00D26BEA" w:rsidP="00D26BEA">
      <w:pPr>
        <w:spacing w:after="0" w:line="240" w:lineRule="auto"/>
        <w:jc w:val="center"/>
        <w:rPr>
          <w:b/>
          <w:sz w:val="20"/>
          <w:szCs w:val="20"/>
        </w:rPr>
      </w:pPr>
    </w:p>
    <w:p w14:paraId="77515F6C" w14:textId="77777777" w:rsidR="00D26BEA" w:rsidRDefault="00D26BEA" w:rsidP="00D26BEA">
      <w:pPr>
        <w:spacing w:after="0" w:line="240" w:lineRule="auto"/>
        <w:jc w:val="center"/>
        <w:rPr>
          <w:b/>
          <w:sz w:val="20"/>
          <w:szCs w:val="20"/>
        </w:rPr>
      </w:pPr>
    </w:p>
    <w:p w14:paraId="07C6A999" w14:textId="77777777" w:rsidR="00D26BEA" w:rsidRDefault="00D26BEA" w:rsidP="00D26BEA">
      <w:pPr>
        <w:spacing w:after="0" w:line="240" w:lineRule="auto"/>
        <w:jc w:val="center"/>
        <w:rPr>
          <w:b/>
          <w:sz w:val="20"/>
          <w:szCs w:val="20"/>
        </w:rPr>
      </w:pPr>
    </w:p>
    <w:p w14:paraId="6B6513B1" w14:textId="77777777" w:rsidR="00D26BEA" w:rsidRDefault="00D26BEA" w:rsidP="00D26BEA">
      <w:pPr>
        <w:spacing w:after="0" w:line="240" w:lineRule="auto"/>
        <w:jc w:val="center"/>
        <w:rPr>
          <w:b/>
          <w:sz w:val="20"/>
          <w:szCs w:val="20"/>
        </w:rPr>
      </w:pPr>
    </w:p>
    <w:p w14:paraId="1FB16796" w14:textId="77777777" w:rsidR="00D26BEA" w:rsidRDefault="00D26BEA" w:rsidP="00D26BEA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73DFA9C0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668016CB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5AF76740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6040E59A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34B53F9B" w14:textId="77777777" w:rsidR="00D26BEA" w:rsidRDefault="00D26BEA" w:rsidP="00D26BEA">
      <w:pPr>
        <w:spacing w:after="0" w:line="240" w:lineRule="auto"/>
        <w:jc w:val="center"/>
        <w:rPr>
          <w:b/>
          <w:sz w:val="24"/>
          <w:szCs w:val="24"/>
        </w:rPr>
      </w:pPr>
    </w:p>
    <w:p w14:paraId="2855DE0C" w14:textId="77777777" w:rsidR="00D26BEA" w:rsidRDefault="00D26BEA" w:rsidP="00D26BE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3449CE" w14:textId="77777777" w:rsidR="00D26BEA" w:rsidRDefault="00D26BEA" w:rsidP="00D26BE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E001656" w14:textId="77777777" w:rsidR="00D26BEA" w:rsidRDefault="00D26BEA" w:rsidP="00D26BE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65CB6A" w14:textId="77777777" w:rsidR="00D26BEA" w:rsidRDefault="00D26BEA" w:rsidP="00D26B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399593" w14:textId="77777777" w:rsidR="00D26BEA" w:rsidRDefault="00D26BEA" w:rsidP="00D26BEA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570A1F" w14:textId="032BEB9B" w:rsidR="00D26BEA" w:rsidRDefault="00D26BEA"/>
    <w:p w14:paraId="46FA5075" w14:textId="73984A4B" w:rsidR="00D26BEA" w:rsidRDefault="00D26BEA"/>
    <w:p w14:paraId="34671B8E" w14:textId="7298D73F" w:rsidR="00D26BEA" w:rsidRDefault="00D26BEA"/>
    <w:p w14:paraId="6C8682B8" w14:textId="77777777" w:rsidR="00D26BEA" w:rsidRDefault="00D26BEA"/>
    <w:p w14:paraId="2F35A584" w14:textId="77777777" w:rsidR="00D26BEA" w:rsidRDefault="00D26BE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3037F" w:rsidRPr="0043037F" w14:paraId="15AB064C" w14:textId="77777777" w:rsidTr="00DF591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0F8B8F" w14:textId="1B889974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5BB71F5" wp14:editId="5FE6279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69D8B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3037F" w:rsidRPr="0043037F" w14:paraId="774B7B63" w14:textId="77777777" w:rsidTr="00DF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D5F15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D5A1CA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AC9136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3037F" w:rsidRPr="0043037F" w14:paraId="2B43B9B1" w14:textId="77777777" w:rsidTr="00DF59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C97CB4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C1CE7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9C913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37F" w:rsidRPr="0043037F" w14:paraId="04A0A26A" w14:textId="77777777" w:rsidTr="00DF59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378255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FD836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666795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836379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3037F" w:rsidRPr="0043037F" w14:paraId="38C971FE" w14:textId="77777777" w:rsidTr="00DF591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8BDDD1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326F9A9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3037F" w:rsidRPr="0043037F" w14:paraId="0C0D52EC" w14:textId="77777777" w:rsidTr="00DF591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4A0D0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A0BED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85E0F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No.Orden:456/2021</w:t>
            </w:r>
          </w:p>
        </w:tc>
      </w:tr>
    </w:tbl>
    <w:p w14:paraId="7632E9BE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3037F" w:rsidRPr="0043037F" w14:paraId="359F41D9" w14:textId="77777777" w:rsidTr="00DF591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E1F34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3037F" w:rsidRPr="0043037F" w14:paraId="15C47AF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3FC70F" w14:textId="77777777" w:rsidR="0043037F" w:rsidRPr="0043037F" w:rsidRDefault="0043037F" w:rsidP="004303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3037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DAF355F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37F" w:rsidRPr="0043037F" w14:paraId="148CE92E" w14:textId="77777777" w:rsidTr="00DF59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DEE7C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PROMED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E6246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DA43B4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93"/>
        <w:gridCol w:w="4395"/>
        <w:gridCol w:w="993"/>
        <w:gridCol w:w="1135"/>
      </w:tblGrid>
      <w:tr w:rsidR="0043037F" w:rsidRPr="0043037F" w14:paraId="137826BE" w14:textId="77777777" w:rsidTr="0043037F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440DB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90421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00F0D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E2DE1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2E78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3037F" w:rsidRPr="0043037F" w14:paraId="769B397A" w14:textId="77777777" w:rsidTr="0043037F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30990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2982D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4DF65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B1901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B2A1B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3037F" w:rsidRPr="0043037F" w14:paraId="6EC0867D" w14:textId="77777777" w:rsidTr="0043037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8FE46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F8E2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3C8BDC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 - F.F.1 FONDO GENERAL - REFUERZO PRESUPUESTARIO A.E. 1232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E6B2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0ECFE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3037F" w:rsidRPr="0043037F" w14:paraId="0BC3601A" w14:textId="77777777" w:rsidTr="0043037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46EC8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AD4C9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A00B3" w14:textId="77777777" w:rsidR="0043037F" w:rsidRDefault="0043037F" w:rsidP="004303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30105896.</w:t>
            </w: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TARJETA DE GEL IgG DE 6 MICRO TUBOS O METODOLOGIA SIMILAR CON FECHA DE VENCIMIENTO MINIMA DE 6-8 MESES, QUE INCLUYA CELULAS PARA RASTREO DE ANTICUERPOS </w:t>
            </w:r>
          </w:p>
          <w:p w14:paraId="58F050F8" w14:textId="77777777" w:rsidR="0043037F" w:rsidRPr="0043037F" w:rsidRDefault="0043037F" w:rsidP="004303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7D1ECAC" w14:textId="35C6C961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DG Gel son tarjetas de gel de formato único de 8 columnas MARCA: GRIFOLS ORIGEN: ESPAÑA VENCIMIENTO DEL PRODUCTO: 6-9 MESES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17188" w14:textId="77777777" w:rsidR="0043037F" w:rsidRPr="0043037F" w:rsidRDefault="0043037F" w:rsidP="00430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$8.75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D293A" w14:textId="77777777" w:rsidR="0043037F" w:rsidRPr="0043037F" w:rsidRDefault="0043037F" w:rsidP="00430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$3,500.00</w:t>
            </w:r>
          </w:p>
        </w:tc>
      </w:tr>
      <w:tr w:rsidR="0043037F" w:rsidRPr="0043037F" w14:paraId="7AC8E568" w14:textId="77777777" w:rsidTr="0043037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A8A9A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428E4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A3CAF" w14:textId="77777777" w:rsidR="0043037F" w:rsidRDefault="0043037F" w:rsidP="004303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30104640.</w:t>
            </w: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FRASCO PARA HEMOCULTIVO PEDIATRICO CON CALDO DE TRIPTICASA SOYA CON POLIANETOL SULFONATO DE SODIO (SPS), BIOXIDO DE CARBONO (CO2), AL VACIO, FRASCO CON 9 MILILITROS DE MEDIO CON FECHA DE VENCIMIENTO MINIMA DE 6-8 MESES. PRESENTAR MUESTRA </w:t>
            </w:r>
          </w:p>
          <w:p w14:paraId="7F1DCE1B" w14:textId="77777777" w:rsidR="0043037F" w:rsidRPr="0043037F" w:rsidRDefault="0043037F" w:rsidP="004303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191585E" w14:textId="50C3D316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FRASCO DE HEMOCULTIVO PEDIATRICO PARA UN VOLUMEN DE SANGRE DE 0.5-3ML CON CALDO DIGERIDO DE SOJA-CASEINA CON CO2 ENRIQUECIDO Y CON RESINAS PARA UNA MEJOR RECUPERACION DE LOS MICROORGANISMOS. PRESENTACION:.FRASCO DE CULTIVO CON 40 ML DE CALDO DE CULTIVO MARCA: BECTON DICKINSON ORIGEN: USA/MEXICO VENCIMIENTO DEL PRODUCTO: 4-8 MESES NO. REGISTRO ANTE CSSP: I.M.155017112016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7E810" w14:textId="77777777" w:rsidR="0043037F" w:rsidRPr="0043037F" w:rsidRDefault="0043037F" w:rsidP="00430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$6.30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E8674" w14:textId="77777777" w:rsidR="0043037F" w:rsidRPr="0043037F" w:rsidRDefault="0043037F" w:rsidP="00430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$3,780.00</w:t>
            </w:r>
          </w:p>
        </w:tc>
      </w:tr>
      <w:tr w:rsidR="0043037F" w:rsidRPr="0043037F" w14:paraId="2DA3DFB5" w14:textId="77777777" w:rsidTr="0043037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5BBC0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056B1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AA902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269FF" w14:textId="77777777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9454A" w14:textId="77777777" w:rsidR="0043037F" w:rsidRPr="0043037F" w:rsidRDefault="0043037F" w:rsidP="004303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$7,280.00</w:t>
            </w:r>
          </w:p>
        </w:tc>
      </w:tr>
    </w:tbl>
    <w:p w14:paraId="02C9E299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3037F" w:rsidRPr="0043037F" w14:paraId="19DE902A" w14:textId="77777777" w:rsidTr="004303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6B1C5" w14:textId="7634F2DB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303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siete mil doscientos ochenta 00/100 dólares</w:t>
            </w:r>
          </w:p>
        </w:tc>
      </w:tr>
      <w:tr w:rsidR="0043037F" w:rsidRPr="0043037F" w14:paraId="0923EBBF" w14:textId="77777777" w:rsidTr="004303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EB9A0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37F" w:rsidRPr="0043037F" w14:paraId="21C1A073" w14:textId="77777777" w:rsidTr="004303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7AFD7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303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DÍAS HÁBILES DESPUÉS DE RECIBIDA ORDEN DE COMPRA</w:t>
            </w:r>
          </w:p>
        </w:tc>
      </w:tr>
      <w:tr w:rsidR="0043037F" w:rsidRPr="0043037F" w14:paraId="3FB2E771" w14:textId="77777777" w:rsidTr="004303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53159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037F" w:rsidRPr="0043037F" w14:paraId="7E9DBA9C" w14:textId="77777777" w:rsidTr="004303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3037F" w:rsidRPr="0043037F" w14:paraId="5256DC2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65B829" w14:textId="2E4B3BF7" w:rsidR="0043037F" w:rsidRPr="0043037F" w:rsidRDefault="0043037F" w:rsidP="004303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947B2A8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40CDBE0" w14:textId="77777777" w:rsidR="0043037F" w:rsidRPr="0043037F" w:rsidRDefault="0043037F" w:rsidP="004303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3037F" w:rsidRPr="0043037F" w14:paraId="4248CBE0" w14:textId="77777777" w:rsidTr="00430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BD4BF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DA250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037F" w:rsidRPr="0043037F" w14:paraId="3182F12F" w14:textId="77777777" w:rsidTr="00430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23107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FE5E3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037F" w:rsidRPr="0043037F" w14:paraId="4925869C" w14:textId="77777777" w:rsidTr="00430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B6900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EA7DF12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037F" w:rsidRPr="0043037F" w14:paraId="52FF28C5" w14:textId="77777777" w:rsidTr="004303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05FD5" w14:textId="77F62EDA" w:rsidR="0043037F" w:rsidRDefault="009B4098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3A705915" wp14:editId="26DD6089">
                  <wp:simplePos x="0" y="0"/>
                  <wp:positionH relativeFrom="margin">
                    <wp:posOffset>1294765</wp:posOffset>
                  </wp:positionH>
                  <wp:positionV relativeFrom="margin">
                    <wp:posOffset>104775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37F" w:rsidRPr="00430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3037F" w:rsidRPr="004303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3FA9FD0B" w14:textId="65D89F73" w:rsidR="0043037F" w:rsidRPr="0043037F" w:rsidRDefault="0043037F" w:rsidP="00430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75D57D3" w14:textId="77777777" w:rsidR="0043037F" w:rsidRPr="0043037F" w:rsidRDefault="0043037F" w:rsidP="00430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6B46A6F" w14:textId="5CE5CD4E" w:rsidR="00A72AEE" w:rsidRDefault="00A72AEE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DF5911" w14:paraId="29F90D84" w14:textId="77777777" w:rsidTr="00D95941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27CFB284" w14:textId="77777777" w:rsidR="00DF5911" w:rsidRDefault="00DF5911" w:rsidP="00D9594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AC4ABF9" wp14:editId="7606459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F5911" w14:paraId="30D0A5CE" w14:textId="77777777" w:rsidTr="00D959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60033D0" w14:textId="77777777" w:rsidR="00DF5911" w:rsidRDefault="00DF5911" w:rsidP="00D95941"/>
              </w:tc>
            </w:tr>
            <w:tr w:rsidR="00DF5911" w14:paraId="6C520DAD" w14:textId="77777777" w:rsidTr="00D9594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F75913F" w14:textId="77777777" w:rsidR="00DF5911" w:rsidRDefault="00DF5911" w:rsidP="00D95941">
                  <w:pPr>
                    <w:spacing w:after="0" w:line="240" w:lineRule="auto"/>
                  </w:pPr>
                </w:p>
              </w:tc>
            </w:tr>
          </w:tbl>
          <w:p w14:paraId="22E3A65A" w14:textId="77777777" w:rsidR="00DF5911" w:rsidRDefault="00DF5911" w:rsidP="00D95941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127191F5" w14:textId="77777777" w:rsidR="00DF5911" w:rsidRDefault="00DF5911" w:rsidP="00D9594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F5911" w14:paraId="2A1E1E09" w14:textId="77777777" w:rsidTr="00D9594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2884C8E" w14:textId="77777777" w:rsidR="00DF5911" w:rsidRDefault="00DF5911" w:rsidP="00D959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1EDC7FD" w14:textId="77777777" w:rsidR="00DF5911" w:rsidRDefault="00DF5911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F5911" w14:paraId="6D596EB6" w14:textId="77777777" w:rsidTr="00D9594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073130A" w14:textId="77777777" w:rsidR="00DF5911" w:rsidRDefault="00DF5911" w:rsidP="00D9594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9AE4352" w14:textId="77777777" w:rsidR="00DF5911" w:rsidRDefault="00DF5911" w:rsidP="00D9594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F5911" w14:paraId="20921182" w14:textId="77777777" w:rsidTr="00D95941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AF938BA" w14:textId="77777777" w:rsidR="00DF5911" w:rsidRDefault="00DF5911" w:rsidP="00D95941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601EDBE" w14:textId="77777777" w:rsidR="00DF5911" w:rsidRDefault="00DF5911" w:rsidP="00D95941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730A785F" w14:textId="77777777" w:rsidR="00DF5911" w:rsidRDefault="00DF5911" w:rsidP="00D95941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73B8D95B" w14:textId="77777777" w:rsidR="00DF5911" w:rsidRDefault="00DF5911" w:rsidP="00D95941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15777A36" w14:textId="77777777" w:rsidR="00DF5911" w:rsidRDefault="00DF5911" w:rsidP="00D95941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239830BA" w14:textId="77777777" w:rsidR="00DF5911" w:rsidRDefault="00DF5911" w:rsidP="00D95941">
            <w:pPr>
              <w:spacing w:after="0"/>
            </w:pPr>
          </w:p>
        </w:tc>
      </w:tr>
    </w:tbl>
    <w:p w14:paraId="1EB67C13" w14:textId="77777777" w:rsidR="00DF5911" w:rsidRDefault="00DF5911" w:rsidP="00DF591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9C2A231" w14:textId="77777777" w:rsidR="00DF5911" w:rsidRDefault="00DF5911" w:rsidP="00DF591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AD521F9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D84FDB5" w14:textId="77777777" w:rsidR="00DF5911" w:rsidRDefault="00DF5911" w:rsidP="00DF591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206080E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C6FF24D" w14:textId="77777777" w:rsidR="00DF5911" w:rsidRDefault="00DF5911" w:rsidP="00DF59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DAF5F7F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BEF57C9" w14:textId="77777777" w:rsidR="00DF5911" w:rsidRDefault="00DF5911" w:rsidP="00DF59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07B341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A749A8F" w14:textId="77777777" w:rsidR="00DF5911" w:rsidRDefault="00DF5911" w:rsidP="00DF5911">
      <w:pPr>
        <w:pStyle w:val="Prrafodelista"/>
        <w:rPr>
          <w:rFonts w:ascii="Arial" w:hAnsi="Arial" w:cs="Arial"/>
          <w:sz w:val="16"/>
          <w:szCs w:val="16"/>
        </w:rPr>
      </w:pPr>
    </w:p>
    <w:p w14:paraId="265A208A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9F17A3" w14:textId="77777777" w:rsidR="00DF5911" w:rsidRDefault="00DF5911" w:rsidP="00DF5911">
      <w:pPr>
        <w:pStyle w:val="Prrafodelista"/>
        <w:rPr>
          <w:rFonts w:ascii="Arial" w:hAnsi="Arial" w:cs="Arial"/>
          <w:sz w:val="16"/>
          <w:szCs w:val="16"/>
        </w:rPr>
      </w:pPr>
    </w:p>
    <w:p w14:paraId="745AA952" w14:textId="77777777" w:rsidR="00DF5911" w:rsidRDefault="00DF5911" w:rsidP="00DF591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551E9836" w14:textId="77777777" w:rsidR="00DF5911" w:rsidRDefault="00DF5911" w:rsidP="00DF591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1C23F57" w14:textId="77777777" w:rsidR="00DF5911" w:rsidRDefault="00DF5911" w:rsidP="00DF591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049969" w14:textId="77777777" w:rsidR="00DF5911" w:rsidRDefault="00DF5911" w:rsidP="00DF591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F7E42D0" w14:textId="77777777" w:rsidR="00DF5911" w:rsidRDefault="00DF5911" w:rsidP="00DF59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9D5EE18" w14:textId="77777777" w:rsidR="00DF5911" w:rsidRDefault="00DF5911" w:rsidP="00DF591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2EC51C6" w14:textId="571D4511" w:rsidR="00DF5911" w:rsidRPr="00DF5911" w:rsidRDefault="00DF5911" w:rsidP="00DF59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F09EC8D" w14:textId="77777777" w:rsidR="00DF5911" w:rsidRDefault="00DF5911" w:rsidP="00DF5911"/>
    <w:p w14:paraId="77022198" w14:textId="77777777" w:rsidR="00DF5911" w:rsidRDefault="00DF5911"/>
    <w:sectPr w:rsidR="00DF5911" w:rsidSect="00DF5911">
      <w:pgSz w:w="12242" w:h="15842" w:code="1"/>
      <w:pgMar w:top="1191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7F"/>
    <w:rsid w:val="0043037F"/>
    <w:rsid w:val="006C72DC"/>
    <w:rsid w:val="00713D6B"/>
    <w:rsid w:val="009B4098"/>
    <w:rsid w:val="00A72AEE"/>
    <w:rsid w:val="00BF262E"/>
    <w:rsid w:val="00D26BEA"/>
    <w:rsid w:val="00DF5911"/>
    <w:rsid w:val="00EA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8746FF"/>
  <w15:chartTrackingRefBased/>
  <w15:docId w15:val="{6210EA9A-8545-4CA2-9043-5CB438CF2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9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F591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1020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dcterms:created xsi:type="dcterms:W3CDTF">2021-12-02T22:45:00Z</dcterms:created>
  <dcterms:modified xsi:type="dcterms:W3CDTF">2022-01-19T14:30:00Z</dcterms:modified>
</cp:coreProperties>
</file>