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AC311" w14:textId="77777777" w:rsidR="00BA5D26" w:rsidRDefault="00BA5D26" w:rsidP="00BA5D2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21A36B8" w14:textId="14B56273" w:rsidR="00BA5D26" w:rsidRDefault="00BA5D26" w:rsidP="00BA5D2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319CDD8" wp14:editId="1CA22D6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21EFC" w14:textId="77777777" w:rsidR="00BA5D26" w:rsidRDefault="00BA5D26" w:rsidP="00BA5D26">
      <w:pPr>
        <w:spacing w:after="0" w:line="240" w:lineRule="auto"/>
        <w:jc w:val="center"/>
        <w:rPr>
          <w:b/>
          <w:sz w:val="24"/>
          <w:szCs w:val="24"/>
        </w:rPr>
      </w:pPr>
    </w:p>
    <w:p w14:paraId="365BAA59" w14:textId="77777777" w:rsidR="00BA5D26" w:rsidRDefault="00BA5D26" w:rsidP="00BA5D26">
      <w:pPr>
        <w:spacing w:after="0" w:line="240" w:lineRule="auto"/>
        <w:jc w:val="center"/>
        <w:rPr>
          <w:b/>
          <w:sz w:val="20"/>
          <w:szCs w:val="20"/>
        </w:rPr>
      </w:pPr>
    </w:p>
    <w:p w14:paraId="75A2FB76" w14:textId="77777777" w:rsidR="00BA5D26" w:rsidRDefault="00BA5D26" w:rsidP="00BA5D26">
      <w:pPr>
        <w:spacing w:after="0" w:line="240" w:lineRule="auto"/>
        <w:jc w:val="center"/>
        <w:rPr>
          <w:b/>
          <w:sz w:val="20"/>
          <w:szCs w:val="20"/>
        </w:rPr>
      </w:pPr>
    </w:p>
    <w:p w14:paraId="0895C3A0" w14:textId="77777777" w:rsidR="00BA5D26" w:rsidRDefault="00BA5D26" w:rsidP="00BA5D26">
      <w:pPr>
        <w:spacing w:after="0" w:line="240" w:lineRule="auto"/>
        <w:jc w:val="center"/>
        <w:rPr>
          <w:b/>
          <w:sz w:val="20"/>
          <w:szCs w:val="20"/>
        </w:rPr>
      </w:pPr>
    </w:p>
    <w:p w14:paraId="747E7803" w14:textId="77777777" w:rsidR="00BA5D26" w:rsidRDefault="00BA5D26" w:rsidP="00BA5D26">
      <w:pPr>
        <w:spacing w:after="0" w:line="240" w:lineRule="auto"/>
        <w:jc w:val="center"/>
        <w:rPr>
          <w:b/>
          <w:sz w:val="20"/>
          <w:szCs w:val="20"/>
        </w:rPr>
      </w:pPr>
    </w:p>
    <w:p w14:paraId="32CEEF58" w14:textId="77777777" w:rsidR="00BA5D26" w:rsidRDefault="00BA5D26" w:rsidP="00BA5D26">
      <w:pPr>
        <w:spacing w:after="0" w:line="240" w:lineRule="auto"/>
        <w:jc w:val="center"/>
        <w:rPr>
          <w:b/>
          <w:sz w:val="20"/>
          <w:szCs w:val="20"/>
        </w:rPr>
      </w:pPr>
    </w:p>
    <w:p w14:paraId="47C0DE4E" w14:textId="77777777" w:rsidR="00BA5D26" w:rsidRDefault="00BA5D26" w:rsidP="00BA5D26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4D1D4049" w14:textId="77777777" w:rsidR="00BA5D26" w:rsidRDefault="00BA5D26" w:rsidP="00BA5D26">
      <w:pPr>
        <w:spacing w:after="0" w:line="240" w:lineRule="auto"/>
        <w:jc w:val="center"/>
        <w:rPr>
          <w:b/>
          <w:sz w:val="24"/>
          <w:szCs w:val="24"/>
        </w:rPr>
      </w:pPr>
    </w:p>
    <w:p w14:paraId="76380436" w14:textId="77777777" w:rsidR="00BA5D26" w:rsidRDefault="00BA5D26" w:rsidP="00BA5D26">
      <w:pPr>
        <w:spacing w:after="0" w:line="240" w:lineRule="auto"/>
        <w:jc w:val="center"/>
        <w:rPr>
          <w:b/>
          <w:sz w:val="24"/>
          <w:szCs w:val="24"/>
        </w:rPr>
      </w:pPr>
    </w:p>
    <w:p w14:paraId="5E0687B2" w14:textId="77777777" w:rsidR="00BA5D26" w:rsidRDefault="00BA5D26" w:rsidP="00BA5D26">
      <w:pPr>
        <w:spacing w:after="0" w:line="240" w:lineRule="auto"/>
        <w:jc w:val="center"/>
        <w:rPr>
          <w:b/>
          <w:sz w:val="24"/>
          <w:szCs w:val="24"/>
        </w:rPr>
      </w:pPr>
    </w:p>
    <w:p w14:paraId="3B90B013" w14:textId="77777777" w:rsidR="00BA5D26" w:rsidRDefault="00BA5D26" w:rsidP="00BA5D26">
      <w:pPr>
        <w:spacing w:after="0" w:line="240" w:lineRule="auto"/>
        <w:jc w:val="center"/>
        <w:rPr>
          <w:b/>
          <w:sz w:val="24"/>
          <w:szCs w:val="24"/>
        </w:rPr>
      </w:pPr>
    </w:p>
    <w:p w14:paraId="38BF9EC5" w14:textId="77777777" w:rsidR="00BA5D26" w:rsidRDefault="00BA5D26" w:rsidP="00BA5D26">
      <w:pPr>
        <w:spacing w:after="0" w:line="240" w:lineRule="auto"/>
        <w:jc w:val="center"/>
        <w:rPr>
          <w:b/>
          <w:sz w:val="24"/>
          <w:szCs w:val="24"/>
        </w:rPr>
      </w:pPr>
    </w:p>
    <w:p w14:paraId="2A3ACB8D" w14:textId="77777777" w:rsidR="00BA5D26" w:rsidRDefault="00BA5D26" w:rsidP="00BA5D2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C9FADDA" w14:textId="77777777" w:rsidR="00BA5D26" w:rsidRDefault="00BA5D26" w:rsidP="00BA5D2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4DD3E92" w14:textId="77777777" w:rsidR="00BA5D26" w:rsidRDefault="00BA5D26" w:rsidP="00BA5D26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6B60742" w14:textId="77777777" w:rsidR="00BA5D26" w:rsidRDefault="00BA5D26" w:rsidP="00BA5D2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0414CDE" w14:textId="77777777" w:rsidR="00BA5D26" w:rsidRDefault="00BA5D26" w:rsidP="00BA5D2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B09BD5A" w14:textId="3FB21F14" w:rsidR="00BA5D26" w:rsidRDefault="00BA5D26"/>
    <w:p w14:paraId="2F5F25FF" w14:textId="23370321" w:rsidR="00BA5D26" w:rsidRDefault="00BA5D26"/>
    <w:p w14:paraId="107FCCE0" w14:textId="11E37695" w:rsidR="00BA5D26" w:rsidRDefault="00BA5D26"/>
    <w:p w14:paraId="5E48F75C" w14:textId="77777777" w:rsidR="00BA5D26" w:rsidRDefault="00BA5D26"/>
    <w:p w14:paraId="1AB526A5" w14:textId="77777777" w:rsidR="00BA5D26" w:rsidRDefault="00BA5D26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77387F" w:rsidRPr="0077387F" w14:paraId="394164CE" w14:textId="77777777" w:rsidTr="0077387F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E5AAA4" w14:textId="597E0BE8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864D900" wp14:editId="21912D2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D04706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7387F" w:rsidRPr="0077387F" w14:paraId="6478C297" w14:textId="77777777" w:rsidTr="007738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C51272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617090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281349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7387F" w:rsidRPr="0077387F" w14:paraId="243A9DAE" w14:textId="77777777" w:rsidTr="0077387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CE0A5A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6FDCF7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7CA109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7387F" w:rsidRPr="0077387F" w14:paraId="240D44A8" w14:textId="77777777" w:rsidTr="0077387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BFD3A8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27BDC2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A77A58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C0FADD6" w14:textId="77777777" w:rsidR="0077387F" w:rsidRPr="0077387F" w:rsidRDefault="0077387F" w:rsidP="007738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7387F" w:rsidRPr="0077387F" w14:paraId="5EA9EFFD" w14:textId="77777777" w:rsidTr="0077387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08CA52F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86896C0" w14:textId="77777777" w:rsidR="0077387F" w:rsidRPr="0077387F" w:rsidRDefault="0077387F" w:rsidP="007738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77387F" w:rsidRPr="0077387F" w14:paraId="7A5EA172" w14:textId="77777777" w:rsidTr="0077387F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6C156D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EA9A1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01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E2D59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No.Orden:440/2021</w:t>
            </w:r>
          </w:p>
        </w:tc>
      </w:tr>
    </w:tbl>
    <w:p w14:paraId="1B6484C2" w14:textId="77777777" w:rsidR="0077387F" w:rsidRPr="0077387F" w:rsidRDefault="0077387F" w:rsidP="007738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77387F" w:rsidRPr="0077387F" w14:paraId="726FE21A" w14:textId="77777777" w:rsidTr="0077387F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5C124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7387F" w:rsidRPr="0077387F" w14:paraId="2C50671B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10F8AE5" w14:textId="77777777" w:rsidR="0077387F" w:rsidRPr="0077387F" w:rsidRDefault="0077387F" w:rsidP="007738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7387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23905093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7387F" w:rsidRPr="0077387F" w14:paraId="199B084E" w14:textId="77777777" w:rsidTr="007738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20352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GRUPO PAILL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7387F" w:rsidRPr="0077387F" w14:paraId="2AB818DB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4862EA5" w14:textId="20B42F13" w:rsidR="0077387F" w:rsidRPr="0077387F" w:rsidRDefault="0077387F" w:rsidP="007738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39E43C6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B9A5819" w14:textId="77777777" w:rsidR="0077387F" w:rsidRPr="0077387F" w:rsidRDefault="0077387F" w:rsidP="007738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993"/>
        <w:gridCol w:w="4253"/>
        <w:gridCol w:w="1133"/>
        <w:gridCol w:w="993"/>
      </w:tblGrid>
      <w:tr w:rsidR="0077387F" w:rsidRPr="0077387F" w14:paraId="16D203D8" w14:textId="77777777" w:rsidTr="00646683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2A707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E7969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457A8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3AFD0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5C6D19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7387F" w:rsidRPr="0077387F" w14:paraId="7FAC094C" w14:textId="77777777" w:rsidTr="00646683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A2BF2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49869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7E882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1FA070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AC107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7387F" w:rsidRPr="0077387F" w14:paraId="42512063" w14:textId="77777777" w:rsidTr="00646683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EDAE0F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3B3C43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D837C68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FARMACIA - F.F.1 FONDO GENERAL - ACUERDO EJECUTIVO #2872, ECONOMIAS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85FBF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E048A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7387F" w:rsidRPr="0077387F" w14:paraId="38A3C147" w14:textId="77777777" w:rsidTr="00646683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4525A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276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81F1C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7EF10" w14:textId="77777777" w:rsidR="0077387F" w:rsidRDefault="0077387F" w:rsidP="007738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738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R14/ COD. 019-04020</w:t>
            </w: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BUDESONIDA 0.5 A 1.0MG/ML SUSPENSION O GOTAS PARA NEBULIZACION AMP O FCO </w:t>
            </w:r>
            <w:r w:rsidRPr="007738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71FE5BE5" w14:textId="3EAEA11F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NOMBRE COMERCIAL: NEBUSONID SUSPENSION PARA NEBULIZACIONES 0.5 MG/ML NOMBRE GENÉRICO: BUDESONIDA 0.5 MG CONCENTRACIÓN: CADA ML CONTIENE BUDESONIDA 0.5 MG PRESENTACIÓN: AMPOLLA AMBAR X 2 ML MARCA: PAILL FABRICANTE: LABORATORIO FARMACEUTICOS PAILL PAÍS DE ORIGEN: EL SALVADOR VENCIMIENTO: 07/2023 NO. DE LOTE: 0021557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186185" w14:textId="77777777" w:rsidR="0077387F" w:rsidRPr="0077387F" w:rsidRDefault="0077387F" w:rsidP="00773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$3.89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1F293" w14:textId="77777777" w:rsidR="0077387F" w:rsidRPr="0077387F" w:rsidRDefault="0077387F" w:rsidP="00773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$1,073.64</w:t>
            </w:r>
          </w:p>
        </w:tc>
      </w:tr>
      <w:tr w:rsidR="0077387F" w:rsidRPr="0077387F" w14:paraId="56626CC2" w14:textId="77777777" w:rsidTr="00646683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3A8C64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28E318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CF8D8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34A3E" w14:textId="77777777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3E2D8" w14:textId="77777777" w:rsidR="0077387F" w:rsidRPr="0077387F" w:rsidRDefault="0077387F" w:rsidP="00773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$1,073.64</w:t>
            </w:r>
          </w:p>
        </w:tc>
      </w:tr>
    </w:tbl>
    <w:p w14:paraId="18F324B9" w14:textId="77777777" w:rsidR="0077387F" w:rsidRPr="0077387F" w:rsidRDefault="0077387F" w:rsidP="007738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7387F" w:rsidRPr="0077387F" w14:paraId="6DBE26B8" w14:textId="77777777" w:rsidTr="0077387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D4834E" w14:textId="537EB33A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738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setenta y tres 64/100 dólares</w:t>
            </w:r>
          </w:p>
        </w:tc>
      </w:tr>
      <w:tr w:rsidR="0077387F" w:rsidRPr="0077387F" w14:paraId="1684C0BF" w14:textId="77777777" w:rsidTr="0077387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7387F" w:rsidRPr="0077387F" w14:paraId="60886E1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2E04373" w14:textId="7BECB591" w:rsidR="0077387F" w:rsidRPr="0077387F" w:rsidRDefault="0077387F" w:rsidP="007738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CF5387B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7387F" w:rsidRPr="0077387F" w14:paraId="0ABC40F2" w14:textId="77777777" w:rsidTr="0077387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30ED0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DE 1 A 3 DIAS HABILES DESPUES DE RECIBIR LA ORDEN DE COMPRA</w:t>
            </w:r>
          </w:p>
        </w:tc>
      </w:tr>
      <w:tr w:rsidR="0077387F" w:rsidRPr="0077387F" w14:paraId="686756F7" w14:textId="77777777" w:rsidTr="0077387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142F4B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7387F" w:rsidRPr="0077387F" w14:paraId="452D1318" w14:textId="77777777" w:rsidTr="0077387F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7387F" w:rsidRPr="0077387F" w14:paraId="54185A6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F803259" w14:textId="42FE75A9" w:rsidR="0077387F" w:rsidRPr="0077387F" w:rsidRDefault="0077387F" w:rsidP="007738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550BB45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D424F11" w14:textId="77777777" w:rsidR="0077387F" w:rsidRPr="0077387F" w:rsidRDefault="0077387F" w:rsidP="007738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77387F" w:rsidRPr="0077387F" w14:paraId="059796C0" w14:textId="77777777" w:rsidTr="007738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026BB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A889B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7387F" w:rsidRPr="0077387F" w14:paraId="79459052" w14:textId="77777777" w:rsidTr="007738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F0191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BEBE5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7387F" w:rsidRPr="0077387F" w14:paraId="42073E9B" w14:textId="77777777" w:rsidTr="007738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E9BB6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768941F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7387F" w:rsidRPr="0077387F" w14:paraId="0D490EF2" w14:textId="77777777" w:rsidTr="007738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42034" w14:textId="31B4A299" w:rsidR="0077387F" w:rsidRDefault="00646683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9CE9D86" wp14:editId="498B313C">
                  <wp:simplePos x="0" y="0"/>
                  <wp:positionH relativeFrom="margin">
                    <wp:posOffset>1199515</wp:posOffset>
                  </wp:positionH>
                  <wp:positionV relativeFrom="margin">
                    <wp:posOffset>77470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387F" w:rsidRPr="0077387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2AF995E1" w14:textId="39C8637F" w:rsidR="0077387F" w:rsidRPr="0077387F" w:rsidRDefault="0077387F" w:rsidP="00773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7387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77387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3F79CD9" w14:textId="77777777" w:rsidR="0077387F" w:rsidRPr="0077387F" w:rsidRDefault="0077387F" w:rsidP="007738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57DF671" w14:textId="36F4A325" w:rsidR="0077387F" w:rsidRDefault="0077387F"/>
    <w:p w14:paraId="6223989B" w14:textId="0AA26E2B" w:rsidR="00646683" w:rsidRDefault="00646683"/>
    <w:p w14:paraId="146924C4" w14:textId="77777777" w:rsidR="00646683" w:rsidRDefault="00646683"/>
    <w:p w14:paraId="59123A08" w14:textId="77777777" w:rsidR="0077387F" w:rsidRDefault="0077387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77387F" w:rsidRPr="00DE654E" w14:paraId="3F504CC5" w14:textId="77777777" w:rsidTr="00112F27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246AFE8" w14:textId="77777777" w:rsidR="0077387F" w:rsidRPr="00DE654E" w:rsidRDefault="0077387F" w:rsidP="00112F27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noProof/>
                <w:sz w:val="14"/>
                <w:szCs w:val="14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F85DD5E" wp14:editId="2D8A48F3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7387F" w:rsidRPr="00DE654E" w14:paraId="47225CD2" w14:textId="77777777" w:rsidTr="00112F2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CD7353D" w14:textId="77777777" w:rsidR="0077387F" w:rsidRPr="00DE654E" w:rsidRDefault="0077387F" w:rsidP="00112F27">
                  <w:pPr>
                    <w:rPr>
                      <w:sz w:val="14"/>
                      <w:szCs w:val="14"/>
                    </w:rPr>
                  </w:pPr>
                </w:p>
              </w:tc>
            </w:tr>
            <w:tr w:rsidR="0077387F" w:rsidRPr="00DE654E" w14:paraId="6AB3A45B" w14:textId="77777777" w:rsidTr="00112F2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C4FC134" w14:textId="77777777" w:rsidR="0077387F" w:rsidRPr="00DE654E" w:rsidRDefault="0077387F" w:rsidP="00112F27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08B5274E" w14:textId="77777777" w:rsidR="0077387F" w:rsidRPr="00DE654E" w:rsidRDefault="0077387F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28B1928F" w14:textId="77777777" w:rsidR="0077387F" w:rsidRPr="00DE654E" w:rsidRDefault="0077387F" w:rsidP="00112F27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7387F" w:rsidRPr="00DE654E" w14:paraId="5729A6F6" w14:textId="77777777" w:rsidTr="00112F27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69DECB9" w14:textId="77777777" w:rsidR="0077387F" w:rsidRPr="00DE654E" w:rsidRDefault="0077387F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38F2FCC" w14:textId="77777777" w:rsidR="0077387F" w:rsidRPr="00DE654E" w:rsidRDefault="0077387F" w:rsidP="00112F27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77387F" w:rsidRPr="00DE654E" w14:paraId="4AE94484" w14:textId="77777777" w:rsidTr="00112F27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3F6FCF6" w14:textId="77777777" w:rsidR="0077387F" w:rsidRPr="00DE654E" w:rsidRDefault="0077387F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5536226" w14:textId="77777777" w:rsidR="0077387F" w:rsidRPr="00DE654E" w:rsidRDefault="0077387F" w:rsidP="00112F27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77387F" w:rsidRPr="00DE654E" w14:paraId="050952A2" w14:textId="77777777" w:rsidTr="00112F27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1F64754" w14:textId="77777777" w:rsidR="0077387F" w:rsidRPr="00DE654E" w:rsidRDefault="0077387F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101B5762" w14:textId="77777777" w:rsidR="0077387F" w:rsidRPr="00DE654E" w:rsidRDefault="0077387F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03F3F371" w14:textId="77777777" w:rsidR="0077387F" w:rsidRPr="00DE654E" w:rsidRDefault="0077387F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40CEE94D" w14:textId="77777777" w:rsidR="0077387F" w:rsidRPr="00DE654E" w:rsidRDefault="0077387F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5CD9121A" w14:textId="77777777" w:rsidR="0077387F" w:rsidRPr="00DE654E" w:rsidRDefault="0077387F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0E985534" w14:textId="77777777" w:rsidR="0077387F" w:rsidRPr="00DE654E" w:rsidRDefault="0077387F" w:rsidP="00112F27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51B3C0CE" w14:textId="77777777" w:rsidR="0077387F" w:rsidRPr="00DE654E" w:rsidRDefault="0077387F" w:rsidP="0077387F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77F88243" w14:textId="77777777" w:rsidR="0077387F" w:rsidRPr="009C2985" w:rsidRDefault="0077387F" w:rsidP="0077387F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13AA45F8" w14:textId="77777777" w:rsidR="0077387F" w:rsidRPr="009C2985" w:rsidRDefault="0077387F" w:rsidP="0077387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064AF7DD" w14:textId="77777777" w:rsidR="0077387F" w:rsidRPr="009C2985" w:rsidRDefault="0077387F" w:rsidP="0077387F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051398AE" w14:textId="77777777" w:rsidR="0077387F" w:rsidRPr="009C2985" w:rsidRDefault="0077387F" w:rsidP="0077387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BD4F1F3" w14:textId="77777777" w:rsidR="0077387F" w:rsidRPr="009C2985" w:rsidRDefault="0077387F" w:rsidP="0077387F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1352CD99" w14:textId="77777777" w:rsidR="0077387F" w:rsidRPr="009C2985" w:rsidRDefault="0077387F" w:rsidP="0077387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6AA623A5" w14:textId="77777777" w:rsidR="0077387F" w:rsidRPr="009C2985" w:rsidRDefault="0077387F" w:rsidP="0077387F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02B27292" w14:textId="77777777" w:rsidR="0077387F" w:rsidRPr="009C2985" w:rsidRDefault="0077387F" w:rsidP="0077387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12E207A9" w14:textId="77777777" w:rsidR="0077387F" w:rsidRPr="009C2985" w:rsidRDefault="0077387F" w:rsidP="0077387F">
      <w:pPr>
        <w:pStyle w:val="Prrafodelista"/>
        <w:rPr>
          <w:rFonts w:ascii="Arial" w:hAnsi="Arial" w:cs="Arial"/>
          <w:sz w:val="15"/>
          <w:szCs w:val="15"/>
        </w:rPr>
      </w:pPr>
    </w:p>
    <w:p w14:paraId="044C8FDB" w14:textId="77777777" w:rsidR="0077387F" w:rsidRPr="009C2985" w:rsidRDefault="0077387F" w:rsidP="0077387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837642F" w14:textId="77777777" w:rsidR="0077387F" w:rsidRPr="009C2985" w:rsidRDefault="0077387F" w:rsidP="0077387F">
      <w:pPr>
        <w:pStyle w:val="Prrafodelista"/>
        <w:rPr>
          <w:rFonts w:ascii="Arial" w:hAnsi="Arial" w:cs="Arial"/>
          <w:sz w:val="15"/>
          <w:szCs w:val="15"/>
        </w:rPr>
      </w:pPr>
    </w:p>
    <w:p w14:paraId="500B0536" w14:textId="77777777" w:rsidR="0077387F" w:rsidRPr="009C2985" w:rsidRDefault="0077387F" w:rsidP="0077387F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51D3D3EA" w14:textId="77777777" w:rsidR="0077387F" w:rsidRPr="009C2985" w:rsidRDefault="0077387F" w:rsidP="0077387F">
      <w:pPr>
        <w:pStyle w:val="Prrafodelista"/>
        <w:rPr>
          <w:rFonts w:ascii="Arial" w:hAnsi="Arial" w:cs="Arial"/>
          <w:sz w:val="15"/>
          <w:szCs w:val="15"/>
        </w:rPr>
      </w:pPr>
    </w:p>
    <w:p w14:paraId="4675960B" w14:textId="77777777" w:rsidR="0077387F" w:rsidRPr="009C2985" w:rsidRDefault="0077387F" w:rsidP="0077387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spellStart"/>
      <w:proofErr w:type="gramStart"/>
      <w:r w:rsidRPr="009C2985">
        <w:rPr>
          <w:rFonts w:ascii="Arial" w:hAnsi="Arial" w:cs="Arial"/>
          <w:b/>
          <w:sz w:val="15"/>
          <w:szCs w:val="15"/>
        </w:rPr>
        <w:t>Roci</w:t>
      </w:r>
      <w:r>
        <w:rPr>
          <w:rFonts w:ascii="Arial" w:hAnsi="Arial" w:cs="Arial"/>
          <w:b/>
          <w:sz w:val="15"/>
          <w:szCs w:val="15"/>
        </w:rPr>
        <w:t>o</w:t>
      </w:r>
      <w:proofErr w:type="spellEnd"/>
      <w:r w:rsidRPr="009C2985">
        <w:rPr>
          <w:rFonts w:ascii="Arial" w:hAnsi="Arial" w:cs="Arial"/>
          <w:b/>
          <w:sz w:val="15"/>
          <w:szCs w:val="15"/>
        </w:rPr>
        <w:t xml:space="preserve">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2809FC43" w14:textId="77777777" w:rsidR="0077387F" w:rsidRPr="009C2985" w:rsidRDefault="0077387F" w:rsidP="0077387F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221F6F22" w14:textId="77777777" w:rsidR="0077387F" w:rsidRPr="009C2985" w:rsidRDefault="0077387F" w:rsidP="0077387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AF72832" w14:textId="77777777" w:rsidR="0077387F" w:rsidRPr="009C2985" w:rsidRDefault="0077387F" w:rsidP="0077387F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66CDCC85" w14:textId="77777777" w:rsidR="0077387F" w:rsidRPr="009C2985" w:rsidRDefault="0077387F" w:rsidP="007738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002BF9AA" w14:textId="77777777" w:rsidR="0077387F" w:rsidRPr="009C2985" w:rsidRDefault="0077387F" w:rsidP="0077387F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32159F16" w14:textId="77777777" w:rsidR="0077387F" w:rsidRPr="009C2985" w:rsidRDefault="0077387F" w:rsidP="007738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0284EEE8" w14:textId="77777777" w:rsidR="0077387F" w:rsidRPr="009C2985" w:rsidRDefault="0077387F" w:rsidP="0077387F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40CDE8F6" w14:textId="77777777" w:rsidR="0077387F" w:rsidRPr="009C2985" w:rsidRDefault="0077387F" w:rsidP="0077387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366F056E" w14:textId="77777777" w:rsidR="0077387F" w:rsidRPr="009C2985" w:rsidRDefault="0077387F" w:rsidP="0077387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5C301231" w14:textId="77777777" w:rsidR="0077387F" w:rsidRPr="009C2985" w:rsidRDefault="0077387F" w:rsidP="0077387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3B36DBB6" w14:textId="77777777" w:rsidR="0077387F" w:rsidRPr="009C2985" w:rsidRDefault="0077387F" w:rsidP="0077387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42979CE6" w14:textId="77777777" w:rsidR="0077387F" w:rsidRPr="009C2985" w:rsidRDefault="0077387F" w:rsidP="0077387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4D6AFDD8" w14:textId="77777777" w:rsidR="0077387F" w:rsidRPr="009C2985" w:rsidRDefault="0077387F" w:rsidP="0077387F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1C991C97" w14:textId="77777777" w:rsidR="0077387F" w:rsidRPr="009C2985" w:rsidRDefault="0077387F" w:rsidP="0077387F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38EA8D85" w14:textId="77777777" w:rsidR="0077387F" w:rsidRPr="009C2985" w:rsidRDefault="0077387F" w:rsidP="0077387F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56F5E45D" w14:textId="4F019027" w:rsidR="0077387F" w:rsidRPr="0077387F" w:rsidRDefault="0077387F" w:rsidP="0077387F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Rocio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 Rodríguez de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Solis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 </w:t>
      </w:r>
      <w:r w:rsidR="00646683">
        <w:rPr>
          <w:rFonts w:ascii="Arial" w:hAnsi="Arial" w:cs="Arial"/>
          <w:b/>
          <w:bCs/>
          <w:iCs/>
          <w:sz w:val="15"/>
          <w:szCs w:val="15"/>
        </w:rPr>
        <w:t xml:space="preserve">                          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  <w:bookmarkStart w:id="4" w:name="_GoBack"/>
      <w:bookmarkEnd w:id="4"/>
    </w:p>
    <w:sectPr w:rsidR="0077387F" w:rsidRPr="0077387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87F"/>
    <w:rsid w:val="00646683"/>
    <w:rsid w:val="006C72DC"/>
    <w:rsid w:val="00713D6B"/>
    <w:rsid w:val="0077387F"/>
    <w:rsid w:val="00A72AEE"/>
    <w:rsid w:val="00BA5D26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2913AF"/>
  <w15:chartTrackingRefBased/>
  <w15:docId w15:val="{14B4A4EA-8238-49AB-91A9-DA7EB1904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387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7387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7738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1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1116</Words>
  <Characters>6138</Characters>
  <Application>Microsoft Office Word</Application>
  <DocSecurity>0</DocSecurity>
  <Lines>51</Lines>
  <Paragraphs>14</Paragraphs>
  <ScaleCrop>false</ScaleCrop>
  <Company/>
  <LinksUpToDate>false</LinksUpToDate>
  <CharactersWithSpaces>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2021-12-01T20:34:00Z</dcterms:created>
  <dcterms:modified xsi:type="dcterms:W3CDTF">2022-01-19T14:29:00Z</dcterms:modified>
</cp:coreProperties>
</file>