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8D8F65" w14:textId="77777777" w:rsidR="000E3E5C" w:rsidRDefault="000E3E5C" w:rsidP="000E3E5C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EC30B1B" w14:textId="2501CBF5" w:rsidR="000E3E5C" w:rsidRDefault="000E3E5C" w:rsidP="000E3E5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5408" behindDoc="0" locked="0" layoutInCell="1" allowOverlap="1" wp14:anchorId="70896250" wp14:editId="480C901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DD67C" w14:textId="77777777" w:rsidR="000E3E5C" w:rsidRDefault="000E3E5C" w:rsidP="000E3E5C">
      <w:pPr>
        <w:spacing w:after="0" w:line="240" w:lineRule="auto"/>
        <w:jc w:val="center"/>
        <w:rPr>
          <w:b/>
          <w:sz w:val="24"/>
          <w:szCs w:val="24"/>
        </w:rPr>
      </w:pPr>
    </w:p>
    <w:p w14:paraId="3B6A3E6B" w14:textId="77777777" w:rsidR="000E3E5C" w:rsidRDefault="000E3E5C" w:rsidP="000E3E5C">
      <w:pPr>
        <w:spacing w:after="0" w:line="240" w:lineRule="auto"/>
        <w:jc w:val="center"/>
        <w:rPr>
          <w:b/>
          <w:sz w:val="20"/>
          <w:szCs w:val="20"/>
        </w:rPr>
      </w:pPr>
    </w:p>
    <w:p w14:paraId="75E973F2" w14:textId="77777777" w:rsidR="000E3E5C" w:rsidRDefault="000E3E5C" w:rsidP="000E3E5C">
      <w:pPr>
        <w:spacing w:after="0" w:line="240" w:lineRule="auto"/>
        <w:jc w:val="center"/>
        <w:rPr>
          <w:b/>
          <w:sz w:val="20"/>
          <w:szCs w:val="20"/>
        </w:rPr>
      </w:pPr>
    </w:p>
    <w:p w14:paraId="18120C65" w14:textId="77777777" w:rsidR="000E3E5C" w:rsidRDefault="000E3E5C" w:rsidP="000E3E5C">
      <w:pPr>
        <w:spacing w:after="0" w:line="240" w:lineRule="auto"/>
        <w:jc w:val="center"/>
        <w:rPr>
          <w:b/>
          <w:sz w:val="20"/>
          <w:szCs w:val="20"/>
        </w:rPr>
      </w:pPr>
    </w:p>
    <w:p w14:paraId="07722D60" w14:textId="77777777" w:rsidR="000E3E5C" w:rsidRDefault="000E3E5C" w:rsidP="000E3E5C">
      <w:pPr>
        <w:spacing w:after="0" w:line="240" w:lineRule="auto"/>
        <w:jc w:val="center"/>
        <w:rPr>
          <w:b/>
          <w:sz w:val="20"/>
          <w:szCs w:val="20"/>
        </w:rPr>
      </w:pPr>
    </w:p>
    <w:p w14:paraId="42437592" w14:textId="77777777" w:rsidR="000E3E5C" w:rsidRDefault="000E3E5C" w:rsidP="000E3E5C">
      <w:pPr>
        <w:spacing w:after="0" w:line="240" w:lineRule="auto"/>
        <w:jc w:val="center"/>
        <w:rPr>
          <w:b/>
          <w:sz w:val="20"/>
          <w:szCs w:val="20"/>
        </w:rPr>
      </w:pPr>
    </w:p>
    <w:p w14:paraId="310236A2" w14:textId="77777777" w:rsidR="000E3E5C" w:rsidRDefault="000E3E5C" w:rsidP="000E3E5C">
      <w:pPr>
        <w:spacing w:after="0"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HOSPITAL NACIONAL </w:t>
      </w:r>
      <w:proofErr w:type="gramStart"/>
      <w:r>
        <w:rPr>
          <w:b/>
          <w:sz w:val="28"/>
          <w:szCs w:val="28"/>
        </w:rPr>
        <w:t>“ DR.</w:t>
      </w:r>
      <w:proofErr w:type="gramEnd"/>
      <w:r>
        <w:rPr>
          <w:b/>
          <w:sz w:val="28"/>
          <w:szCs w:val="28"/>
        </w:rPr>
        <w:t xml:space="preserve"> JORGE MAZZINI VILLACORTA”    SONSONATE</w:t>
      </w:r>
    </w:p>
    <w:p w14:paraId="3CF6C177" w14:textId="77777777" w:rsidR="000E3E5C" w:rsidRDefault="000E3E5C" w:rsidP="000E3E5C">
      <w:pPr>
        <w:spacing w:after="0" w:line="240" w:lineRule="auto"/>
        <w:jc w:val="center"/>
        <w:rPr>
          <w:b/>
          <w:sz w:val="24"/>
          <w:szCs w:val="24"/>
        </w:rPr>
      </w:pPr>
    </w:p>
    <w:p w14:paraId="6168B930" w14:textId="77777777" w:rsidR="000E3E5C" w:rsidRDefault="000E3E5C" w:rsidP="000E3E5C">
      <w:pPr>
        <w:spacing w:after="0" w:line="240" w:lineRule="auto"/>
        <w:jc w:val="center"/>
        <w:rPr>
          <w:b/>
          <w:sz w:val="24"/>
          <w:szCs w:val="24"/>
        </w:rPr>
      </w:pPr>
    </w:p>
    <w:p w14:paraId="099540CE" w14:textId="77777777" w:rsidR="000E3E5C" w:rsidRDefault="000E3E5C" w:rsidP="000E3E5C">
      <w:pPr>
        <w:spacing w:after="0" w:line="240" w:lineRule="auto"/>
        <w:jc w:val="center"/>
        <w:rPr>
          <w:b/>
          <w:sz w:val="24"/>
          <w:szCs w:val="24"/>
        </w:rPr>
      </w:pPr>
    </w:p>
    <w:p w14:paraId="3DE3D48F" w14:textId="77777777" w:rsidR="000E3E5C" w:rsidRDefault="000E3E5C" w:rsidP="000E3E5C">
      <w:pPr>
        <w:spacing w:after="0" w:line="240" w:lineRule="auto"/>
        <w:jc w:val="center"/>
        <w:rPr>
          <w:b/>
          <w:sz w:val="24"/>
          <w:szCs w:val="24"/>
        </w:rPr>
      </w:pPr>
    </w:p>
    <w:p w14:paraId="685E54DA" w14:textId="77777777" w:rsidR="000E3E5C" w:rsidRDefault="000E3E5C" w:rsidP="000E3E5C">
      <w:pPr>
        <w:spacing w:after="0" w:line="240" w:lineRule="auto"/>
        <w:jc w:val="center"/>
        <w:rPr>
          <w:b/>
          <w:sz w:val="24"/>
          <w:szCs w:val="24"/>
        </w:rPr>
      </w:pPr>
    </w:p>
    <w:p w14:paraId="05EA2669" w14:textId="77777777" w:rsidR="000E3E5C" w:rsidRDefault="000E3E5C" w:rsidP="000E3E5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2D03D40" w14:textId="77777777" w:rsidR="000E3E5C" w:rsidRDefault="000E3E5C" w:rsidP="000E3E5C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9CA6F15" w14:textId="77777777" w:rsidR="000E3E5C" w:rsidRDefault="000E3E5C" w:rsidP="000E3E5C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6144043" w14:textId="77777777" w:rsidR="000E3E5C" w:rsidRDefault="000E3E5C" w:rsidP="000E3E5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1F22DB0" w14:textId="77777777" w:rsidR="000E3E5C" w:rsidRDefault="000E3E5C" w:rsidP="000E3E5C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4883AA9" w14:textId="293F5E41" w:rsidR="000E3E5C" w:rsidRDefault="000E3E5C"/>
    <w:p w14:paraId="7F0FBD00" w14:textId="7104CE00" w:rsidR="000E3E5C" w:rsidRDefault="000E3E5C"/>
    <w:p w14:paraId="605FDB4C" w14:textId="77777777" w:rsidR="000E3E5C" w:rsidRDefault="000E3E5C"/>
    <w:p w14:paraId="3FF4759C" w14:textId="77777777" w:rsidR="000E3E5C" w:rsidRDefault="000E3E5C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58278D" w:rsidRPr="0058278D" w14:paraId="2C287FB4" w14:textId="77777777" w:rsidTr="0058278D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CA58DE" w14:textId="78C2777F" w:rsidR="0058278D" w:rsidRPr="0058278D" w:rsidRDefault="0058278D" w:rsidP="0058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278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E1D22BB" wp14:editId="685750C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C01D14" w14:textId="77777777" w:rsidR="0058278D" w:rsidRPr="0058278D" w:rsidRDefault="0058278D" w:rsidP="0058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2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58278D" w:rsidRPr="0058278D" w14:paraId="066A32E7" w14:textId="77777777" w:rsidTr="0058278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B7E48C" w14:textId="77777777" w:rsidR="0058278D" w:rsidRPr="0058278D" w:rsidRDefault="0058278D" w:rsidP="0058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27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C7A5A1" w14:textId="77777777" w:rsidR="0058278D" w:rsidRPr="0058278D" w:rsidRDefault="0058278D" w:rsidP="0058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27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29D200" w14:textId="77777777" w:rsidR="0058278D" w:rsidRPr="0058278D" w:rsidRDefault="0058278D" w:rsidP="0058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27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58278D" w:rsidRPr="0058278D" w14:paraId="54102B64" w14:textId="77777777" w:rsidTr="0058278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2F86C9" w14:textId="77777777" w:rsidR="0058278D" w:rsidRPr="0058278D" w:rsidRDefault="0058278D" w:rsidP="0058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27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528FB5" w14:textId="77777777" w:rsidR="0058278D" w:rsidRPr="0058278D" w:rsidRDefault="0058278D" w:rsidP="0058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27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5FDF8F" w14:textId="77777777" w:rsidR="0058278D" w:rsidRPr="0058278D" w:rsidRDefault="0058278D" w:rsidP="0058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8278D" w:rsidRPr="0058278D" w14:paraId="24B82401" w14:textId="77777777" w:rsidTr="0058278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5D8F3F" w14:textId="77777777" w:rsidR="0058278D" w:rsidRPr="0058278D" w:rsidRDefault="0058278D" w:rsidP="0058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4D174A" w14:textId="77777777" w:rsidR="0058278D" w:rsidRPr="0058278D" w:rsidRDefault="0058278D" w:rsidP="0058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27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833C96" w14:textId="77777777" w:rsidR="0058278D" w:rsidRPr="0058278D" w:rsidRDefault="0058278D" w:rsidP="0058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74A0837" w14:textId="77777777" w:rsidR="0058278D" w:rsidRPr="0058278D" w:rsidRDefault="0058278D" w:rsidP="005827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58278D" w:rsidRPr="0058278D" w14:paraId="2AB29F33" w14:textId="77777777" w:rsidTr="0058278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E29F540" w14:textId="77777777" w:rsidR="0058278D" w:rsidRPr="0058278D" w:rsidRDefault="0058278D" w:rsidP="0058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278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21922040" w14:textId="77777777" w:rsidR="0058278D" w:rsidRPr="0058278D" w:rsidRDefault="0058278D" w:rsidP="005827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58278D" w:rsidRPr="0058278D" w14:paraId="1A178538" w14:textId="77777777" w:rsidTr="0058278D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EBFDFB" w14:textId="77777777" w:rsidR="0058278D" w:rsidRPr="0058278D" w:rsidRDefault="0058278D" w:rsidP="0058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278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7B7201" w14:textId="77777777" w:rsidR="0058278D" w:rsidRPr="0058278D" w:rsidRDefault="0058278D" w:rsidP="0058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2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25 de Noviembre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D178E3" w14:textId="77777777" w:rsidR="0058278D" w:rsidRPr="0058278D" w:rsidRDefault="0058278D" w:rsidP="0058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278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No.Orden:420/2021</w:t>
            </w:r>
          </w:p>
        </w:tc>
      </w:tr>
    </w:tbl>
    <w:p w14:paraId="135E6646" w14:textId="77777777" w:rsidR="0058278D" w:rsidRPr="0058278D" w:rsidRDefault="0058278D" w:rsidP="005827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58278D" w:rsidRPr="0058278D" w14:paraId="13E4549A" w14:textId="77777777" w:rsidTr="0058278D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86565C" w14:textId="77777777" w:rsidR="0058278D" w:rsidRPr="0058278D" w:rsidRDefault="0058278D" w:rsidP="0058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278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58278D" w:rsidRPr="0058278D" w14:paraId="45DCB0CF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7ABD379" w14:textId="77777777" w:rsidR="0058278D" w:rsidRPr="0058278D" w:rsidRDefault="0058278D" w:rsidP="005827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58278D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3E77C599" w14:textId="77777777" w:rsidR="0058278D" w:rsidRPr="0058278D" w:rsidRDefault="0058278D" w:rsidP="0058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8278D" w:rsidRPr="0058278D" w14:paraId="11B9CCC4" w14:textId="77777777" w:rsidTr="0058278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8E5F81" w14:textId="77777777" w:rsidR="0058278D" w:rsidRPr="0058278D" w:rsidRDefault="0058278D" w:rsidP="0058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278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SALVAMEDICA, SOCIEDAD ANONIMA DE CAPITAL VARIABLE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8278D" w:rsidRPr="0058278D" w14:paraId="67875B5E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5F29D40" w14:textId="66B16515" w:rsidR="0058278D" w:rsidRPr="0058278D" w:rsidRDefault="0058278D" w:rsidP="005827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EC90B0D" w14:textId="77777777" w:rsidR="0058278D" w:rsidRPr="0058278D" w:rsidRDefault="0058278D" w:rsidP="0058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FF122EB" w14:textId="77777777" w:rsidR="0058278D" w:rsidRPr="0058278D" w:rsidRDefault="0058278D" w:rsidP="005827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993"/>
        <w:gridCol w:w="4252"/>
        <w:gridCol w:w="994"/>
        <w:gridCol w:w="1133"/>
      </w:tblGrid>
      <w:tr w:rsidR="0058278D" w:rsidRPr="0058278D" w14:paraId="4C340D24" w14:textId="77777777" w:rsidTr="0058278D">
        <w:tc>
          <w:tcPr>
            <w:tcW w:w="58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D54F31" w14:textId="77777777" w:rsidR="0058278D" w:rsidRPr="0058278D" w:rsidRDefault="0058278D" w:rsidP="0058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278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4BB8A9" w14:textId="77777777" w:rsidR="0058278D" w:rsidRPr="0058278D" w:rsidRDefault="0058278D" w:rsidP="0058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278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54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F7E529" w14:textId="77777777" w:rsidR="0058278D" w:rsidRPr="0058278D" w:rsidRDefault="0058278D" w:rsidP="0058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278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1F6353" w14:textId="77777777" w:rsidR="0058278D" w:rsidRPr="0058278D" w:rsidRDefault="0058278D" w:rsidP="0058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278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3227F8" w14:textId="77777777" w:rsidR="0058278D" w:rsidRPr="0058278D" w:rsidRDefault="0058278D" w:rsidP="0058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278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58278D" w:rsidRPr="0058278D" w14:paraId="03AA47EE" w14:textId="77777777" w:rsidTr="0058278D">
        <w:tc>
          <w:tcPr>
            <w:tcW w:w="58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E8F2D3" w14:textId="77777777" w:rsidR="0058278D" w:rsidRPr="0058278D" w:rsidRDefault="0058278D" w:rsidP="0058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B84CD7" w14:textId="77777777" w:rsidR="0058278D" w:rsidRPr="0058278D" w:rsidRDefault="0058278D" w:rsidP="0058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27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54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6892D2" w14:textId="77777777" w:rsidR="0058278D" w:rsidRPr="0058278D" w:rsidRDefault="0058278D" w:rsidP="0058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D55D66" w14:textId="77777777" w:rsidR="0058278D" w:rsidRPr="0058278D" w:rsidRDefault="0058278D" w:rsidP="0058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27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6D0D76" w14:textId="77777777" w:rsidR="0058278D" w:rsidRPr="0058278D" w:rsidRDefault="0058278D" w:rsidP="0058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27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58278D" w:rsidRPr="0058278D" w14:paraId="2399CFBE" w14:textId="77777777" w:rsidTr="0058278D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9623B1" w14:textId="77777777" w:rsidR="0058278D" w:rsidRPr="0058278D" w:rsidRDefault="0058278D" w:rsidP="0058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27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E419EA" w14:textId="77777777" w:rsidR="0058278D" w:rsidRPr="0058278D" w:rsidRDefault="0058278D" w:rsidP="0058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27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1C2ECF8" w14:textId="77777777" w:rsidR="0058278D" w:rsidRPr="0058278D" w:rsidRDefault="0058278D" w:rsidP="0058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278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5827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- F.F.2 RECURSOS PROPIOS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099A18" w14:textId="77777777" w:rsidR="0058278D" w:rsidRPr="0058278D" w:rsidRDefault="0058278D" w:rsidP="0058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27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6966CE" w14:textId="77777777" w:rsidR="0058278D" w:rsidRPr="0058278D" w:rsidRDefault="0058278D" w:rsidP="0058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27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58278D" w:rsidRPr="0058278D" w14:paraId="57F3D1D4" w14:textId="77777777" w:rsidTr="0058278D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C37CDF" w14:textId="77777777" w:rsidR="0058278D" w:rsidRPr="0058278D" w:rsidRDefault="0058278D" w:rsidP="0058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27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9A507B" w14:textId="77777777" w:rsidR="0058278D" w:rsidRPr="0058278D" w:rsidRDefault="0058278D" w:rsidP="0058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27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11181B" w14:textId="77777777" w:rsidR="0058278D" w:rsidRDefault="0058278D" w:rsidP="005827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8278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13000013</w:t>
            </w:r>
            <w:r w:rsidRPr="005827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. MICRO CONECTOR TRIPLE PARA ACCESO VENOSO, CON VALVULA ANTIRRETORNO, SELLO DE SILICONA DE CIERRE AUTOMATICO, MICROBIOLOGICO Y </w:t>
            </w:r>
            <w:proofErr w:type="spellStart"/>
            <w:r w:rsidRPr="005827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</w:t>
            </w:r>
            <w:proofErr w:type="spellEnd"/>
            <w:r w:rsidRPr="005827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MECANICAMENTE CERRADO, DE FLUJO INTERNO EN CANULA ROMA INTERNA, G-18 E INCOMPATIBLE CON EL USO DE AGUJAS, SET DE ALARGADERAS CON PINZAS Y TERMINAL LUER LOCK. </w:t>
            </w:r>
            <w:r w:rsidRPr="0058278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5827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77B85443" w14:textId="19D803A9" w:rsidR="0058278D" w:rsidRPr="0058278D" w:rsidRDefault="0058278D" w:rsidP="005827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827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CONECTOR MICRO CLAVES TRIPLE PARA ACCESO VENOSO, CON VALVULA ANTIRRETORNO, SELLO DE SILICONA DE CIERRE AUTOMATICO Y MICROBIOLOGICAMENTE CERRADO, CON CANULA ROMA INTERNA, G-18 E INCOMPATIBLE CON EL USO DE AGUJAS, DURACION 7 DIAS, ESTERIL, DESCARTABLE.</w:t>
            </w:r>
          </w:p>
          <w:p w14:paraId="7585913D" w14:textId="77777777" w:rsidR="0058278D" w:rsidRPr="0058278D" w:rsidRDefault="0058278D" w:rsidP="005827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</w:p>
          <w:p w14:paraId="2021B797" w14:textId="77777777" w:rsidR="0058278D" w:rsidRPr="0058278D" w:rsidRDefault="0058278D" w:rsidP="005827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8278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Código:</w:t>
            </w:r>
            <w:r w:rsidRPr="005827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011-MC33047</w:t>
            </w:r>
          </w:p>
          <w:p w14:paraId="488CDB05" w14:textId="77777777" w:rsidR="0058278D" w:rsidRPr="0058278D" w:rsidRDefault="0058278D" w:rsidP="005827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8278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Marca:</w:t>
            </w:r>
            <w:r w:rsidRPr="005827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ICU MEDICAL, Inc.</w:t>
            </w:r>
          </w:p>
          <w:p w14:paraId="5EBB2D60" w14:textId="77777777" w:rsidR="0058278D" w:rsidRPr="0058278D" w:rsidRDefault="0058278D" w:rsidP="005827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827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Origen: USA/MEXICO</w:t>
            </w:r>
          </w:p>
          <w:p w14:paraId="4DC89E8E" w14:textId="77777777" w:rsidR="0058278D" w:rsidRPr="0058278D" w:rsidRDefault="0058278D" w:rsidP="005827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8278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Garantía:</w:t>
            </w:r>
            <w:r w:rsidRPr="005827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POR DESPERFECTO DE FABRICA</w:t>
            </w:r>
          </w:p>
          <w:p w14:paraId="170E2D84" w14:textId="24778FE5" w:rsidR="0058278D" w:rsidRPr="0058278D" w:rsidRDefault="0058278D" w:rsidP="0058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278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Vencimiento:</w:t>
            </w:r>
            <w:r w:rsidRPr="005827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NO MENOR A 18 MESES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F4E896" w14:textId="77777777" w:rsidR="0058278D" w:rsidRPr="0058278D" w:rsidRDefault="0058278D" w:rsidP="005827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27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$9.85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8B8ED7" w14:textId="77777777" w:rsidR="0058278D" w:rsidRPr="0058278D" w:rsidRDefault="0058278D" w:rsidP="005827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27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$985.00</w:t>
            </w:r>
          </w:p>
        </w:tc>
      </w:tr>
      <w:tr w:rsidR="0058278D" w:rsidRPr="0058278D" w14:paraId="26E92B09" w14:textId="77777777" w:rsidTr="0058278D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C59871" w14:textId="77777777" w:rsidR="0058278D" w:rsidRPr="0058278D" w:rsidRDefault="0058278D" w:rsidP="0058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27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370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760C82" w14:textId="77777777" w:rsidR="0058278D" w:rsidRPr="0058278D" w:rsidRDefault="0058278D" w:rsidP="0058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27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424C07" w14:textId="77777777" w:rsidR="00B16550" w:rsidRDefault="0058278D" w:rsidP="00B165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8278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R2/ COD. 13000014.</w:t>
            </w:r>
            <w:r w:rsidRPr="005827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MICRO CONECTOR PARA ACCESO VENOSO Y ARTERIAL, CON SELLO DE SILICONA DE CIERRE AUTOMATICO, MICROBIOLOGICO Y MECANICAMENTE CERRADO, DE FLUJO INTERNO, CON DESPLAZAMIENTO NEUTRO, COMPATIBLE CON LIPIDOS, CITOSTATICOS Y HEMODERIVADOS, G-18 E INCOMPATIBLE CON EL USO DE AGUJAS.</w:t>
            </w:r>
          </w:p>
          <w:p w14:paraId="31FA85E3" w14:textId="77777777" w:rsidR="00B16550" w:rsidRPr="00B16550" w:rsidRDefault="0058278D" w:rsidP="00B165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58278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5B16CE9C" w14:textId="055F3ED8" w:rsidR="00B16550" w:rsidRPr="00B16550" w:rsidRDefault="00B16550" w:rsidP="00B165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B165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CONECTOR MICROCLAVE BASICO TRANSPARENTE PARA ACCESO VENOSO ARTERIAL LIBRE DE AGUJAS, CANULA INTERNA ROMA, FLUJO INTERNO, CERRADO MECANICA Y BACTERIOLOGICAMENTE DURACION 7 DIAS Y SIN PARTES METALICAS.</w:t>
            </w:r>
          </w:p>
          <w:p w14:paraId="15012B30" w14:textId="77777777" w:rsidR="00B16550" w:rsidRPr="00B16550" w:rsidRDefault="00B16550" w:rsidP="00B165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</w:p>
          <w:p w14:paraId="68E29538" w14:textId="77777777" w:rsidR="00B16550" w:rsidRPr="00B16550" w:rsidRDefault="00B16550" w:rsidP="00B165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B165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MARCA:</w:t>
            </w:r>
            <w:r w:rsidRPr="00B165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ICU MEDICAL, Inc.</w:t>
            </w:r>
          </w:p>
          <w:p w14:paraId="57837BCE" w14:textId="77777777" w:rsidR="00B16550" w:rsidRPr="00B16550" w:rsidRDefault="00B16550" w:rsidP="00B165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B165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PAÍS ORIGEN:</w:t>
            </w:r>
            <w:r w:rsidRPr="00B165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USA/MEXICO</w:t>
            </w:r>
          </w:p>
          <w:p w14:paraId="6A316E57" w14:textId="77777777" w:rsidR="00B16550" w:rsidRPr="00B16550" w:rsidRDefault="00B16550" w:rsidP="00B165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B165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VENCIMIENTO</w:t>
            </w:r>
            <w:r w:rsidRPr="00B165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: 01/04/2026</w:t>
            </w:r>
          </w:p>
          <w:p w14:paraId="3DCA8874" w14:textId="0562FE03" w:rsidR="0058278D" w:rsidRPr="0058278D" w:rsidRDefault="00B16550" w:rsidP="00B16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165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REFERENCIA:</w:t>
            </w:r>
            <w:r w:rsidRPr="00B165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011-MC100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E1B0F2" w14:textId="77777777" w:rsidR="0058278D" w:rsidRPr="0058278D" w:rsidRDefault="0058278D" w:rsidP="005827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27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$1.90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4DEF7B" w14:textId="77777777" w:rsidR="0058278D" w:rsidRPr="0058278D" w:rsidRDefault="0058278D" w:rsidP="005827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27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$703.00</w:t>
            </w:r>
          </w:p>
        </w:tc>
      </w:tr>
      <w:tr w:rsidR="0058278D" w:rsidRPr="0058278D" w14:paraId="0A257E1F" w14:textId="77777777" w:rsidTr="0058278D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24BABB" w14:textId="77777777" w:rsidR="0058278D" w:rsidRPr="0058278D" w:rsidRDefault="0058278D" w:rsidP="0058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27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1C7631" w14:textId="77777777" w:rsidR="0058278D" w:rsidRPr="0058278D" w:rsidRDefault="0058278D" w:rsidP="0058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27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EF22F9" w14:textId="77777777" w:rsidR="0058278D" w:rsidRPr="0058278D" w:rsidRDefault="0058278D" w:rsidP="0058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278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1D76E2" w14:textId="77777777" w:rsidR="0058278D" w:rsidRPr="0058278D" w:rsidRDefault="0058278D" w:rsidP="0058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27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66A06E" w14:textId="77777777" w:rsidR="0058278D" w:rsidRPr="0058278D" w:rsidRDefault="0058278D" w:rsidP="005827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27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$1,688.00</w:t>
            </w:r>
          </w:p>
        </w:tc>
      </w:tr>
    </w:tbl>
    <w:p w14:paraId="5B641CCA" w14:textId="77777777" w:rsidR="0058278D" w:rsidRPr="0058278D" w:rsidRDefault="0058278D" w:rsidP="005827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58278D" w:rsidRPr="0058278D" w14:paraId="6EFE771C" w14:textId="77777777" w:rsidTr="00B16550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B14DB2" w14:textId="50009981" w:rsidR="0058278D" w:rsidRPr="0058278D" w:rsidRDefault="0058278D" w:rsidP="0058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27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58278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mil seiscientos ochenta y ocho 00/100 dólares</w:t>
            </w:r>
          </w:p>
        </w:tc>
      </w:tr>
      <w:tr w:rsidR="0058278D" w:rsidRPr="0058278D" w14:paraId="6235E877" w14:textId="77777777" w:rsidTr="00B16550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8278D" w:rsidRPr="0058278D" w14:paraId="4739928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32C5805" w14:textId="4459B4FD" w:rsidR="0058278D" w:rsidRPr="0058278D" w:rsidRDefault="0058278D" w:rsidP="005827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6B82A28" w14:textId="77777777" w:rsidR="0058278D" w:rsidRPr="0058278D" w:rsidRDefault="0058278D" w:rsidP="0058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8278D" w:rsidRPr="0058278D" w14:paraId="0878E949" w14:textId="77777777" w:rsidTr="00B16550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241650" w14:textId="3911DE0F" w:rsidR="0058278D" w:rsidRPr="0058278D" w:rsidRDefault="0058278D" w:rsidP="0058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27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5827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ALMACEN-HOSPITAL DR. JORGE MAZZINI VILLACORTA, SONSONATE, TIEMPO DE ENTREGA: 02 DIAS HÁBILES DESPUES DE RECIBIR ORDEN DE COMPRA</w:t>
            </w:r>
          </w:p>
        </w:tc>
      </w:tr>
      <w:tr w:rsidR="0058278D" w:rsidRPr="0058278D" w14:paraId="380BC382" w14:textId="77777777" w:rsidTr="00B16550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9A506A" w14:textId="77777777" w:rsidR="0058278D" w:rsidRPr="0058278D" w:rsidRDefault="0058278D" w:rsidP="0058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8278D" w:rsidRPr="0058278D" w14:paraId="22AAACF8" w14:textId="77777777" w:rsidTr="00B16550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8278D" w:rsidRPr="0058278D" w14:paraId="6BE7E4A7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6581344" w14:textId="40812C18" w:rsidR="0058278D" w:rsidRPr="0058278D" w:rsidRDefault="0058278D" w:rsidP="005827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A3BC96A" w14:textId="77777777" w:rsidR="0058278D" w:rsidRPr="0058278D" w:rsidRDefault="0058278D" w:rsidP="0058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8BA682F" w14:textId="77777777" w:rsidR="0058278D" w:rsidRPr="0058278D" w:rsidRDefault="0058278D" w:rsidP="005827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58278D" w:rsidRPr="0058278D" w14:paraId="464222FE" w14:textId="77777777" w:rsidTr="00B165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3B8E7D" w14:textId="77777777" w:rsidR="0058278D" w:rsidRPr="0058278D" w:rsidRDefault="0058278D" w:rsidP="0058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D6532F" w14:textId="77777777" w:rsidR="0058278D" w:rsidRPr="0058278D" w:rsidRDefault="0058278D" w:rsidP="0058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8278D" w:rsidRPr="0058278D" w14:paraId="7EBB2FA9" w14:textId="77777777" w:rsidTr="00B165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4539EB" w14:textId="77777777" w:rsidR="0058278D" w:rsidRPr="0058278D" w:rsidRDefault="0058278D" w:rsidP="0058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CBEFCB" w14:textId="77777777" w:rsidR="0058278D" w:rsidRPr="0058278D" w:rsidRDefault="0058278D" w:rsidP="0058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8278D" w:rsidRPr="0058278D" w14:paraId="3E8224CC" w14:textId="77777777" w:rsidTr="00B165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205C54" w14:textId="77777777" w:rsidR="0058278D" w:rsidRPr="0058278D" w:rsidRDefault="0058278D" w:rsidP="0058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6A82FF1E" w14:textId="77777777" w:rsidR="0058278D" w:rsidRPr="0058278D" w:rsidRDefault="0058278D" w:rsidP="0058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8278D" w:rsidRPr="0058278D" w14:paraId="03857D69" w14:textId="77777777" w:rsidTr="00B165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CA8C77" w14:textId="19C9EA55" w:rsidR="0058278D" w:rsidRPr="0058278D" w:rsidRDefault="003E2F83" w:rsidP="00582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722F89F4" wp14:editId="2908569A">
                  <wp:simplePos x="0" y="0"/>
                  <wp:positionH relativeFrom="margin">
                    <wp:posOffset>1189990</wp:posOffset>
                  </wp:positionH>
                  <wp:positionV relativeFrom="margin">
                    <wp:posOffset>104775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278D" w:rsidRPr="0058278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58278D" w:rsidRPr="0058278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727B6959" w14:textId="77777777" w:rsidR="0058278D" w:rsidRPr="0058278D" w:rsidRDefault="0058278D" w:rsidP="00582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3A5D099" w14:textId="646A57D8" w:rsidR="00A72AEE" w:rsidRDefault="00A72AEE"/>
    <w:p w14:paraId="5EB8D8DA" w14:textId="361EBC5F" w:rsidR="00B16550" w:rsidRDefault="00B16550"/>
    <w:p w14:paraId="542D5A1C" w14:textId="31B25951" w:rsidR="00B16550" w:rsidRDefault="00B16550"/>
    <w:p w14:paraId="22194754" w14:textId="3ED21F42" w:rsidR="00B13BE3" w:rsidRDefault="00B13BE3"/>
    <w:p w14:paraId="1E05F43B" w14:textId="65773953" w:rsidR="00B13BE3" w:rsidRDefault="00B13BE3"/>
    <w:p w14:paraId="29DF0057" w14:textId="6B1CE59D" w:rsidR="00B13BE3" w:rsidRDefault="00B13BE3"/>
    <w:p w14:paraId="4EA1BA56" w14:textId="2D764A4A" w:rsidR="00B13BE3" w:rsidRDefault="00B13BE3"/>
    <w:p w14:paraId="2E0CB294" w14:textId="382BAC5C" w:rsidR="00B13BE3" w:rsidRDefault="00B13BE3"/>
    <w:p w14:paraId="7E802208" w14:textId="14A67A3B" w:rsidR="00B13BE3" w:rsidRDefault="00B13BE3"/>
    <w:p w14:paraId="51ABDD82" w14:textId="495DA748" w:rsidR="00B13BE3" w:rsidRDefault="00B13BE3"/>
    <w:p w14:paraId="28E753F1" w14:textId="4D8C15C6" w:rsidR="00B13BE3" w:rsidRDefault="00B13BE3"/>
    <w:p w14:paraId="122C22E0" w14:textId="4242ABF7" w:rsidR="00B13BE3" w:rsidRDefault="00B13BE3"/>
    <w:p w14:paraId="12CBEC3D" w14:textId="34329AE8" w:rsidR="00B13BE3" w:rsidRDefault="00B13BE3"/>
    <w:p w14:paraId="146D7958" w14:textId="46D4EE40" w:rsidR="00B13BE3" w:rsidRDefault="00B13BE3"/>
    <w:p w14:paraId="71C4D973" w14:textId="77777777" w:rsidR="00B13BE3" w:rsidRDefault="00B13BE3"/>
    <w:p w14:paraId="2FF7B791" w14:textId="4D4A0121" w:rsidR="00B16550" w:rsidRDefault="00B16550"/>
    <w:p w14:paraId="2B1A2575" w14:textId="251BC482" w:rsidR="00B16550" w:rsidRDefault="00B16550"/>
    <w:p w14:paraId="354E8240" w14:textId="3FEF12E9" w:rsidR="00B16550" w:rsidRDefault="00B16550"/>
    <w:p w14:paraId="51B53AA0" w14:textId="2A3D9E4A" w:rsidR="003E2F83" w:rsidRDefault="003E2F83"/>
    <w:p w14:paraId="18EE5527" w14:textId="0A456B99" w:rsidR="003E2F83" w:rsidRDefault="003E2F83"/>
    <w:p w14:paraId="243D896D" w14:textId="67CDE0F4" w:rsidR="003E2F83" w:rsidRDefault="003E2F83"/>
    <w:p w14:paraId="603BDFFC" w14:textId="77777777" w:rsidR="003E2F83" w:rsidRDefault="003E2F83"/>
    <w:p w14:paraId="1157142D" w14:textId="54ADAE7B" w:rsidR="00B16550" w:rsidRDefault="00B16550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B13BE3" w14:paraId="1F508BD0" w14:textId="77777777" w:rsidTr="00716A1D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2644764B" w14:textId="77777777" w:rsidR="00B13BE3" w:rsidRDefault="00B13BE3" w:rsidP="00716A1D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0F9E1950" wp14:editId="3F3DCF6E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B13BE3" w14:paraId="2641885E" w14:textId="77777777" w:rsidTr="00716A1D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2B7AEF78" w14:textId="77777777" w:rsidR="00B13BE3" w:rsidRDefault="00B13BE3" w:rsidP="00716A1D"/>
              </w:tc>
            </w:tr>
            <w:tr w:rsidR="00B13BE3" w14:paraId="50D3B5D2" w14:textId="77777777" w:rsidTr="00716A1D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3B193359" w14:textId="77777777" w:rsidR="00B13BE3" w:rsidRDefault="00B13BE3" w:rsidP="00716A1D">
                  <w:pPr>
                    <w:spacing w:after="0" w:line="240" w:lineRule="auto"/>
                  </w:pPr>
                </w:p>
              </w:tc>
            </w:tr>
          </w:tbl>
          <w:p w14:paraId="64F326FB" w14:textId="77777777" w:rsidR="00B13BE3" w:rsidRDefault="00B13BE3" w:rsidP="00716A1D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5F2B6863" w14:textId="77777777" w:rsidR="00B13BE3" w:rsidRDefault="00B13BE3" w:rsidP="00716A1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B13BE3" w14:paraId="27BA28C4" w14:textId="77777777" w:rsidTr="00716A1D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701068FA" w14:textId="77777777" w:rsidR="00B13BE3" w:rsidRDefault="00B13BE3" w:rsidP="00716A1D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4098246C" w14:textId="77777777" w:rsidR="00B13BE3" w:rsidRDefault="00B13BE3" w:rsidP="00716A1D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B13BE3" w14:paraId="60B0849A" w14:textId="77777777" w:rsidTr="00716A1D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2BBA9F67" w14:textId="77777777" w:rsidR="00B13BE3" w:rsidRDefault="00B13BE3" w:rsidP="00716A1D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181EEBD" w14:textId="77777777" w:rsidR="00B13BE3" w:rsidRDefault="00B13BE3" w:rsidP="00716A1D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B13BE3" w14:paraId="1A662C54" w14:textId="77777777" w:rsidTr="00716A1D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6EDBEDC5" w14:textId="77777777" w:rsidR="00B13BE3" w:rsidRDefault="00B13BE3" w:rsidP="00716A1D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063D9901" w14:textId="77777777" w:rsidR="00B13BE3" w:rsidRDefault="00B13BE3" w:rsidP="00716A1D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0423675A" w14:textId="77777777" w:rsidR="00B13BE3" w:rsidRDefault="00B13BE3" w:rsidP="00716A1D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5D408CB5" w14:textId="77777777" w:rsidR="00B13BE3" w:rsidRDefault="00B13BE3" w:rsidP="00716A1D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1062F19F" w14:textId="77777777" w:rsidR="00B13BE3" w:rsidRDefault="00B13BE3" w:rsidP="00716A1D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3EDC0986" w14:textId="77777777" w:rsidR="00B13BE3" w:rsidRDefault="00B13BE3" w:rsidP="00716A1D">
            <w:pPr>
              <w:spacing w:after="0"/>
            </w:pPr>
          </w:p>
        </w:tc>
      </w:tr>
    </w:tbl>
    <w:p w14:paraId="5CBF5367" w14:textId="77777777" w:rsidR="00B13BE3" w:rsidRDefault="00B13BE3" w:rsidP="00B13BE3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32EF7BCC" w14:textId="77777777" w:rsidR="00B13BE3" w:rsidRDefault="00B13BE3" w:rsidP="00B13BE3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286D11BC" w14:textId="77777777" w:rsidR="00B13BE3" w:rsidRDefault="00B13BE3" w:rsidP="00B13BE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7B4E1DDA" w14:textId="77777777" w:rsidR="00B13BE3" w:rsidRDefault="00B13BE3" w:rsidP="00B13BE3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7EDC3C1D" w14:textId="77777777" w:rsidR="00B13BE3" w:rsidRDefault="00B13BE3" w:rsidP="00B13BE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1FB118E" w14:textId="77777777" w:rsidR="00B13BE3" w:rsidRDefault="00B13BE3" w:rsidP="00B13BE3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7DD5983" w14:textId="77777777" w:rsidR="00B13BE3" w:rsidRDefault="00B13BE3" w:rsidP="00B13BE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01BFEA22" w14:textId="77777777" w:rsidR="00B13BE3" w:rsidRDefault="00B13BE3" w:rsidP="00B13BE3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A85D16D" w14:textId="77777777" w:rsidR="00B13BE3" w:rsidRDefault="00B13BE3" w:rsidP="00B13BE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4C447C">
        <w:rPr>
          <w:rFonts w:ascii="Arial" w:hAnsi="Arial" w:cs="Arial"/>
          <w:b/>
          <w:bCs/>
          <w:sz w:val="16"/>
          <w:szCs w:val="16"/>
        </w:rPr>
        <w:t xml:space="preserve">CLAUDIA ABIGAIL FLORES PEREZ, </w:t>
      </w:r>
      <w:r>
        <w:rPr>
          <w:rFonts w:ascii="Arial" w:hAnsi="Arial" w:cs="Arial"/>
          <w:sz w:val="16"/>
          <w:szCs w:val="16"/>
        </w:rPr>
        <w:t xml:space="preserve">al tel.: 2891-6554 -2891-6553 para programar cita con 2 días de anticipación y en el plazo establecido en la orden de compra, </w:t>
      </w:r>
    </w:p>
    <w:p w14:paraId="3AC0097C" w14:textId="77777777" w:rsidR="00B13BE3" w:rsidRDefault="00B13BE3" w:rsidP="00B13BE3">
      <w:pPr>
        <w:pStyle w:val="Prrafodelista"/>
        <w:rPr>
          <w:rFonts w:ascii="Arial" w:hAnsi="Arial" w:cs="Arial"/>
          <w:sz w:val="16"/>
          <w:szCs w:val="16"/>
        </w:rPr>
      </w:pPr>
    </w:p>
    <w:p w14:paraId="74389E14" w14:textId="77777777" w:rsidR="00B13BE3" w:rsidRDefault="00B13BE3" w:rsidP="00B13BE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B1562C5" w14:textId="77777777" w:rsidR="00B13BE3" w:rsidRDefault="00B13BE3" w:rsidP="00B13BE3">
      <w:pPr>
        <w:pStyle w:val="Textodenotaalfinal"/>
        <w:widowControl/>
        <w:jc w:val="both"/>
        <w:rPr>
          <w:rFonts w:ascii="Arial" w:hAnsi="Arial" w:cs="Arial"/>
          <w:sz w:val="16"/>
          <w:szCs w:val="16"/>
        </w:rPr>
      </w:pPr>
    </w:p>
    <w:p w14:paraId="3E7B02FF" w14:textId="77777777" w:rsidR="00B13BE3" w:rsidRDefault="00B13BE3" w:rsidP="00B13BE3">
      <w:pPr>
        <w:pStyle w:val="Prrafodelista"/>
        <w:rPr>
          <w:rFonts w:ascii="Arial" w:hAnsi="Arial" w:cs="Arial"/>
          <w:sz w:val="16"/>
          <w:szCs w:val="16"/>
        </w:rPr>
      </w:pPr>
    </w:p>
    <w:p w14:paraId="102ECBE7" w14:textId="028F812A" w:rsidR="00B13BE3" w:rsidRDefault="00B13BE3" w:rsidP="00B13BE3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Lcdo.: José Antonio </w:t>
      </w:r>
      <w:proofErr w:type="gramStart"/>
      <w:r>
        <w:rPr>
          <w:rFonts w:ascii="Arial" w:hAnsi="Arial" w:cs="Arial"/>
          <w:b/>
          <w:sz w:val="16"/>
          <w:szCs w:val="16"/>
        </w:rPr>
        <w:t>Campos  Tel.</w:t>
      </w:r>
      <w:proofErr w:type="gramEnd"/>
      <w:r>
        <w:rPr>
          <w:rFonts w:ascii="Arial" w:hAnsi="Arial" w:cs="Arial"/>
          <w:b/>
          <w:sz w:val="16"/>
          <w:szCs w:val="16"/>
        </w:rPr>
        <w:t xml:space="preserve">: 2891- 6553, y en ausencia Dr. Julio Cesar Marroquín 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14:paraId="6E511988" w14:textId="77777777" w:rsidR="00B13BE3" w:rsidRDefault="00B13BE3" w:rsidP="00B13BE3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384D7496" w14:textId="77777777" w:rsidR="00B13BE3" w:rsidRDefault="00B13BE3" w:rsidP="00B13BE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E7E73D7" w14:textId="77777777" w:rsidR="00B13BE3" w:rsidRDefault="00B13BE3" w:rsidP="00B13BE3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242EAE50" w14:textId="77777777" w:rsidR="00B13BE3" w:rsidRDefault="00B13BE3" w:rsidP="00B13BE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2DE1F72C" w14:textId="77777777" w:rsidR="00B13BE3" w:rsidRDefault="00B13BE3" w:rsidP="00B13BE3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50D43118" w14:textId="77777777" w:rsidR="00B13BE3" w:rsidRDefault="00B13BE3" w:rsidP="00B13BE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717E7A5E" w14:textId="1C296236" w:rsidR="00B16550" w:rsidRDefault="00B16550"/>
    <w:p w14:paraId="7AA9610B" w14:textId="4EFCE260" w:rsidR="00B16550" w:rsidRDefault="00B16550"/>
    <w:p w14:paraId="755F115D" w14:textId="1B161C78" w:rsidR="00B16550" w:rsidRDefault="00B16550"/>
    <w:p w14:paraId="7798DF3F" w14:textId="3EB96687" w:rsidR="00B16550" w:rsidRDefault="00B16550"/>
    <w:p w14:paraId="699F1F95" w14:textId="77777777" w:rsidR="00B16550" w:rsidRDefault="00B16550">
      <w:bookmarkStart w:id="4" w:name="_GoBack"/>
      <w:bookmarkEnd w:id="4"/>
    </w:p>
    <w:sectPr w:rsidR="00B16550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78D"/>
    <w:rsid w:val="000E3E5C"/>
    <w:rsid w:val="003E2F83"/>
    <w:rsid w:val="0058278D"/>
    <w:rsid w:val="006C72DC"/>
    <w:rsid w:val="00713D6B"/>
    <w:rsid w:val="00A72AEE"/>
    <w:rsid w:val="00B13BE3"/>
    <w:rsid w:val="00B16550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16CD91"/>
  <w15:chartTrackingRefBased/>
  <w15:docId w15:val="{1CC2F21E-3D04-4108-8C9A-49DA36FD1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13BE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B13BE3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83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1066</Words>
  <Characters>5867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2021-11-25T15:06:00Z</cp:lastPrinted>
  <dcterms:created xsi:type="dcterms:W3CDTF">2021-11-25T15:08:00Z</dcterms:created>
  <dcterms:modified xsi:type="dcterms:W3CDTF">2022-01-19T14:27:00Z</dcterms:modified>
</cp:coreProperties>
</file>