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1109E" w14:textId="77777777" w:rsidR="0026499E" w:rsidRDefault="0026499E" w:rsidP="0026499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5775118" w14:textId="77777777" w:rsidR="0026499E" w:rsidRDefault="0026499E" w:rsidP="0026499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0915376" wp14:editId="523B97C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EDB6F" w14:textId="77777777" w:rsidR="0026499E" w:rsidRDefault="0026499E" w:rsidP="0026499E">
      <w:pPr>
        <w:spacing w:after="0" w:line="240" w:lineRule="auto"/>
        <w:jc w:val="center"/>
        <w:rPr>
          <w:b/>
          <w:sz w:val="24"/>
          <w:szCs w:val="24"/>
        </w:rPr>
      </w:pPr>
    </w:p>
    <w:p w14:paraId="00E529BD" w14:textId="77777777" w:rsidR="0026499E" w:rsidRDefault="0026499E" w:rsidP="0026499E">
      <w:pPr>
        <w:spacing w:after="0" w:line="240" w:lineRule="auto"/>
        <w:jc w:val="center"/>
        <w:rPr>
          <w:b/>
          <w:sz w:val="20"/>
          <w:szCs w:val="20"/>
        </w:rPr>
      </w:pPr>
    </w:p>
    <w:p w14:paraId="727EE729" w14:textId="77777777" w:rsidR="0026499E" w:rsidRDefault="0026499E" w:rsidP="0026499E">
      <w:pPr>
        <w:spacing w:after="0" w:line="240" w:lineRule="auto"/>
        <w:jc w:val="center"/>
        <w:rPr>
          <w:b/>
          <w:sz w:val="20"/>
          <w:szCs w:val="20"/>
        </w:rPr>
      </w:pPr>
    </w:p>
    <w:p w14:paraId="0977163F" w14:textId="77777777" w:rsidR="0026499E" w:rsidRDefault="0026499E" w:rsidP="0026499E">
      <w:pPr>
        <w:spacing w:after="0" w:line="240" w:lineRule="auto"/>
        <w:jc w:val="center"/>
        <w:rPr>
          <w:b/>
          <w:sz w:val="20"/>
          <w:szCs w:val="20"/>
        </w:rPr>
      </w:pPr>
    </w:p>
    <w:p w14:paraId="389D21C4" w14:textId="77777777" w:rsidR="0026499E" w:rsidRDefault="0026499E" w:rsidP="0026499E">
      <w:pPr>
        <w:spacing w:after="0" w:line="240" w:lineRule="auto"/>
        <w:jc w:val="center"/>
        <w:rPr>
          <w:b/>
          <w:sz w:val="20"/>
          <w:szCs w:val="20"/>
        </w:rPr>
      </w:pPr>
    </w:p>
    <w:p w14:paraId="7F251C7D" w14:textId="77777777" w:rsidR="0026499E" w:rsidRDefault="0026499E" w:rsidP="0026499E">
      <w:pPr>
        <w:spacing w:after="0" w:line="240" w:lineRule="auto"/>
        <w:jc w:val="center"/>
        <w:rPr>
          <w:b/>
          <w:sz w:val="20"/>
          <w:szCs w:val="20"/>
        </w:rPr>
      </w:pPr>
    </w:p>
    <w:p w14:paraId="4DC2E1C4" w14:textId="77777777" w:rsidR="0026499E" w:rsidRPr="00705F6F" w:rsidRDefault="0026499E" w:rsidP="0026499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85C0DDF" w14:textId="77777777" w:rsidR="0026499E" w:rsidRDefault="0026499E" w:rsidP="0026499E">
      <w:pPr>
        <w:spacing w:after="0" w:line="240" w:lineRule="auto"/>
        <w:jc w:val="center"/>
        <w:rPr>
          <w:b/>
          <w:sz w:val="24"/>
          <w:szCs w:val="24"/>
        </w:rPr>
      </w:pPr>
    </w:p>
    <w:p w14:paraId="0E8CEC8C" w14:textId="77777777" w:rsidR="0026499E" w:rsidRDefault="0026499E" w:rsidP="0026499E">
      <w:pPr>
        <w:spacing w:after="0" w:line="240" w:lineRule="auto"/>
        <w:jc w:val="center"/>
        <w:rPr>
          <w:b/>
          <w:sz w:val="24"/>
          <w:szCs w:val="24"/>
        </w:rPr>
      </w:pPr>
    </w:p>
    <w:p w14:paraId="4F5B63BE" w14:textId="77777777" w:rsidR="0026499E" w:rsidRDefault="0026499E" w:rsidP="0026499E">
      <w:pPr>
        <w:spacing w:after="0" w:line="240" w:lineRule="auto"/>
        <w:jc w:val="center"/>
        <w:rPr>
          <w:b/>
          <w:sz w:val="24"/>
          <w:szCs w:val="24"/>
        </w:rPr>
      </w:pPr>
    </w:p>
    <w:p w14:paraId="000E424D" w14:textId="77777777" w:rsidR="0026499E" w:rsidRDefault="0026499E" w:rsidP="0026499E">
      <w:pPr>
        <w:spacing w:after="0" w:line="240" w:lineRule="auto"/>
        <w:jc w:val="center"/>
        <w:rPr>
          <w:b/>
          <w:sz w:val="24"/>
          <w:szCs w:val="24"/>
        </w:rPr>
      </w:pPr>
    </w:p>
    <w:p w14:paraId="3E122205" w14:textId="77777777" w:rsidR="0026499E" w:rsidRDefault="0026499E" w:rsidP="0026499E">
      <w:pPr>
        <w:spacing w:after="0" w:line="240" w:lineRule="auto"/>
        <w:jc w:val="center"/>
        <w:rPr>
          <w:b/>
          <w:sz w:val="24"/>
          <w:szCs w:val="24"/>
        </w:rPr>
      </w:pPr>
    </w:p>
    <w:p w14:paraId="58AFED70" w14:textId="77777777" w:rsidR="0026499E" w:rsidRDefault="0026499E" w:rsidP="0026499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034BE12" w14:textId="77777777" w:rsidR="0026499E" w:rsidRDefault="0026499E" w:rsidP="0026499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26CB752" w14:textId="77777777" w:rsidR="0026499E" w:rsidRPr="00705F6F" w:rsidRDefault="0026499E" w:rsidP="0026499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FC18528" w14:textId="77777777" w:rsidR="0026499E" w:rsidRPr="00705F6F" w:rsidRDefault="0026499E" w:rsidP="0026499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E1E0422" w14:textId="77777777" w:rsidR="0026499E" w:rsidRDefault="0026499E" w:rsidP="0026499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63C72F3" w14:textId="1812A235" w:rsidR="0026499E" w:rsidRDefault="0026499E"/>
    <w:p w14:paraId="1DE57B23" w14:textId="07B1A3D1" w:rsidR="0026499E" w:rsidRDefault="0026499E"/>
    <w:p w14:paraId="44E641F2" w14:textId="533B8DAE" w:rsidR="0026499E" w:rsidRDefault="0026499E"/>
    <w:p w14:paraId="2EB72FDE" w14:textId="44B42174" w:rsidR="0026499E" w:rsidRDefault="0026499E"/>
    <w:p w14:paraId="4D7435C2" w14:textId="7E3F2C6A" w:rsidR="0026499E" w:rsidRDefault="0026499E"/>
    <w:p w14:paraId="5897CFA6" w14:textId="5305F7EF" w:rsidR="0026499E" w:rsidRDefault="0026499E"/>
    <w:p w14:paraId="2705637E" w14:textId="14C6A02F" w:rsidR="0026499E" w:rsidRDefault="0026499E"/>
    <w:p w14:paraId="22FBE286" w14:textId="342DF20B" w:rsidR="0026499E" w:rsidRDefault="0026499E"/>
    <w:p w14:paraId="61AB4EC9" w14:textId="03FA571B" w:rsidR="0026499E" w:rsidRDefault="0026499E"/>
    <w:p w14:paraId="35EC515E" w14:textId="77777777" w:rsidR="0026499E" w:rsidRDefault="0026499E"/>
    <w:p w14:paraId="5D65A0A7" w14:textId="77777777" w:rsidR="0026499E" w:rsidRDefault="0026499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A2ECE" w:rsidRPr="00EA2ECE" w14:paraId="29F4DF96" w14:textId="77777777" w:rsidTr="00EA2EC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91BA1C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BF466AE" wp14:editId="2A14067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9D91F3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A2ECE" w:rsidRPr="00EA2ECE" w14:paraId="620B5DD8" w14:textId="77777777" w:rsidTr="002649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323BD5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2E3903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4E11BE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A2ECE" w:rsidRPr="00EA2ECE" w14:paraId="2D0BABC0" w14:textId="77777777" w:rsidTr="00EA2EC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1C0DAB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455008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1C26DD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A2ECE" w:rsidRPr="00EA2ECE" w14:paraId="5A7FCCEF" w14:textId="77777777" w:rsidTr="00EA2EC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C8B8D2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67227C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A2D2DA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3E5E18F" w14:textId="77777777" w:rsidR="00EA2ECE" w:rsidRPr="00EA2ECE" w:rsidRDefault="00EA2ECE" w:rsidP="00EA2E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A2ECE" w:rsidRPr="00EA2ECE" w14:paraId="287D892D" w14:textId="77777777" w:rsidTr="00EA2E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50B2B00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3044595" w14:textId="77777777" w:rsidR="00EA2ECE" w:rsidRPr="00EA2ECE" w:rsidRDefault="00EA2ECE" w:rsidP="00EA2E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A2ECE" w:rsidRPr="00EA2ECE" w14:paraId="4CC01B8B" w14:textId="77777777" w:rsidTr="00EA2EC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EE54DA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9DC14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27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BCBD89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No.Orden:345/2021</w:t>
            </w:r>
          </w:p>
        </w:tc>
      </w:tr>
    </w:tbl>
    <w:p w14:paraId="00ED7732" w14:textId="77777777" w:rsidR="00EA2ECE" w:rsidRPr="00EA2ECE" w:rsidRDefault="00EA2ECE" w:rsidP="00EA2E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A2ECE" w:rsidRPr="00EA2ECE" w14:paraId="162DC594" w14:textId="77777777" w:rsidTr="00EA2EC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026885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A2ECE" w:rsidRPr="00EA2ECE" w14:paraId="2C2C392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470885D" w14:textId="77777777" w:rsidR="00EA2ECE" w:rsidRPr="00EA2ECE" w:rsidRDefault="00EA2ECE" w:rsidP="00EA2E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A2EC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7997BC3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A2ECE" w:rsidRPr="00EA2ECE" w14:paraId="75440C1D" w14:textId="77777777" w:rsidTr="00EA2E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017B28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MAURICIO ARNOLDO CALDERON GENOVEZ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A2ECE" w:rsidRPr="00EA2ECE" w14:paraId="7A4C3E9D" w14:textId="77777777" w:rsidTr="006F52B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54DE96CE" w14:textId="420D8CD4" w:rsidR="00EA2ECE" w:rsidRPr="00EA2ECE" w:rsidRDefault="00EA2ECE" w:rsidP="00EA2E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A0B0ECF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E91AA79" w14:textId="77777777" w:rsidR="00EA2ECE" w:rsidRPr="00EA2ECE" w:rsidRDefault="00EA2ECE" w:rsidP="00EA2E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6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4"/>
        <w:gridCol w:w="5329"/>
        <w:gridCol w:w="1184"/>
        <w:gridCol w:w="1184"/>
      </w:tblGrid>
      <w:tr w:rsidR="00EA2ECE" w:rsidRPr="00EA2ECE" w14:paraId="6FC9EF5A" w14:textId="77777777" w:rsidTr="00EA2ECE">
        <w:trPr>
          <w:trHeight w:val="100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5BA33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512FE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6534C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646DB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8F489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A2ECE" w:rsidRPr="00EA2ECE" w14:paraId="30B91DD9" w14:textId="77777777" w:rsidTr="00EA2ECE">
        <w:trPr>
          <w:trHeight w:val="10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049C1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A46E9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8F0B4B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1345C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2677E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A2ECE" w:rsidRPr="00EA2ECE" w14:paraId="485C8B82" w14:textId="77777777" w:rsidTr="00EA2ECE">
        <w:trPr>
          <w:trHeight w:val="9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AD5D7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A61F0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D7BFCF2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F.F.1 FONDO GENERAL, REFUERZO PRESUPUESTARIO A.E. 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391B4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96C4C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A2ECE" w:rsidRPr="00EA2ECE" w14:paraId="7AD039B2" w14:textId="77777777" w:rsidTr="00EA2ECE">
        <w:trPr>
          <w:trHeight w:val="57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60C349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07ED2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DF3B7" w14:textId="2AA95306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 SOLICITA: R/14 CODIGO 80601005 DESINFECTANTE LIQUIDO PARA PISO E INODORO CONCENTRADO, DE TRIPLE ACCION (DESINFECTANTE, ANTISEPTICO Y BACTERIOLOGICO) CON AROMA (GALON). (CONCENTRACIÓN DE 1 A 10. PRESENTACION 50 GALONES) OFRECE:</w:t>
            </w:r>
            <w:r w:rsidR="00D2797A"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R/14 CODIGO 80601005 </w:t>
            </w:r>
            <w:r w:rsidR="00D27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Desinfectante líquido para pisos e inodoro concentrado de triple acción (desinfectante, antiséptico y bacteriológico) con aroma. Galón ROYAL </w:t>
            </w:r>
            <w:proofErr w:type="spellStart"/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FLOOR.Desinfectante</w:t>
            </w:r>
            <w:proofErr w:type="spellEnd"/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líquido para piso de triple acción con dilución de 1 x10 galones de agua. Aromas: Canela, Chicle, floral, </w:t>
            </w:r>
            <w:proofErr w:type="spellStart"/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cherry</w:t>
            </w:r>
            <w:proofErr w:type="spellEnd"/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limón, naranja, talco, coco, manzana, lavanda, </w:t>
            </w:r>
            <w:proofErr w:type="spellStart"/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manzanacanela</w:t>
            </w:r>
            <w:proofErr w:type="spellEnd"/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</w:t>
            </w:r>
            <w:proofErr w:type="spellStart"/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citronela</w:t>
            </w:r>
            <w:proofErr w:type="spellEnd"/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jazmín. Marca; DRUM. País de origen: El Salvador Vencimiento: 2 años Presentación: bidón de 50 galones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B7A83" w14:textId="77777777" w:rsidR="00EA2ECE" w:rsidRPr="00EA2ECE" w:rsidRDefault="00EA2ECE" w:rsidP="00EA2E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7D4EC" w14:textId="77777777" w:rsidR="00EA2ECE" w:rsidRPr="00EA2ECE" w:rsidRDefault="00EA2ECE" w:rsidP="00EA2E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$1,000.00</w:t>
            </w:r>
          </w:p>
        </w:tc>
      </w:tr>
      <w:tr w:rsidR="00EA2ECE" w:rsidRPr="00EA2ECE" w14:paraId="73895D41" w14:textId="77777777" w:rsidTr="00EA2ECE">
        <w:trPr>
          <w:trHeight w:val="28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26B4F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B831B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14847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 SOLICITA: R/16 CODIGO 80602158 MOPA PARA TRAPEAR DE FIBRA ABSORVENTE DE 60-90 CM APROXIMADAMENTE CON BASTIDOR OFRECE: R/16 CODIGO 80602158 MOPA PARA TRAPEAR DE FIBRA ABSORVENTE DE 90 CM CON BASTIDOR METALICO MARCA CISNE ORIGEN ESPAÑA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E785F" w14:textId="77777777" w:rsidR="00EA2ECE" w:rsidRPr="00EA2ECE" w:rsidRDefault="00EA2ECE" w:rsidP="00EA2E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CD7A3" w14:textId="77777777" w:rsidR="00EA2ECE" w:rsidRPr="00EA2ECE" w:rsidRDefault="00EA2ECE" w:rsidP="00EA2E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$759.00</w:t>
            </w:r>
          </w:p>
        </w:tc>
      </w:tr>
      <w:tr w:rsidR="00EA2ECE" w:rsidRPr="00EA2ECE" w14:paraId="788CF0AA" w14:textId="77777777" w:rsidTr="00EA2ECE">
        <w:trPr>
          <w:trHeight w:val="27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B8D08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E6703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2C8B7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 SOLICITA: R/17 CODIGO 80602158 MOPA PARA TRAPEAR DE FIBRA ABSORVENTE DE 60-90 CM APROXIMADAMENTE CON BASTIDOR OFRECE: R/17 CODIGO 80602158 MOPA PARA TRAPEAR DE FIBRA ABSORVENTE DE 60 CM CON BASTIDOR METALICO MARCA CISNE ORIGEN ESPAÑA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0ADA2B" w14:textId="77777777" w:rsidR="00EA2ECE" w:rsidRPr="00EA2ECE" w:rsidRDefault="00EA2ECE" w:rsidP="00EA2E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605440" w14:textId="77777777" w:rsidR="00EA2ECE" w:rsidRPr="00EA2ECE" w:rsidRDefault="00EA2ECE" w:rsidP="00EA2E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$1,610.00</w:t>
            </w:r>
          </w:p>
        </w:tc>
      </w:tr>
      <w:tr w:rsidR="00EA2ECE" w:rsidRPr="00EA2ECE" w14:paraId="271209AE" w14:textId="77777777" w:rsidTr="00EA2ECE">
        <w:trPr>
          <w:trHeight w:val="12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9ACA8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18F75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960F5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96EBE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A63C3" w14:textId="77777777" w:rsidR="00EA2ECE" w:rsidRPr="00EA2ECE" w:rsidRDefault="00EA2ECE" w:rsidP="00EA2E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$3,369.00</w:t>
            </w:r>
          </w:p>
        </w:tc>
      </w:tr>
    </w:tbl>
    <w:p w14:paraId="7A0A29E1" w14:textId="77777777" w:rsidR="00EA2ECE" w:rsidRPr="00EA2ECE" w:rsidRDefault="00EA2ECE" w:rsidP="00EA2E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A2ECE" w:rsidRPr="00EA2ECE" w14:paraId="53815C13" w14:textId="77777777" w:rsidTr="00EA2E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F59C7D" w14:textId="155C4241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A2E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tres mil trescientos sesenta y nueve 00/100 dólares</w:t>
            </w:r>
          </w:p>
        </w:tc>
      </w:tr>
      <w:tr w:rsidR="00EA2ECE" w:rsidRPr="00EA2ECE" w14:paraId="5E54D253" w14:textId="77777777" w:rsidTr="00EA2E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A2ECE" w:rsidRPr="00EA2ECE" w14:paraId="78B7FCD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4B617B3" w14:textId="687094E9" w:rsidR="00EA2ECE" w:rsidRPr="00EA2ECE" w:rsidRDefault="00EA2ECE" w:rsidP="00EA2E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56C1455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A2ECE" w:rsidRPr="00EA2ECE" w14:paraId="1467CB97" w14:textId="77777777" w:rsidTr="00EA2E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5A4FF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2E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6 DIAS HABILES DESPUES DE RECIBIR ORDEN DE COMPRA TRAMITES ADMINISTRATIVOS (ACTA DE RECEPCION Y QUEDAN)</w:t>
            </w:r>
          </w:p>
        </w:tc>
      </w:tr>
      <w:tr w:rsidR="00EA2ECE" w:rsidRPr="00EA2ECE" w14:paraId="543F8D75" w14:textId="77777777" w:rsidTr="00EA2E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FA2A8E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A2ECE" w:rsidRPr="00EA2ECE" w14:paraId="4BAD4BB1" w14:textId="77777777" w:rsidTr="00EA2E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A2ECE" w:rsidRPr="00EA2ECE" w14:paraId="3FA2231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522B5B8" w14:textId="5A1EBE1F" w:rsidR="00EA2ECE" w:rsidRPr="00EA2ECE" w:rsidRDefault="00EA2ECE" w:rsidP="00EA2E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A2A167B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23DAB6D" w14:textId="77777777" w:rsidR="00EA2ECE" w:rsidRPr="00EA2ECE" w:rsidRDefault="00EA2ECE" w:rsidP="00EA2E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1"/>
        <w:gridCol w:w="492"/>
      </w:tblGrid>
      <w:tr w:rsidR="00EA2ECE" w:rsidRPr="00EA2ECE" w14:paraId="0D44D88F" w14:textId="77777777" w:rsidTr="00EA2E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6648B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BEA34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A2ECE" w:rsidRPr="00EA2ECE" w14:paraId="7C23EC17" w14:textId="77777777" w:rsidTr="00EA2E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4AF9B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195FD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A2ECE" w:rsidRPr="00EA2ECE" w14:paraId="0956B0FC" w14:textId="77777777" w:rsidTr="00EA2E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51ED4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01C50DA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A2ECE" w:rsidRPr="00EA2ECE" w14:paraId="39E90869" w14:textId="77777777" w:rsidTr="00EA2E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D07BB4" w14:textId="600064D2" w:rsidR="00EA2ECE" w:rsidRPr="00EA2ECE" w:rsidRDefault="006F52B2" w:rsidP="00EA2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9ACCD34" wp14:editId="77AE032B">
                  <wp:simplePos x="0" y="0"/>
                  <wp:positionH relativeFrom="margin">
                    <wp:posOffset>1899920</wp:posOffset>
                  </wp:positionH>
                  <wp:positionV relativeFrom="margin">
                    <wp:posOffset>238125</wp:posOffset>
                  </wp:positionV>
                  <wp:extent cx="1924050" cy="71437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24050" cy="714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2ECE" w:rsidRPr="00EA2EC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A2ECE" w:rsidRPr="00EA2EC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A2ECE" w:rsidRPr="00EA2EC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267F29" w14:textId="77777777" w:rsidR="00EA2ECE" w:rsidRPr="00EA2ECE" w:rsidRDefault="00EA2ECE" w:rsidP="00EA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C672A7F" w14:textId="0F667475" w:rsidR="00805953" w:rsidRDefault="00805953"/>
    <w:p w14:paraId="688E72DC" w14:textId="3BD95144" w:rsidR="00EA2ECE" w:rsidRDefault="00EA2ECE"/>
    <w:p w14:paraId="1B0F7466" w14:textId="3AF1269A" w:rsidR="00EA2ECE" w:rsidRDefault="00EA2ECE"/>
    <w:p w14:paraId="5062A89A" w14:textId="73EB00CC" w:rsidR="00EA2ECE" w:rsidRDefault="00EA2ECE"/>
    <w:p w14:paraId="198A7EAF" w14:textId="712ABAB1" w:rsidR="00EA2ECE" w:rsidRDefault="00EA2ECE"/>
    <w:p w14:paraId="0F48FE35" w14:textId="37C65DE5" w:rsidR="00EA2ECE" w:rsidRDefault="00EA2ECE"/>
    <w:p w14:paraId="500CF980" w14:textId="1CE08738" w:rsidR="006F52B2" w:rsidRDefault="006F52B2"/>
    <w:p w14:paraId="6CB03FE4" w14:textId="77777777" w:rsidR="006F52B2" w:rsidRDefault="006F52B2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A2ECE" w:rsidRPr="00EA2ECE" w14:paraId="1E5A5918" w14:textId="77777777" w:rsidTr="005B35A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03626" w14:textId="644FE306" w:rsidR="00EA2ECE" w:rsidRPr="00EA2ECE" w:rsidRDefault="00EA2ECE" w:rsidP="00EA2E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EA2ECE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6D4160EC" wp14:editId="1554766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2EC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A2ECE" w:rsidRPr="00EA2ECE" w14:paraId="32E7398E" w14:textId="77777777" w:rsidTr="005B35A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499FF62" w14:textId="77777777" w:rsidR="00EA2ECE" w:rsidRPr="00EA2ECE" w:rsidRDefault="00EA2ECE" w:rsidP="00EA2EC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A2ECE" w:rsidRPr="00EA2ECE" w14:paraId="3ABF28A2" w14:textId="77777777" w:rsidTr="005B35A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B97D479" w14:textId="77777777" w:rsidR="00EA2ECE" w:rsidRPr="00EA2ECE" w:rsidRDefault="00EA2ECE" w:rsidP="00EA2EC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286A04C" w14:textId="77777777" w:rsidR="00EA2ECE" w:rsidRPr="00EA2ECE" w:rsidRDefault="00EA2ECE" w:rsidP="00EA2E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06E76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A2E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A2ECE" w:rsidRPr="00EA2ECE" w14:paraId="1478D759" w14:textId="77777777" w:rsidTr="005B35A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18B85A" w14:textId="77777777" w:rsidR="00EA2ECE" w:rsidRPr="00EA2ECE" w:rsidRDefault="00EA2ECE" w:rsidP="00EA2E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6504E0" w14:textId="77777777" w:rsidR="00EA2ECE" w:rsidRPr="00EA2ECE" w:rsidRDefault="00EA2ECE" w:rsidP="00EA2E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A2ECE" w:rsidRPr="00EA2ECE" w14:paraId="5EF4AA62" w14:textId="77777777" w:rsidTr="005B35A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EA403A" w14:textId="77777777" w:rsidR="00EA2ECE" w:rsidRPr="00EA2ECE" w:rsidRDefault="00EA2ECE" w:rsidP="00EA2E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AEFB8B" w14:textId="77777777" w:rsidR="00EA2ECE" w:rsidRPr="00EA2ECE" w:rsidRDefault="00EA2ECE" w:rsidP="00EA2E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A2ECE" w:rsidRPr="00EA2ECE" w14:paraId="4A544311" w14:textId="77777777" w:rsidTr="005B35A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3955DA" w14:textId="77777777" w:rsidR="00EA2ECE" w:rsidRPr="00EA2ECE" w:rsidRDefault="00EA2ECE" w:rsidP="00EA2E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F8DC0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DB47A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168DC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0B721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E6CE3" w14:textId="77777777" w:rsidR="00EA2ECE" w:rsidRPr="00EA2ECE" w:rsidRDefault="00EA2ECE" w:rsidP="00EA2E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D9DADBB" w14:textId="77777777" w:rsidR="00EA2ECE" w:rsidRPr="00EA2ECE" w:rsidRDefault="00EA2ECE" w:rsidP="00EA2EC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A2EC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51EAE82" w14:textId="77777777" w:rsidR="00EA2ECE" w:rsidRPr="00EA2ECE" w:rsidRDefault="00EA2ECE" w:rsidP="00EA2EC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5198752" w14:textId="77777777" w:rsidR="00EA2ECE" w:rsidRPr="00EA2ECE" w:rsidRDefault="00EA2ECE" w:rsidP="00EA2EC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F69234F" w14:textId="77777777" w:rsidR="00EA2ECE" w:rsidRPr="00EA2ECE" w:rsidRDefault="00EA2ECE" w:rsidP="00EA2EC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A2EC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F7C9BAF" w14:textId="77777777" w:rsidR="00EA2ECE" w:rsidRPr="00EA2ECE" w:rsidRDefault="00EA2ECE" w:rsidP="00EA2EC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A6D90DE" w14:textId="77777777" w:rsidR="00EA2ECE" w:rsidRPr="00EA2ECE" w:rsidRDefault="00EA2ECE" w:rsidP="00EA2EC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A2EC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85B7E14" w14:textId="77777777" w:rsidR="00EA2ECE" w:rsidRPr="00EA2ECE" w:rsidRDefault="00EA2ECE" w:rsidP="00EA2EC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900682F" w14:textId="77777777" w:rsidR="00EA2ECE" w:rsidRPr="00EA2ECE" w:rsidRDefault="00EA2ECE" w:rsidP="00EA2EC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A2EC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A2EC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A2EC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FA99F46" w14:textId="77777777" w:rsidR="00EA2ECE" w:rsidRPr="00EA2ECE" w:rsidRDefault="00EA2ECE" w:rsidP="00EA2EC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9503638" w14:textId="77777777" w:rsidR="00EA2ECE" w:rsidRPr="00EA2ECE" w:rsidRDefault="00EA2ECE" w:rsidP="00EA2ECE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  <w:r w:rsidRPr="00EA2EC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Al recibir la orden de compra favor comunicarse al departamento de Almacén del Hospital con el encargado </w:t>
      </w:r>
      <w:r w:rsidRPr="00EA2ECE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 xml:space="preserve">CLAUDIA ABIGAIL FLORES </w:t>
      </w:r>
      <w:proofErr w:type="gramStart"/>
      <w:r w:rsidRPr="00EA2ECE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>PEREZ</w:t>
      </w:r>
      <w:r w:rsidRPr="00EA2EC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,</w:t>
      </w:r>
      <w:proofErr w:type="gramEnd"/>
      <w:r w:rsidRPr="00EA2EC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al tel.: 2891-6554 -2891-6553   </w:t>
      </w:r>
      <w:r w:rsidRPr="00EA2EC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para programar cita con 2 días de anticipación y en el plazo establecido en la orden de compra,</w:t>
      </w:r>
    </w:p>
    <w:p w14:paraId="653CCA7F" w14:textId="77777777" w:rsidR="00EA2ECE" w:rsidRPr="00EA2ECE" w:rsidRDefault="00EA2ECE" w:rsidP="00EA2EC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A2EC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8316744" w14:textId="77777777" w:rsidR="00EA2ECE" w:rsidRPr="00EA2ECE" w:rsidRDefault="00EA2ECE" w:rsidP="00EA2EC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A2EC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A2EC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A2EC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A538294" w14:textId="77777777" w:rsidR="00EA2ECE" w:rsidRPr="00EA2ECE" w:rsidRDefault="00EA2ECE" w:rsidP="00EA2EC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0C550AB" w14:textId="77777777" w:rsidR="00EA2ECE" w:rsidRPr="00EA2ECE" w:rsidRDefault="00EA2ECE" w:rsidP="00EA2EC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A2EC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CB46EFD" w14:textId="77777777" w:rsidR="00EA2ECE" w:rsidRPr="00EA2ECE" w:rsidRDefault="00EA2ECE" w:rsidP="00EA2EC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112A29A" w14:textId="77777777" w:rsidR="00EA2ECE" w:rsidRPr="00EA2ECE" w:rsidRDefault="00EA2ECE" w:rsidP="00EA2ECE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A2EC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Administrador de Órdenes de Compra: Lic. Rodolfo Alberto </w:t>
      </w:r>
      <w:proofErr w:type="spellStart"/>
      <w:r w:rsidRPr="00EA2EC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Hernandez</w:t>
      </w:r>
      <w:proofErr w:type="spellEnd"/>
      <w:r w:rsidRPr="00EA2EC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 tel.: 2891-</w:t>
      </w:r>
      <w:r w:rsidRPr="00EA2ECE">
        <w:rPr>
          <w:rFonts w:ascii="Arial" w:eastAsia="Times New Roman" w:hAnsi="Arial" w:cs="Arial"/>
          <w:b/>
          <w:sz w:val="18"/>
          <w:szCs w:val="18"/>
          <w:lang w:val="es-SV" w:eastAsia="es-ES"/>
        </w:rPr>
        <w:t>6593</w:t>
      </w:r>
      <w:r w:rsidRPr="00EA2EC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, y en ausencia. Ing. </w:t>
      </w:r>
      <w:proofErr w:type="spellStart"/>
      <w:r w:rsidRPr="00EA2EC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Jose</w:t>
      </w:r>
      <w:proofErr w:type="spellEnd"/>
      <w:r w:rsidRPr="00EA2EC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 Oscar Ordoñez, tel:2891-6582</w:t>
      </w:r>
      <w:r w:rsidRPr="00EA2EC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 con el objeto de verificar el cumplimiento de lo establecido en la O.C. quien deberá cumplir con las obligaciones que señala el Art. 82 bis de la LACAP. </w:t>
      </w:r>
    </w:p>
    <w:p w14:paraId="62F49FE2" w14:textId="77777777" w:rsidR="00EA2ECE" w:rsidRPr="00EA2ECE" w:rsidRDefault="00EA2ECE" w:rsidP="00EA2EC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DA6908E" w14:textId="77777777" w:rsidR="00EA2ECE" w:rsidRPr="00EA2ECE" w:rsidRDefault="00EA2ECE" w:rsidP="00EA2EC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A2EC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A2EC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A2EC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A2EC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A2EC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A048BE0" w14:textId="77777777" w:rsidR="00EA2ECE" w:rsidRPr="00EA2ECE" w:rsidRDefault="00EA2ECE" w:rsidP="00EA2EC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B76E69D" w14:textId="77777777" w:rsidR="00EA2ECE" w:rsidRPr="00EA2ECE" w:rsidRDefault="00EA2ECE" w:rsidP="00EA2EC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A2EC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A2EC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A2EC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B7A17DD" w14:textId="77777777" w:rsidR="00EA2ECE" w:rsidRPr="00EA2ECE" w:rsidRDefault="00EA2ECE" w:rsidP="00EA2EC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5F23275" w14:textId="77777777" w:rsidR="00EA2ECE" w:rsidRPr="00EA2ECE" w:rsidRDefault="00EA2ECE" w:rsidP="00EA2EC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A2EC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7867CAF" w14:textId="77777777" w:rsidR="00EA2ECE" w:rsidRPr="00EA2ECE" w:rsidRDefault="00EA2ECE" w:rsidP="00EA2EC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A2EC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A2EC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A2EC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5FBAC3D" w14:textId="330B7834" w:rsidR="00EA2ECE" w:rsidRDefault="00EA2ECE"/>
    <w:p w14:paraId="0B8F18BD" w14:textId="0BB4B7D8" w:rsidR="00EA2ECE" w:rsidRDefault="00EA2ECE"/>
    <w:p w14:paraId="2EFDA140" w14:textId="531FEE8A" w:rsidR="00EA2ECE" w:rsidRDefault="00EA2ECE"/>
    <w:p w14:paraId="0B0EF941" w14:textId="587CF346" w:rsidR="00EA2ECE" w:rsidRDefault="00EA2ECE"/>
    <w:p w14:paraId="4C8DBB44" w14:textId="77777777" w:rsidR="00EA2ECE" w:rsidRDefault="00EA2ECE">
      <w:bookmarkStart w:id="4" w:name="_GoBack"/>
      <w:bookmarkEnd w:id="4"/>
    </w:p>
    <w:sectPr w:rsidR="00EA2ECE" w:rsidSect="00EA2E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ECE"/>
    <w:rsid w:val="0026499E"/>
    <w:rsid w:val="006F52B2"/>
    <w:rsid w:val="00805953"/>
    <w:rsid w:val="00D2797A"/>
    <w:rsid w:val="00EA2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E9AB94"/>
  <w15:chartTrackingRefBased/>
  <w15:docId w15:val="{69F7F383-048B-4784-B06C-C3BBD5B6E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3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1304</Words>
  <Characters>7172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2021-10-27T19:44:00Z</cp:lastPrinted>
  <dcterms:created xsi:type="dcterms:W3CDTF">2021-10-27T18:27:00Z</dcterms:created>
  <dcterms:modified xsi:type="dcterms:W3CDTF">2022-01-06T21:12:00Z</dcterms:modified>
</cp:coreProperties>
</file>