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E52C2" w14:textId="77777777" w:rsidR="003C05FE" w:rsidRDefault="003C05FE" w:rsidP="003C05F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529DACF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2C93389" wp14:editId="7BCAAE1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F444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3296AFF8" w14:textId="77777777" w:rsidR="003C05FE" w:rsidRDefault="003C05FE" w:rsidP="003C05FE">
      <w:pPr>
        <w:spacing w:after="0" w:line="240" w:lineRule="auto"/>
        <w:jc w:val="center"/>
        <w:rPr>
          <w:b/>
          <w:sz w:val="20"/>
          <w:szCs w:val="20"/>
        </w:rPr>
      </w:pPr>
    </w:p>
    <w:p w14:paraId="59E979B6" w14:textId="77777777" w:rsidR="003C05FE" w:rsidRDefault="003C05FE" w:rsidP="003C05FE">
      <w:pPr>
        <w:spacing w:after="0" w:line="240" w:lineRule="auto"/>
        <w:jc w:val="center"/>
        <w:rPr>
          <w:b/>
          <w:sz w:val="20"/>
          <w:szCs w:val="20"/>
        </w:rPr>
      </w:pPr>
    </w:p>
    <w:p w14:paraId="6CEF12EE" w14:textId="77777777" w:rsidR="003C05FE" w:rsidRDefault="003C05FE" w:rsidP="003C05FE">
      <w:pPr>
        <w:spacing w:after="0" w:line="240" w:lineRule="auto"/>
        <w:jc w:val="center"/>
        <w:rPr>
          <w:b/>
          <w:sz w:val="20"/>
          <w:szCs w:val="20"/>
        </w:rPr>
      </w:pPr>
    </w:p>
    <w:p w14:paraId="2AB6302B" w14:textId="77777777" w:rsidR="003C05FE" w:rsidRDefault="003C05FE" w:rsidP="003C05FE">
      <w:pPr>
        <w:spacing w:after="0" w:line="240" w:lineRule="auto"/>
        <w:jc w:val="center"/>
        <w:rPr>
          <w:b/>
          <w:sz w:val="20"/>
          <w:szCs w:val="20"/>
        </w:rPr>
      </w:pPr>
    </w:p>
    <w:p w14:paraId="2A62B744" w14:textId="77777777" w:rsidR="003C05FE" w:rsidRDefault="003C05FE" w:rsidP="003C05FE">
      <w:pPr>
        <w:spacing w:after="0" w:line="240" w:lineRule="auto"/>
        <w:jc w:val="center"/>
        <w:rPr>
          <w:b/>
          <w:sz w:val="20"/>
          <w:szCs w:val="20"/>
        </w:rPr>
      </w:pPr>
    </w:p>
    <w:p w14:paraId="281D76C8" w14:textId="77777777" w:rsidR="003C05FE" w:rsidRPr="00705F6F" w:rsidRDefault="003C05FE" w:rsidP="003C05F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D62B0A6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1E1F898D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3AECB75F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2643867D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078B2E20" w14:textId="77777777" w:rsidR="003C05FE" w:rsidRDefault="003C05FE" w:rsidP="003C05FE">
      <w:pPr>
        <w:spacing w:after="0" w:line="240" w:lineRule="auto"/>
        <w:jc w:val="center"/>
        <w:rPr>
          <w:b/>
          <w:sz w:val="24"/>
          <w:szCs w:val="24"/>
        </w:rPr>
      </w:pPr>
    </w:p>
    <w:p w14:paraId="01752465" w14:textId="77777777" w:rsidR="003C05FE" w:rsidRDefault="003C05FE" w:rsidP="003C05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01F4F6" w14:textId="77777777" w:rsidR="003C05FE" w:rsidRDefault="003C05FE" w:rsidP="003C05F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1F32AD" w14:textId="77777777" w:rsidR="003C05FE" w:rsidRPr="00705F6F" w:rsidRDefault="003C05FE" w:rsidP="003C05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E7C364" w14:textId="77777777" w:rsidR="003C05FE" w:rsidRPr="00705F6F" w:rsidRDefault="003C05FE" w:rsidP="003C05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53F91CC" w14:textId="77777777" w:rsidR="003C05FE" w:rsidRDefault="003C05FE" w:rsidP="003C05F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DBC50F" w14:textId="29857F5A" w:rsidR="003C05FE" w:rsidRDefault="003C05FE"/>
    <w:p w14:paraId="017365C2" w14:textId="43137095" w:rsidR="003C05FE" w:rsidRDefault="003C05FE"/>
    <w:p w14:paraId="5BD2EB4E" w14:textId="77777777" w:rsidR="003C05FE" w:rsidRDefault="003C05FE"/>
    <w:p w14:paraId="549B8446" w14:textId="77777777" w:rsidR="003C05FE" w:rsidRDefault="003C05FE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1716F" w:rsidRPr="009A51C6" w14:paraId="42067D52" w14:textId="77777777" w:rsidTr="00BD2A2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F46053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563927B" wp14:editId="37F75A3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201D07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1716F" w:rsidRPr="009A51C6" w14:paraId="3C822657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027C39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44A7C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8A3E3A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1716F" w:rsidRPr="009A51C6" w14:paraId="2FEEC7A8" w14:textId="77777777" w:rsidTr="00BD2A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05A767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F4056B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809C09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716F" w:rsidRPr="009A51C6" w14:paraId="54F56610" w14:textId="77777777" w:rsidTr="00BD2A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E4F52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5EE16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EB67AF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594FB6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1716F" w:rsidRPr="009A51C6" w14:paraId="62719FEC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53DDD2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C110A62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1716F" w:rsidRPr="009A51C6" w14:paraId="59738891" w14:textId="77777777" w:rsidTr="00BD2A2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82FC9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E1839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25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41341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No.Orden:339/2021</w:t>
            </w:r>
          </w:p>
        </w:tc>
      </w:tr>
    </w:tbl>
    <w:p w14:paraId="404B085B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1716F" w:rsidRPr="009A51C6" w14:paraId="490DF66D" w14:textId="77777777" w:rsidTr="00BD2A2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C5132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1716F" w:rsidRPr="009A51C6" w14:paraId="06D0CA38" w14:textId="77777777" w:rsidTr="00BD2A2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139F3D" w14:textId="77777777" w:rsidR="0081716F" w:rsidRPr="009A51C6" w:rsidRDefault="0081716F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A51C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2EA7EC5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716F" w:rsidRPr="009A51C6" w14:paraId="6529F7E4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3898B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C. IMBERTON,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E3451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17D852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94"/>
        <w:gridCol w:w="4536"/>
        <w:gridCol w:w="993"/>
        <w:gridCol w:w="993"/>
      </w:tblGrid>
      <w:tr w:rsidR="0081716F" w:rsidRPr="009A51C6" w14:paraId="2561A2C3" w14:textId="77777777" w:rsidTr="00BD2A27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28A3F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E5F2A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5A4A7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A5EB5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FF687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1716F" w:rsidRPr="009A51C6" w14:paraId="10B108D4" w14:textId="77777777" w:rsidTr="00BD2A27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DE749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EAA33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40F5E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E3C66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FF82F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1716F" w:rsidRPr="009A51C6" w14:paraId="6A0F33A7" w14:textId="77777777" w:rsidTr="00BD2A27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C7A1D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5A737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7CCC68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AB369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17FC4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1716F" w:rsidRPr="009A51C6" w14:paraId="7880516F" w14:textId="77777777" w:rsidTr="00BD2A27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D895F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BFD72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6C286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50111243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Formula Infantil en polvo, para prematuro, lata de 400 a 500 gramos. Con vencimiento no menor a 1 año. </w:t>
            </w: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F216CC9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NUTRILON PROEXPERT NENATAL PREMATURE </w:t>
            </w:r>
          </w:p>
          <w:p w14:paraId="4057609E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NUTRICIA </w:t>
            </w:r>
          </w:p>
          <w:p w14:paraId="73226224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HOLANDA </w:t>
            </w:r>
          </w:p>
          <w:p w14:paraId="091BE9A1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PRESENTACION: LATA X 400 GRAMOS </w:t>
            </w:r>
          </w:p>
          <w:p w14:paraId="0EDE845B" w14:textId="77777777" w:rsidR="0081716F" w:rsidRDefault="0081716F" w:rsidP="00BD2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</w:t>
            </w:r>
            <w:proofErr w:type="gramStart"/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09.AGOSTO</w:t>
            </w:r>
            <w:proofErr w:type="gramEnd"/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.202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  <w:p w14:paraId="098859C0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(CON COMPROMISO DE CAMBIO)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7C130" w14:textId="77777777" w:rsidR="0081716F" w:rsidRPr="009A51C6" w:rsidRDefault="0081716F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B2F3F" w14:textId="77777777" w:rsidR="0081716F" w:rsidRPr="009A51C6" w:rsidRDefault="0081716F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$805.00</w:t>
            </w:r>
          </w:p>
        </w:tc>
      </w:tr>
      <w:tr w:rsidR="0081716F" w:rsidRPr="009A51C6" w14:paraId="5D683505" w14:textId="77777777" w:rsidTr="00BD2A27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10F73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A9FFF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8BECB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C64B0" w14:textId="77777777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F7FD7" w14:textId="77777777" w:rsidR="0081716F" w:rsidRPr="009A51C6" w:rsidRDefault="0081716F" w:rsidP="00BD2A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$805.00</w:t>
            </w:r>
          </w:p>
        </w:tc>
      </w:tr>
    </w:tbl>
    <w:p w14:paraId="01C6D976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1716F" w:rsidRPr="009A51C6" w14:paraId="1155A489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132C6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A51C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ochocientos cinco 00/100 dólares</w:t>
            </w:r>
          </w:p>
        </w:tc>
      </w:tr>
      <w:tr w:rsidR="0081716F" w:rsidRPr="009A51C6" w14:paraId="26670E6F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1716F" w:rsidRPr="009A51C6" w14:paraId="180B6C40" w14:textId="77777777" w:rsidTr="00BD2A2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95D4A4" w14:textId="1498C41F" w:rsidR="0081716F" w:rsidRPr="009A51C6" w:rsidRDefault="0081716F" w:rsidP="00BD2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9449078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1716F" w:rsidRPr="009A51C6" w14:paraId="7DD3E797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16CB3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A51C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05 DIAS HABILES DESPUES DE RECIBIR ODEN DE COMPRA</w:t>
            </w:r>
          </w:p>
        </w:tc>
      </w:tr>
      <w:tr w:rsidR="0081716F" w:rsidRPr="009A51C6" w14:paraId="5517411C" w14:textId="77777777" w:rsidTr="00BD2A2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88085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8D3DA97" w14:textId="77777777" w:rsidR="0081716F" w:rsidRPr="009A51C6" w:rsidRDefault="0081716F" w:rsidP="0081716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1716F" w:rsidRPr="009A51C6" w14:paraId="61639EDC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5BFBB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9197C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716F" w:rsidRPr="009A51C6" w14:paraId="3602EC77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25595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A120B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716F" w:rsidRPr="009A51C6" w14:paraId="5A72CD4B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65B1D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5521EC2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1716F" w:rsidRPr="009A51C6" w14:paraId="7F1E6F79" w14:textId="77777777" w:rsidTr="00BD2A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AA7C4" w14:textId="16B5D7CC" w:rsidR="0081716F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5C9E5F7" wp14:editId="5ACCA792">
                  <wp:simplePos x="0" y="0"/>
                  <wp:positionH relativeFrom="margin">
                    <wp:posOffset>1261110</wp:posOffset>
                  </wp:positionH>
                  <wp:positionV relativeFrom="margin">
                    <wp:posOffset>148590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51C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242C4CC" w14:textId="128F2800" w:rsidR="0081716F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684A19A" w14:textId="59F7E916" w:rsidR="0081716F" w:rsidRPr="009A51C6" w:rsidRDefault="0081716F" w:rsidP="00BD2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51C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9384791" w14:textId="77777777" w:rsidR="0081716F" w:rsidRPr="009A51C6" w:rsidRDefault="0081716F" w:rsidP="00BD2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DA76114" w14:textId="77777777" w:rsidR="0081716F" w:rsidRDefault="0081716F" w:rsidP="0081716F"/>
    <w:p w14:paraId="29441A4D" w14:textId="77777777" w:rsidR="0081716F" w:rsidRDefault="0081716F" w:rsidP="0081716F"/>
    <w:p w14:paraId="34B1D43D" w14:textId="14740391" w:rsidR="0081716F" w:rsidRDefault="0081716F" w:rsidP="0081716F"/>
    <w:p w14:paraId="41B98B12" w14:textId="061910A0" w:rsidR="0081716F" w:rsidRDefault="0081716F" w:rsidP="0081716F"/>
    <w:p w14:paraId="0A9F90DC" w14:textId="77777777" w:rsidR="0081716F" w:rsidRDefault="0081716F" w:rsidP="0081716F"/>
    <w:p w14:paraId="252800F4" w14:textId="77777777" w:rsidR="0081716F" w:rsidRDefault="0081716F" w:rsidP="0081716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1716F" w14:paraId="4D9A0D65" w14:textId="77777777" w:rsidTr="00BD2A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AB94D7C" w14:textId="77777777" w:rsidR="0081716F" w:rsidRDefault="0081716F" w:rsidP="00BD2A27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74DC308" wp14:editId="6D3FE0D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1716F" w14:paraId="4958E2C3" w14:textId="77777777" w:rsidTr="00BD2A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1DE5469" w14:textId="77777777" w:rsidR="0081716F" w:rsidRDefault="0081716F" w:rsidP="00BD2A27"/>
              </w:tc>
            </w:tr>
            <w:tr w:rsidR="0081716F" w14:paraId="0B463D52" w14:textId="77777777" w:rsidTr="00BD2A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2002988" w14:textId="77777777" w:rsidR="0081716F" w:rsidRDefault="0081716F" w:rsidP="00BD2A27">
                  <w:pPr>
                    <w:spacing w:after="0" w:line="240" w:lineRule="auto"/>
                  </w:pPr>
                </w:p>
              </w:tc>
            </w:tr>
          </w:tbl>
          <w:p w14:paraId="20AB3075" w14:textId="77777777" w:rsidR="0081716F" w:rsidRDefault="0081716F" w:rsidP="00BD2A27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26EBEC9" w14:textId="77777777" w:rsidR="0081716F" w:rsidRDefault="0081716F" w:rsidP="00BD2A2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1716F" w14:paraId="0873DD3D" w14:textId="77777777" w:rsidTr="00BD2A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A00B682" w14:textId="77777777" w:rsidR="0081716F" w:rsidRDefault="0081716F" w:rsidP="00BD2A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665265" w14:textId="77777777" w:rsidR="0081716F" w:rsidRDefault="0081716F" w:rsidP="00BD2A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1716F" w14:paraId="39821D7A" w14:textId="77777777" w:rsidTr="00BD2A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FFB1A0A" w14:textId="77777777" w:rsidR="0081716F" w:rsidRDefault="0081716F" w:rsidP="00BD2A27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F22EA45" w14:textId="77777777" w:rsidR="0081716F" w:rsidRDefault="0081716F" w:rsidP="00BD2A2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1716F" w14:paraId="066962D7" w14:textId="77777777" w:rsidTr="00BD2A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FB1A4F1" w14:textId="77777777" w:rsidR="0081716F" w:rsidRDefault="0081716F" w:rsidP="00BD2A27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D11804C" w14:textId="77777777" w:rsidR="0081716F" w:rsidRDefault="0081716F" w:rsidP="00BD2A27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5373E024" w14:textId="77777777" w:rsidR="0081716F" w:rsidRDefault="0081716F" w:rsidP="00BD2A27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F6A9AB9" w14:textId="77777777" w:rsidR="0081716F" w:rsidRDefault="0081716F" w:rsidP="00BD2A27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7BE7649" w14:textId="77777777" w:rsidR="0081716F" w:rsidRDefault="0081716F" w:rsidP="00BD2A27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0CCA882" w14:textId="77777777" w:rsidR="0081716F" w:rsidRDefault="0081716F" w:rsidP="00BD2A27">
            <w:pPr>
              <w:spacing w:after="0"/>
            </w:pPr>
          </w:p>
        </w:tc>
      </w:tr>
    </w:tbl>
    <w:p w14:paraId="14017CE4" w14:textId="77777777" w:rsidR="0081716F" w:rsidRDefault="0081716F" w:rsidP="0081716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82105CE" w14:textId="77777777" w:rsidR="0081716F" w:rsidRDefault="0081716F" w:rsidP="0081716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5E8748C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1CBE7FE" w14:textId="77777777" w:rsidR="0081716F" w:rsidRDefault="0081716F" w:rsidP="0081716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68FB98B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2CDBACD" w14:textId="77777777" w:rsidR="0081716F" w:rsidRDefault="0081716F" w:rsidP="0081716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98428E0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E20DED6" w14:textId="77777777" w:rsidR="0081716F" w:rsidRDefault="0081716F" w:rsidP="0081716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E1179D4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9A51C6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F7B9BCC" w14:textId="77777777" w:rsidR="0081716F" w:rsidRDefault="0081716F" w:rsidP="0081716F">
      <w:pPr>
        <w:pStyle w:val="Prrafodelista"/>
        <w:rPr>
          <w:rFonts w:ascii="Arial" w:hAnsi="Arial" w:cs="Arial"/>
          <w:sz w:val="16"/>
          <w:szCs w:val="16"/>
        </w:rPr>
      </w:pPr>
    </w:p>
    <w:p w14:paraId="3414BC99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A940B1B" w14:textId="77777777" w:rsidR="0081716F" w:rsidRDefault="0081716F" w:rsidP="0081716F">
      <w:pPr>
        <w:pStyle w:val="Prrafodelista"/>
        <w:rPr>
          <w:rFonts w:ascii="Arial" w:hAnsi="Arial" w:cs="Arial"/>
          <w:sz w:val="16"/>
          <w:szCs w:val="16"/>
        </w:rPr>
      </w:pPr>
    </w:p>
    <w:p w14:paraId="3C7AD643" w14:textId="77777777" w:rsidR="0081716F" w:rsidRDefault="0081716F" w:rsidP="0081716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Licda.: Sandra Margarita Meléndez B.  Tel.: 2891- 6550,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F7A9ECE" w14:textId="77777777" w:rsidR="0081716F" w:rsidRDefault="0081716F" w:rsidP="0081716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E2B3634" w14:textId="77777777" w:rsidR="0081716F" w:rsidRDefault="0081716F" w:rsidP="0081716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ACB3BE9" w14:textId="77777777" w:rsidR="0081716F" w:rsidRDefault="0081716F" w:rsidP="0081716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1C63D5F" w14:textId="77777777" w:rsidR="0081716F" w:rsidRDefault="0081716F" w:rsidP="008171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D2D5CA5" w14:textId="77777777" w:rsidR="0081716F" w:rsidRDefault="0081716F" w:rsidP="0081716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0481EF4" w14:textId="77777777" w:rsidR="0081716F" w:rsidRDefault="0081716F" w:rsidP="0081716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9D83787" w14:textId="77777777" w:rsidR="0081716F" w:rsidRDefault="0081716F" w:rsidP="0081716F"/>
    <w:p w14:paraId="56D71B6B" w14:textId="77777777" w:rsidR="0081716F" w:rsidRDefault="0081716F" w:rsidP="0081716F"/>
    <w:p w14:paraId="1543CEDC" w14:textId="77777777" w:rsidR="0081716F" w:rsidRDefault="0081716F" w:rsidP="0081716F"/>
    <w:p w14:paraId="10A84987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6F"/>
    <w:rsid w:val="003C05FE"/>
    <w:rsid w:val="006C72DC"/>
    <w:rsid w:val="00713D6B"/>
    <w:rsid w:val="0081716F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B06D20"/>
  <w15:chartTrackingRefBased/>
  <w15:docId w15:val="{5FCC0526-56F8-4176-BAB0-4CF19F030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1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716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1716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895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2021-10-25T14:36:00Z</cp:lastPrinted>
  <dcterms:created xsi:type="dcterms:W3CDTF">2021-10-25T14:35:00Z</dcterms:created>
  <dcterms:modified xsi:type="dcterms:W3CDTF">2022-01-19T14:24:00Z</dcterms:modified>
</cp:coreProperties>
</file>