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B04390" w14:textId="77777777" w:rsidR="00DF6D83" w:rsidRDefault="00DF6D83" w:rsidP="00DF6D8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51CB0EC" w14:textId="77777777" w:rsidR="00DF6D83" w:rsidRDefault="00DF6D83" w:rsidP="00DF6D8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65B7C34" wp14:editId="7EB8890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C1DC2" w14:textId="77777777" w:rsidR="00DF6D83" w:rsidRDefault="00DF6D83" w:rsidP="00DF6D83">
      <w:pPr>
        <w:spacing w:after="0" w:line="240" w:lineRule="auto"/>
        <w:jc w:val="center"/>
        <w:rPr>
          <w:b/>
          <w:sz w:val="24"/>
          <w:szCs w:val="24"/>
        </w:rPr>
      </w:pPr>
    </w:p>
    <w:p w14:paraId="43CE7504" w14:textId="77777777" w:rsidR="00DF6D83" w:rsidRDefault="00DF6D83" w:rsidP="00DF6D83">
      <w:pPr>
        <w:spacing w:after="0" w:line="240" w:lineRule="auto"/>
        <w:jc w:val="center"/>
        <w:rPr>
          <w:b/>
          <w:sz w:val="20"/>
          <w:szCs w:val="20"/>
        </w:rPr>
      </w:pPr>
    </w:p>
    <w:p w14:paraId="626BF69D" w14:textId="77777777" w:rsidR="00DF6D83" w:rsidRDefault="00DF6D83" w:rsidP="00DF6D83">
      <w:pPr>
        <w:spacing w:after="0" w:line="240" w:lineRule="auto"/>
        <w:jc w:val="center"/>
        <w:rPr>
          <w:b/>
          <w:sz w:val="20"/>
          <w:szCs w:val="20"/>
        </w:rPr>
      </w:pPr>
    </w:p>
    <w:p w14:paraId="62E0CEE8" w14:textId="77777777" w:rsidR="00DF6D83" w:rsidRDefault="00DF6D83" w:rsidP="00DF6D83">
      <w:pPr>
        <w:spacing w:after="0" w:line="240" w:lineRule="auto"/>
        <w:jc w:val="center"/>
        <w:rPr>
          <w:b/>
          <w:sz w:val="20"/>
          <w:szCs w:val="20"/>
        </w:rPr>
      </w:pPr>
    </w:p>
    <w:p w14:paraId="656E8D5F" w14:textId="77777777" w:rsidR="00DF6D83" w:rsidRDefault="00DF6D83" w:rsidP="00DF6D83">
      <w:pPr>
        <w:spacing w:after="0" w:line="240" w:lineRule="auto"/>
        <w:jc w:val="center"/>
        <w:rPr>
          <w:b/>
          <w:sz w:val="20"/>
          <w:szCs w:val="20"/>
        </w:rPr>
      </w:pPr>
    </w:p>
    <w:p w14:paraId="5D324F59" w14:textId="77777777" w:rsidR="00DF6D83" w:rsidRDefault="00DF6D83" w:rsidP="00DF6D83">
      <w:pPr>
        <w:spacing w:after="0" w:line="240" w:lineRule="auto"/>
        <w:jc w:val="center"/>
        <w:rPr>
          <w:b/>
          <w:sz w:val="20"/>
          <w:szCs w:val="20"/>
        </w:rPr>
      </w:pPr>
    </w:p>
    <w:p w14:paraId="6E1B015D" w14:textId="77777777" w:rsidR="00DF6D83" w:rsidRPr="00705F6F" w:rsidRDefault="00DF6D83" w:rsidP="00DF6D8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D104C8A" w14:textId="77777777" w:rsidR="00DF6D83" w:rsidRDefault="00DF6D83" w:rsidP="00DF6D83">
      <w:pPr>
        <w:spacing w:after="0" w:line="240" w:lineRule="auto"/>
        <w:jc w:val="center"/>
        <w:rPr>
          <w:b/>
          <w:sz w:val="24"/>
          <w:szCs w:val="24"/>
        </w:rPr>
      </w:pPr>
    </w:p>
    <w:p w14:paraId="15551870" w14:textId="77777777" w:rsidR="00DF6D83" w:rsidRDefault="00DF6D83" w:rsidP="00DF6D83">
      <w:pPr>
        <w:spacing w:after="0" w:line="240" w:lineRule="auto"/>
        <w:jc w:val="center"/>
        <w:rPr>
          <w:b/>
          <w:sz w:val="24"/>
          <w:szCs w:val="24"/>
        </w:rPr>
      </w:pPr>
    </w:p>
    <w:p w14:paraId="7C972D0B" w14:textId="77777777" w:rsidR="00DF6D83" w:rsidRDefault="00DF6D83" w:rsidP="00DF6D83">
      <w:pPr>
        <w:spacing w:after="0" w:line="240" w:lineRule="auto"/>
        <w:jc w:val="center"/>
        <w:rPr>
          <w:b/>
          <w:sz w:val="24"/>
          <w:szCs w:val="24"/>
        </w:rPr>
      </w:pPr>
    </w:p>
    <w:p w14:paraId="4EA7ED37" w14:textId="77777777" w:rsidR="00DF6D83" w:rsidRDefault="00DF6D83" w:rsidP="00DF6D83">
      <w:pPr>
        <w:spacing w:after="0" w:line="240" w:lineRule="auto"/>
        <w:jc w:val="center"/>
        <w:rPr>
          <w:b/>
          <w:sz w:val="24"/>
          <w:szCs w:val="24"/>
        </w:rPr>
      </w:pPr>
    </w:p>
    <w:p w14:paraId="1B443851" w14:textId="77777777" w:rsidR="00DF6D83" w:rsidRDefault="00DF6D83" w:rsidP="00DF6D83">
      <w:pPr>
        <w:spacing w:after="0" w:line="240" w:lineRule="auto"/>
        <w:jc w:val="center"/>
        <w:rPr>
          <w:b/>
          <w:sz w:val="24"/>
          <w:szCs w:val="24"/>
        </w:rPr>
      </w:pPr>
    </w:p>
    <w:p w14:paraId="23312D08" w14:textId="77777777" w:rsidR="00DF6D83" w:rsidRDefault="00DF6D83" w:rsidP="00DF6D8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09948D3" w14:textId="77777777" w:rsidR="00DF6D83" w:rsidRDefault="00DF6D83" w:rsidP="00DF6D8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38B93FB" w14:textId="77777777" w:rsidR="00DF6D83" w:rsidRPr="00705F6F" w:rsidRDefault="00DF6D83" w:rsidP="00DF6D8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CB8C90C" w14:textId="77777777" w:rsidR="00DF6D83" w:rsidRPr="00705F6F" w:rsidRDefault="00DF6D83" w:rsidP="00DF6D8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805820F" w14:textId="77777777" w:rsidR="00DF6D83" w:rsidRDefault="00DF6D83" w:rsidP="00DF6D8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10B3E89" w14:textId="086D4C27" w:rsidR="00DF6D83" w:rsidRDefault="00DF6D83"/>
    <w:p w14:paraId="640F24A5" w14:textId="33FDBBCA" w:rsidR="00DF6D83" w:rsidRDefault="00DF6D83"/>
    <w:p w14:paraId="2819F2CD" w14:textId="77777777" w:rsidR="00DF6D83" w:rsidRDefault="00DF6D83">
      <w:bookmarkStart w:id="4" w:name="_GoBack"/>
      <w:bookmarkEnd w:id="4"/>
    </w:p>
    <w:p w14:paraId="40E15CC2" w14:textId="77777777" w:rsidR="00DF6D83" w:rsidRDefault="00DF6D83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524E5A" w:rsidRPr="008B7D61" w14:paraId="56859215" w14:textId="77777777" w:rsidTr="00607BAE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D68BDE" w14:textId="77777777" w:rsidR="00524E5A" w:rsidRPr="008B7D61" w:rsidRDefault="00524E5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BD45648" wp14:editId="4BFEEDC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C0B8FD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524E5A" w:rsidRPr="008B7D61" w14:paraId="06062FDA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42171A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7D3ABA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42DC32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524E5A" w:rsidRPr="008B7D61" w14:paraId="326BEC41" w14:textId="77777777" w:rsidTr="00607BA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666ED3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B66A13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101112" w14:textId="77777777" w:rsidR="00524E5A" w:rsidRPr="008B7D61" w:rsidRDefault="00524E5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24E5A" w:rsidRPr="008B7D61" w14:paraId="31B64996" w14:textId="77777777" w:rsidTr="00607BA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53583F" w14:textId="77777777" w:rsidR="00524E5A" w:rsidRPr="008B7D61" w:rsidRDefault="00524E5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6D528A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04301A" w14:textId="77777777" w:rsidR="00524E5A" w:rsidRPr="008B7D61" w:rsidRDefault="00524E5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931C7F3" w14:textId="77777777" w:rsidR="00524E5A" w:rsidRPr="008B7D61" w:rsidRDefault="00524E5A" w:rsidP="00524E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524E5A" w:rsidRPr="008B7D61" w14:paraId="6B06FAFA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5D0818E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5D73339" w14:textId="77777777" w:rsidR="00524E5A" w:rsidRPr="008B7D61" w:rsidRDefault="00524E5A" w:rsidP="00524E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524E5A" w:rsidRPr="008B7D61" w14:paraId="2E638638" w14:textId="77777777" w:rsidTr="00607BAE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D4C27D" w14:textId="77777777" w:rsidR="00524E5A" w:rsidRPr="008B7D61" w:rsidRDefault="00524E5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35F268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06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12DB6" w14:textId="77777777" w:rsidR="00524E5A" w:rsidRPr="008B7D61" w:rsidRDefault="00524E5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No.Orden:269/2021</w:t>
            </w:r>
          </w:p>
        </w:tc>
      </w:tr>
    </w:tbl>
    <w:p w14:paraId="3B20E9C9" w14:textId="77777777" w:rsidR="00524E5A" w:rsidRPr="008B7D61" w:rsidRDefault="00524E5A" w:rsidP="00524E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524E5A" w:rsidRPr="008B7D61" w14:paraId="20B92D67" w14:textId="77777777" w:rsidTr="00607BAE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59CE2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524E5A" w:rsidRPr="008B7D61" w14:paraId="2B898A1B" w14:textId="77777777" w:rsidTr="00607BAE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A507446" w14:textId="77777777" w:rsidR="00524E5A" w:rsidRPr="008B7D61" w:rsidRDefault="00524E5A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8B7D6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683FE21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24E5A" w:rsidRPr="008B7D61" w14:paraId="0527BDBC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0F9418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ACTIVA,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24E5A" w:rsidRPr="008B7D61" w14:paraId="6F277F6E" w14:textId="77777777" w:rsidTr="00607BA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FB14818" w14:textId="47D4FEF0" w:rsidR="00524E5A" w:rsidRPr="008B7D61" w:rsidRDefault="00524E5A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950A070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0A68EFD" w14:textId="77777777" w:rsidR="00524E5A" w:rsidRPr="008B7D61" w:rsidRDefault="00524E5A" w:rsidP="00524E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851"/>
        <w:gridCol w:w="4394"/>
        <w:gridCol w:w="1135"/>
        <w:gridCol w:w="993"/>
      </w:tblGrid>
      <w:tr w:rsidR="00524E5A" w:rsidRPr="008B7D61" w14:paraId="29CF9067" w14:textId="77777777" w:rsidTr="00607BAE">
        <w:tc>
          <w:tcPr>
            <w:tcW w:w="5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87ADD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E7342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38984B" w14:textId="77777777" w:rsidR="00524E5A" w:rsidRPr="008B7D61" w:rsidRDefault="00524E5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775F9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5AD8B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524E5A" w:rsidRPr="008B7D61" w14:paraId="6389F255" w14:textId="77777777" w:rsidTr="00607BAE">
        <w:tc>
          <w:tcPr>
            <w:tcW w:w="58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E39045" w14:textId="77777777" w:rsidR="00524E5A" w:rsidRPr="008B7D61" w:rsidRDefault="00524E5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225A2B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E9F8D0" w14:textId="77777777" w:rsidR="00524E5A" w:rsidRPr="008B7D61" w:rsidRDefault="00524E5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FB3190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A9074E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524E5A" w:rsidRPr="008B7D61" w14:paraId="6133A1D1" w14:textId="77777777" w:rsidTr="00607BAE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28D28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E0F0C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AE41F31" w14:textId="77777777" w:rsidR="00524E5A" w:rsidRPr="008B7D61" w:rsidRDefault="00524E5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F.F.1. FONDO GENERAL - REFUERZO PRESUPUESTARIO A.E #1232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D80DA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5142C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524E5A" w:rsidRPr="008B7D61" w14:paraId="57F6B2DF" w14:textId="77777777" w:rsidTr="00607BAE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3B3DB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7A5BD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Cientos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DFA94" w14:textId="77777777" w:rsidR="00524E5A" w:rsidRDefault="00524E5A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B7D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R19/ COD: 020-00045 -</w:t>
            </w: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LORATADINA 10MG TABLETA ORAL </w:t>
            </w:r>
            <w:r w:rsidRPr="008B7D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4BD30570" w14:textId="77777777" w:rsidR="00524E5A" w:rsidRDefault="00524E5A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proofErr w:type="spellStart"/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Descripcion</w:t>
            </w:r>
            <w:proofErr w:type="spellEnd"/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Suministro: LORATADINA 10MG TABLETA ORAL Nombre comercial: LORATADINA 10 MG TABLETAS ECOMED </w:t>
            </w:r>
          </w:p>
          <w:p w14:paraId="79847552" w14:textId="77777777" w:rsidR="00524E5A" w:rsidRDefault="00524E5A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 ECOMED BLISTER X 10 CAJA X 30</w:t>
            </w:r>
          </w:p>
          <w:p w14:paraId="6995D09C" w14:textId="77777777" w:rsidR="00524E5A" w:rsidRDefault="00524E5A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Laboratorio Fabricante: Laboratorios </w:t>
            </w:r>
            <w:proofErr w:type="spellStart"/>
            <w:proofErr w:type="gramStart"/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Pharmedic</w:t>
            </w:r>
            <w:proofErr w:type="spellEnd"/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,</w:t>
            </w:r>
            <w:proofErr w:type="gramEnd"/>
          </w:p>
          <w:p w14:paraId="3370DA66" w14:textId="77777777" w:rsidR="00524E5A" w:rsidRDefault="00524E5A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 El Salvador </w:t>
            </w:r>
          </w:p>
          <w:p w14:paraId="0B7739D9" w14:textId="77777777" w:rsidR="00524E5A" w:rsidRPr="008B7D61" w:rsidRDefault="00524E5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 No menor a 12 meses al momento de la entrega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2F58C" w14:textId="77777777" w:rsidR="00524E5A" w:rsidRPr="008B7D61" w:rsidRDefault="00524E5A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$2.83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C2F325" w14:textId="77777777" w:rsidR="00524E5A" w:rsidRPr="008B7D61" w:rsidRDefault="00524E5A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$566.00</w:t>
            </w:r>
          </w:p>
        </w:tc>
      </w:tr>
      <w:tr w:rsidR="00524E5A" w:rsidRPr="008B7D61" w14:paraId="5F6E68DE" w14:textId="77777777" w:rsidTr="00607BAE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390C73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9F5FC8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2A6ADA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51F5F3" w14:textId="77777777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5536E" w14:textId="77777777" w:rsidR="00524E5A" w:rsidRPr="008B7D61" w:rsidRDefault="00524E5A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$566.00</w:t>
            </w:r>
          </w:p>
        </w:tc>
      </w:tr>
    </w:tbl>
    <w:p w14:paraId="29B9F88C" w14:textId="77777777" w:rsidR="00524E5A" w:rsidRPr="008B7D61" w:rsidRDefault="00524E5A" w:rsidP="00524E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524E5A" w:rsidRPr="008B7D61" w14:paraId="10817DAC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0DBEA" w14:textId="77777777" w:rsidR="00524E5A" w:rsidRPr="008B7D61" w:rsidRDefault="00524E5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B7D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quinientos sesenta y seis 00/100 dólares</w:t>
            </w:r>
          </w:p>
        </w:tc>
      </w:tr>
      <w:tr w:rsidR="00524E5A" w:rsidRPr="008B7D61" w14:paraId="03B9FFAF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24E5A" w:rsidRPr="008B7D61" w14:paraId="006085AE" w14:textId="77777777" w:rsidTr="00607BA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2BEE4E8" w14:textId="15EA9FD0" w:rsidR="00524E5A" w:rsidRPr="008B7D61" w:rsidRDefault="00524E5A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1F51F2F" w14:textId="77777777" w:rsidR="00524E5A" w:rsidRPr="008B7D61" w:rsidRDefault="00524E5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24E5A" w:rsidRPr="008B7D61" w14:paraId="3C7EB584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28180" w14:textId="77777777" w:rsidR="00524E5A" w:rsidRPr="008B7D61" w:rsidRDefault="00524E5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8B7D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5 DIAS H. DESP. DE REC. O. DE C.</w:t>
            </w:r>
          </w:p>
        </w:tc>
      </w:tr>
      <w:tr w:rsidR="00524E5A" w:rsidRPr="008B7D61" w14:paraId="64A3587C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666D1" w14:textId="77777777" w:rsidR="00524E5A" w:rsidRPr="008B7D61" w:rsidRDefault="00524E5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24E5A" w:rsidRPr="008B7D61" w14:paraId="0DED4101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24E5A" w:rsidRPr="008B7D61" w14:paraId="65A432EF" w14:textId="77777777" w:rsidTr="00607BA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98670D9" w14:textId="77988AE6" w:rsidR="00524E5A" w:rsidRPr="008B7D61" w:rsidRDefault="00524E5A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742EF8F" w14:textId="77777777" w:rsidR="00524E5A" w:rsidRPr="008B7D61" w:rsidRDefault="00524E5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1E38719" w14:textId="77777777" w:rsidR="00524E5A" w:rsidRPr="008B7D61" w:rsidRDefault="00524E5A" w:rsidP="00524E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524E5A" w:rsidRPr="008B7D61" w14:paraId="475B81F3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2ABB6" w14:textId="77777777" w:rsidR="00524E5A" w:rsidRPr="008B7D61" w:rsidRDefault="00524E5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258F4" w14:textId="77777777" w:rsidR="00524E5A" w:rsidRPr="008B7D61" w:rsidRDefault="00524E5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24E5A" w:rsidRPr="008B7D61" w14:paraId="66C13F0E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95241E" w14:textId="77777777" w:rsidR="00524E5A" w:rsidRPr="008B7D61" w:rsidRDefault="00524E5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974866" w14:textId="77777777" w:rsidR="00524E5A" w:rsidRPr="008B7D61" w:rsidRDefault="00524E5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24E5A" w:rsidRPr="008B7D61" w14:paraId="481C1A09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9CD94D" w14:textId="77777777" w:rsidR="00524E5A" w:rsidRPr="008B7D61" w:rsidRDefault="00524E5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24910F4" w14:textId="77777777" w:rsidR="00524E5A" w:rsidRPr="008B7D61" w:rsidRDefault="00524E5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24E5A" w:rsidRPr="008B7D61" w14:paraId="42DDDA87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1FAA5A" w14:textId="2FBDCF55" w:rsidR="00524E5A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D9B3FE6" wp14:editId="752E8193">
                  <wp:simplePos x="0" y="0"/>
                  <wp:positionH relativeFrom="margin">
                    <wp:posOffset>1261110</wp:posOffset>
                  </wp:positionH>
                  <wp:positionV relativeFrom="margin">
                    <wp:posOffset>81915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D742CB" w14:textId="582E89A8" w:rsidR="00524E5A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332A4894" w14:textId="211B4F4C" w:rsidR="00524E5A" w:rsidRPr="008B7D61" w:rsidRDefault="00524E5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B7D6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8B7D6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82F1FA4" w14:textId="77777777" w:rsidR="00524E5A" w:rsidRPr="008B7D61" w:rsidRDefault="00524E5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41541F0" w14:textId="00C4244C" w:rsidR="00524E5A" w:rsidRDefault="00524E5A" w:rsidP="00524E5A"/>
    <w:p w14:paraId="7FB1173A" w14:textId="77777777" w:rsidR="00524E5A" w:rsidRDefault="00524E5A" w:rsidP="00524E5A"/>
    <w:p w14:paraId="0CC033A4" w14:textId="77777777" w:rsidR="00524E5A" w:rsidRDefault="00524E5A" w:rsidP="00524E5A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524E5A" w:rsidRPr="00DE654E" w14:paraId="60869AEB" w14:textId="77777777" w:rsidTr="00607BAE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4E8F664F" w14:textId="77777777" w:rsidR="00524E5A" w:rsidRPr="00DE654E" w:rsidRDefault="00524E5A" w:rsidP="00607BAE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24E5A" w:rsidRPr="00DE654E" w14:paraId="449180A2" w14:textId="77777777" w:rsidTr="00607BAE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E54C188" w14:textId="77777777" w:rsidR="00524E5A" w:rsidRPr="00DE654E" w:rsidRDefault="00524E5A" w:rsidP="00607BAE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524E5A" w:rsidRPr="00DE654E" w14:paraId="3A610C26" w14:textId="77777777" w:rsidTr="00607BAE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1D009501" w14:textId="77777777" w:rsidR="00524E5A" w:rsidRPr="00DE654E" w:rsidRDefault="00524E5A" w:rsidP="00607BAE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381BDDE7" w14:textId="77777777" w:rsidR="00524E5A" w:rsidRPr="00DE654E" w:rsidRDefault="00524E5A" w:rsidP="00607BAE">
            <w:pPr>
              <w:spacing w:after="0"/>
              <w:rPr>
                <w:sz w:val="14"/>
                <w:szCs w:val="14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0DF41102" wp14:editId="673D31EC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-699770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201CC76E" w14:textId="77777777" w:rsidR="00524E5A" w:rsidRDefault="00524E5A" w:rsidP="00607BA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0B1B78A4" w14:textId="77777777" w:rsidR="00524E5A" w:rsidRDefault="00524E5A" w:rsidP="00607BA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37EFEF77" w14:textId="77777777" w:rsidR="00524E5A" w:rsidRDefault="00524E5A" w:rsidP="00607BA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0AC27170" w14:textId="77777777" w:rsidR="00524E5A" w:rsidRPr="00DE654E" w:rsidRDefault="00524E5A" w:rsidP="00607BA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24E5A" w:rsidRPr="00DE654E" w14:paraId="673AF979" w14:textId="77777777" w:rsidTr="00607BAE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6F22348" w14:textId="77777777" w:rsidR="00524E5A" w:rsidRPr="00DE654E" w:rsidRDefault="00524E5A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24048F0" w14:textId="77777777" w:rsidR="00524E5A" w:rsidRPr="00DE654E" w:rsidRDefault="00524E5A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524E5A" w:rsidRPr="00DE654E" w14:paraId="157071F5" w14:textId="77777777" w:rsidTr="00607BAE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5C819270" w14:textId="77777777" w:rsidR="00524E5A" w:rsidRPr="00DE654E" w:rsidRDefault="00524E5A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1DBB9B6" w14:textId="77777777" w:rsidR="00524E5A" w:rsidRPr="00DE654E" w:rsidRDefault="00524E5A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524E5A" w:rsidRPr="00DE654E" w14:paraId="7006FA41" w14:textId="77777777" w:rsidTr="00607BAE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15D07AC8" w14:textId="77777777" w:rsidR="00524E5A" w:rsidRPr="00DE654E" w:rsidRDefault="00524E5A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71" w:type="dxa"/>
            <w:vAlign w:val="center"/>
            <w:hideMark/>
          </w:tcPr>
          <w:p w14:paraId="7A02F5A9" w14:textId="77777777" w:rsidR="00524E5A" w:rsidRPr="00DE654E" w:rsidRDefault="00524E5A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51" w:type="dxa"/>
            <w:vAlign w:val="center"/>
            <w:hideMark/>
          </w:tcPr>
          <w:p w14:paraId="5E975EA3" w14:textId="77777777" w:rsidR="00524E5A" w:rsidRPr="00DE654E" w:rsidRDefault="00524E5A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701671FF" w14:textId="77777777" w:rsidR="00524E5A" w:rsidRPr="00DE654E" w:rsidRDefault="00524E5A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center"/>
            <w:hideMark/>
          </w:tcPr>
          <w:p w14:paraId="28203B39" w14:textId="77777777" w:rsidR="00524E5A" w:rsidRPr="00DE654E" w:rsidRDefault="00524E5A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54" w:type="dxa"/>
            <w:vAlign w:val="center"/>
            <w:hideMark/>
          </w:tcPr>
          <w:p w14:paraId="778CCFA6" w14:textId="77777777" w:rsidR="00524E5A" w:rsidRPr="00DE654E" w:rsidRDefault="00524E5A" w:rsidP="00607BAE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56BB7FA1" w14:textId="77777777" w:rsidR="00524E5A" w:rsidRDefault="00524E5A" w:rsidP="00524E5A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</w:p>
    <w:p w14:paraId="721C329B" w14:textId="77777777" w:rsidR="00524E5A" w:rsidRPr="00DE654E" w:rsidRDefault="00524E5A" w:rsidP="00524E5A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3ECE4C76" w14:textId="77777777" w:rsidR="00524E5A" w:rsidRPr="009C2985" w:rsidRDefault="00524E5A" w:rsidP="00524E5A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0B5810EE" w14:textId="77777777" w:rsidR="00524E5A" w:rsidRPr="009C2985" w:rsidRDefault="00524E5A" w:rsidP="00524E5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4C8E2791" w14:textId="77777777" w:rsidR="00524E5A" w:rsidRPr="009C2985" w:rsidRDefault="00524E5A" w:rsidP="00524E5A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0490CCDB" w14:textId="77777777" w:rsidR="00524E5A" w:rsidRPr="009C2985" w:rsidRDefault="00524E5A" w:rsidP="00524E5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20FA59B" w14:textId="77777777" w:rsidR="00524E5A" w:rsidRPr="009C2985" w:rsidRDefault="00524E5A" w:rsidP="00524E5A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6D51000D" w14:textId="77777777" w:rsidR="00524E5A" w:rsidRPr="009C2985" w:rsidRDefault="00524E5A" w:rsidP="00524E5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577BDD45" w14:textId="77777777" w:rsidR="00524E5A" w:rsidRPr="009C2985" w:rsidRDefault="00524E5A" w:rsidP="00524E5A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45E4854B" w14:textId="77777777" w:rsidR="00524E5A" w:rsidRPr="009C2985" w:rsidRDefault="00524E5A" w:rsidP="00524E5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6ADA774B" w14:textId="77777777" w:rsidR="00524E5A" w:rsidRPr="009C2985" w:rsidRDefault="00524E5A" w:rsidP="00524E5A">
      <w:pPr>
        <w:pStyle w:val="Prrafodelista"/>
        <w:rPr>
          <w:rFonts w:ascii="Arial" w:hAnsi="Arial" w:cs="Arial"/>
          <w:sz w:val="15"/>
          <w:szCs w:val="15"/>
        </w:rPr>
      </w:pPr>
    </w:p>
    <w:p w14:paraId="5A1F6B69" w14:textId="77777777" w:rsidR="00524E5A" w:rsidRPr="009C2985" w:rsidRDefault="00524E5A" w:rsidP="00524E5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2687C08" w14:textId="77777777" w:rsidR="00524E5A" w:rsidRPr="009C2985" w:rsidRDefault="00524E5A" w:rsidP="00524E5A">
      <w:pPr>
        <w:pStyle w:val="Prrafodelista"/>
        <w:rPr>
          <w:rFonts w:ascii="Arial" w:hAnsi="Arial" w:cs="Arial"/>
          <w:sz w:val="15"/>
          <w:szCs w:val="15"/>
        </w:rPr>
      </w:pPr>
    </w:p>
    <w:p w14:paraId="7D6AED0F" w14:textId="77777777" w:rsidR="00524E5A" w:rsidRPr="009C2985" w:rsidRDefault="00524E5A" w:rsidP="00524E5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0A155476" w14:textId="77777777" w:rsidR="00524E5A" w:rsidRPr="009C2985" w:rsidRDefault="00524E5A" w:rsidP="00524E5A">
      <w:pPr>
        <w:pStyle w:val="Prrafodelista"/>
        <w:rPr>
          <w:rFonts w:ascii="Arial" w:hAnsi="Arial" w:cs="Arial"/>
          <w:sz w:val="15"/>
          <w:szCs w:val="15"/>
        </w:rPr>
      </w:pPr>
    </w:p>
    <w:p w14:paraId="6F55EE95" w14:textId="77777777" w:rsidR="00524E5A" w:rsidRPr="009C2985" w:rsidRDefault="00524E5A" w:rsidP="00524E5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gramStart"/>
      <w:r w:rsidRPr="009C2985">
        <w:rPr>
          <w:rFonts w:ascii="Arial" w:hAnsi="Arial" w:cs="Arial"/>
          <w:b/>
          <w:sz w:val="15"/>
          <w:szCs w:val="15"/>
        </w:rPr>
        <w:t>Roció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4EAEC16A" w14:textId="77777777" w:rsidR="00524E5A" w:rsidRPr="009C2985" w:rsidRDefault="00524E5A" w:rsidP="00524E5A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213EDFF1" w14:textId="77777777" w:rsidR="00524E5A" w:rsidRPr="009C2985" w:rsidRDefault="00524E5A" w:rsidP="00524E5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421F1A1" w14:textId="77777777" w:rsidR="00524E5A" w:rsidRPr="009C2985" w:rsidRDefault="00524E5A" w:rsidP="00524E5A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253F4F22" w14:textId="77777777" w:rsidR="00524E5A" w:rsidRPr="009C2985" w:rsidRDefault="00524E5A" w:rsidP="00524E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08CB9430" w14:textId="77777777" w:rsidR="00524E5A" w:rsidRPr="009C2985" w:rsidRDefault="00524E5A" w:rsidP="00524E5A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050097D5" w14:textId="77777777" w:rsidR="00524E5A" w:rsidRPr="009C2985" w:rsidRDefault="00524E5A" w:rsidP="00524E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02CD882C" w14:textId="77777777" w:rsidR="00524E5A" w:rsidRPr="009C2985" w:rsidRDefault="00524E5A" w:rsidP="00524E5A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21ED9F88" w14:textId="77777777" w:rsidR="00524E5A" w:rsidRPr="009C2985" w:rsidRDefault="00524E5A" w:rsidP="00524E5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340DE9F1" w14:textId="77777777" w:rsidR="00524E5A" w:rsidRPr="009C2985" w:rsidRDefault="00524E5A" w:rsidP="00524E5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14D4A29D" w14:textId="77777777" w:rsidR="00524E5A" w:rsidRPr="009C2985" w:rsidRDefault="00524E5A" w:rsidP="00524E5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3C6F0F44" w14:textId="77777777" w:rsidR="00524E5A" w:rsidRPr="009C2985" w:rsidRDefault="00524E5A" w:rsidP="00524E5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0BA98051" w14:textId="77777777" w:rsidR="00524E5A" w:rsidRPr="009C2985" w:rsidRDefault="00524E5A" w:rsidP="00524E5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00AC6A63" w14:textId="77777777" w:rsidR="00524E5A" w:rsidRPr="009C2985" w:rsidRDefault="00524E5A" w:rsidP="00524E5A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717A0BF6" w14:textId="77777777" w:rsidR="00524E5A" w:rsidRPr="009C2985" w:rsidRDefault="00524E5A" w:rsidP="00524E5A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7229DED1" w14:textId="77777777" w:rsidR="00524E5A" w:rsidRPr="009C2985" w:rsidRDefault="00524E5A" w:rsidP="00524E5A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4B55E672" w14:textId="77777777" w:rsidR="00524E5A" w:rsidRPr="009C2985" w:rsidRDefault="00524E5A" w:rsidP="00524E5A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Rocio Rodríguez de Solis.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</w:p>
    <w:p w14:paraId="39767A42" w14:textId="77777777" w:rsidR="00524E5A" w:rsidRPr="009C2985" w:rsidRDefault="00524E5A" w:rsidP="00524E5A">
      <w:pPr>
        <w:jc w:val="both"/>
        <w:rPr>
          <w:sz w:val="15"/>
          <w:szCs w:val="15"/>
        </w:rPr>
      </w:pPr>
    </w:p>
    <w:p w14:paraId="0AD45CA0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E5A"/>
    <w:rsid w:val="00524E5A"/>
    <w:rsid w:val="006C72DC"/>
    <w:rsid w:val="00713D6B"/>
    <w:rsid w:val="00A72AEE"/>
    <w:rsid w:val="00BF262E"/>
    <w:rsid w:val="00DF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F84430"/>
  <w15:chartTrackingRefBased/>
  <w15:docId w15:val="{80F1A7B5-D9A7-4356-A16A-2FB29AA35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E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24E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24E5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24E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1094</Words>
  <Characters>6020</Characters>
  <Application>Microsoft Office Word</Application>
  <DocSecurity>0</DocSecurity>
  <Lines>50</Lines>
  <Paragraphs>14</Paragraphs>
  <ScaleCrop>false</ScaleCrop>
  <Company/>
  <LinksUpToDate>false</LinksUpToDate>
  <CharactersWithSpaces>7100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2021-10-07T02:36:00Z</cp:lastPrinted>
  <dcterms:created xsi:type="dcterms:W3CDTF">2021-10-07T02:34:00Z</dcterms:created>
  <dcterms:modified xsi:type="dcterms:W3CDTF">2022-01-18T23:18:00Z</dcterms:modified>
</cp:coreProperties>
</file>