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7617F" w14:textId="77777777" w:rsidR="00E047CF" w:rsidRDefault="00E047CF" w:rsidP="00E047C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514415F" w14:textId="77777777" w:rsidR="00E047CF" w:rsidRDefault="00E047CF" w:rsidP="00E047C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05DBF16" wp14:editId="77787A7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C9349" w14:textId="77777777" w:rsidR="00E047CF" w:rsidRDefault="00E047CF" w:rsidP="00E047CF">
      <w:pPr>
        <w:spacing w:after="0" w:line="240" w:lineRule="auto"/>
        <w:jc w:val="center"/>
        <w:rPr>
          <w:b/>
          <w:sz w:val="24"/>
          <w:szCs w:val="24"/>
        </w:rPr>
      </w:pPr>
    </w:p>
    <w:p w14:paraId="044B0CB9" w14:textId="77777777" w:rsidR="00E047CF" w:rsidRDefault="00E047CF" w:rsidP="00E047CF">
      <w:pPr>
        <w:spacing w:after="0" w:line="240" w:lineRule="auto"/>
        <w:jc w:val="center"/>
        <w:rPr>
          <w:b/>
          <w:sz w:val="20"/>
          <w:szCs w:val="20"/>
        </w:rPr>
      </w:pPr>
    </w:p>
    <w:p w14:paraId="4E33C755" w14:textId="77777777" w:rsidR="00E047CF" w:rsidRDefault="00E047CF" w:rsidP="00E047CF">
      <w:pPr>
        <w:spacing w:after="0" w:line="240" w:lineRule="auto"/>
        <w:jc w:val="center"/>
        <w:rPr>
          <w:b/>
          <w:sz w:val="20"/>
          <w:szCs w:val="20"/>
        </w:rPr>
      </w:pPr>
    </w:p>
    <w:p w14:paraId="3372F593" w14:textId="77777777" w:rsidR="00E047CF" w:rsidRDefault="00E047CF" w:rsidP="00E047CF">
      <w:pPr>
        <w:spacing w:after="0" w:line="240" w:lineRule="auto"/>
        <w:jc w:val="center"/>
        <w:rPr>
          <w:b/>
          <w:sz w:val="20"/>
          <w:szCs w:val="20"/>
        </w:rPr>
      </w:pPr>
    </w:p>
    <w:p w14:paraId="5C43DF3E" w14:textId="77777777" w:rsidR="00E047CF" w:rsidRDefault="00E047CF" w:rsidP="00E047CF">
      <w:pPr>
        <w:spacing w:after="0" w:line="240" w:lineRule="auto"/>
        <w:jc w:val="center"/>
        <w:rPr>
          <w:b/>
          <w:sz w:val="20"/>
          <w:szCs w:val="20"/>
        </w:rPr>
      </w:pPr>
    </w:p>
    <w:p w14:paraId="32D83B5F" w14:textId="77777777" w:rsidR="00E047CF" w:rsidRDefault="00E047CF" w:rsidP="00E047CF">
      <w:pPr>
        <w:spacing w:after="0" w:line="240" w:lineRule="auto"/>
        <w:jc w:val="center"/>
        <w:rPr>
          <w:b/>
          <w:sz w:val="20"/>
          <w:szCs w:val="20"/>
        </w:rPr>
      </w:pPr>
    </w:p>
    <w:p w14:paraId="2C6A69EE" w14:textId="77777777" w:rsidR="00E047CF" w:rsidRPr="00705F6F" w:rsidRDefault="00E047CF" w:rsidP="00E047C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96E8EB4" w14:textId="77777777" w:rsidR="00E047CF" w:rsidRDefault="00E047CF" w:rsidP="00E047CF">
      <w:pPr>
        <w:spacing w:after="0" w:line="240" w:lineRule="auto"/>
        <w:jc w:val="center"/>
        <w:rPr>
          <w:b/>
          <w:sz w:val="24"/>
          <w:szCs w:val="24"/>
        </w:rPr>
      </w:pPr>
    </w:p>
    <w:p w14:paraId="71654E8D" w14:textId="77777777" w:rsidR="00E047CF" w:rsidRDefault="00E047CF" w:rsidP="00E047CF">
      <w:pPr>
        <w:spacing w:after="0" w:line="240" w:lineRule="auto"/>
        <w:jc w:val="center"/>
        <w:rPr>
          <w:b/>
          <w:sz w:val="24"/>
          <w:szCs w:val="24"/>
        </w:rPr>
      </w:pPr>
    </w:p>
    <w:p w14:paraId="56837C25" w14:textId="77777777" w:rsidR="00E047CF" w:rsidRDefault="00E047CF" w:rsidP="00E047CF">
      <w:pPr>
        <w:spacing w:after="0" w:line="240" w:lineRule="auto"/>
        <w:jc w:val="center"/>
        <w:rPr>
          <w:b/>
          <w:sz w:val="24"/>
          <w:szCs w:val="24"/>
        </w:rPr>
      </w:pPr>
    </w:p>
    <w:p w14:paraId="0D3E7A46" w14:textId="77777777" w:rsidR="00E047CF" w:rsidRDefault="00E047CF" w:rsidP="00E047CF">
      <w:pPr>
        <w:spacing w:after="0" w:line="240" w:lineRule="auto"/>
        <w:jc w:val="center"/>
        <w:rPr>
          <w:b/>
          <w:sz w:val="24"/>
          <w:szCs w:val="24"/>
        </w:rPr>
      </w:pPr>
    </w:p>
    <w:p w14:paraId="30E5994F" w14:textId="77777777" w:rsidR="00E047CF" w:rsidRDefault="00E047CF" w:rsidP="00E047CF">
      <w:pPr>
        <w:spacing w:after="0" w:line="240" w:lineRule="auto"/>
        <w:jc w:val="center"/>
        <w:rPr>
          <w:b/>
          <w:sz w:val="24"/>
          <w:szCs w:val="24"/>
        </w:rPr>
      </w:pPr>
    </w:p>
    <w:p w14:paraId="73374948" w14:textId="77777777" w:rsidR="00E047CF" w:rsidRDefault="00E047CF" w:rsidP="00E047C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034A57" w14:textId="77777777" w:rsidR="00E047CF" w:rsidRDefault="00E047CF" w:rsidP="00E047C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847B6C2" w14:textId="77777777" w:rsidR="00E047CF" w:rsidRPr="00705F6F" w:rsidRDefault="00E047CF" w:rsidP="00E047C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23B116F" w14:textId="77777777" w:rsidR="00E047CF" w:rsidRPr="00705F6F" w:rsidRDefault="00E047CF" w:rsidP="00E047C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F18AAD0" w14:textId="77777777" w:rsidR="00E047CF" w:rsidRDefault="00E047CF" w:rsidP="00E047C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18DC892" w14:textId="63FE3DE1" w:rsidR="00E047CF" w:rsidRDefault="00E047CF"/>
    <w:p w14:paraId="2B98D242" w14:textId="20C6E893" w:rsidR="00E047CF" w:rsidRDefault="00E047CF"/>
    <w:p w14:paraId="09D50488" w14:textId="77777777" w:rsidR="00E047CF" w:rsidRDefault="00E047CF">
      <w:bookmarkStart w:id="4" w:name="_GoBack"/>
      <w:bookmarkEnd w:id="4"/>
    </w:p>
    <w:p w14:paraId="0A766E05" w14:textId="77777777" w:rsidR="00E047CF" w:rsidRDefault="00E047CF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573BA" w:rsidRPr="007F6006" w14:paraId="415A61E8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74281C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7AD3502" wp14:editId="0AD7530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3397FB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573BA" w:rsidRPr="007F6006" w14:paraId="230409D3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6AE66F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171267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29F0B4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573BA" w:rsidRPr="007F6006" w14:paraId="28149736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F9B4B9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70B94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A3F5AC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73BA" w:rsidRPr="007F6006" w14:paraId="4322D5A5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F9B049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ECA6CD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C7EED9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6AFA7A" w14:textId="77777777" w:rsidR="00C573BA" w:rsidRPr="007F6006" w:rsidRDefault="00C573BA" w:rsidP="00C573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573BA" w:rsidRPr="007F6006" w14:paraId="60A5D598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517E47F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50012EA" w14:textId="77777777" w:rsidR="00C573BA" w:rsidRPr="007F6006" w:rsidRDefault="00C573BA" w:rsidP="00C573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573BA" w:rsidRPr="007F6006" w14:paraId="0AED0FB6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28E05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F4F0D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87BAA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No.Orden:268/2021</w:t>
            </w:r>
          </w:p>
        </w:tc>
      </w:tr>
    </w:tbl>
    <w:p w14:paraId="4380829F" w14:textId="77777777" w:rsidR="00C573BA" w:rsidRPr="007F6006" w:rsidRDefault="00C573BA" w:rsidP="00C573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573BA" w:rsidRPr="007F6006" w14:paraId="37C0F438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FEEDF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573BA" w:rsidRPr="007F6006" w14:paraId="6772362E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1BA413" w14:textId="77777777" w:rsidR="00C573BA" w:rsidRPr="007F6006" w:rsidRDefault="00C573BA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F600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3957547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73BA" w:rsidRPr="007F6006" w14:paraId="1CC43C28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5D081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VACUNA,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C573BA" w:rsidRPr="007F6006" w14:paraId="60F73894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FC9544" w14:textId="77777777" w:rsidR="00C573BA" w:rsidRPr="007F6006" w:rsidRDefault="00C573BA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F600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  <w:t>06141605081040</w:t>
                  </w:r>
                </w:p>
              </w:tc>
            </w:tr>
          </w:tbl>
          <w:p w14:paraId="07427D0E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449B9B" w14:textId="77777777" w:rsidR="00C573BA" w:rsidRPr="007F6006" w:rsidRDefault="00C573BA" w:rsidP="00C573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993"/>
        <w:gridCol w:w="4394"/>
        <w:gridCol w:w="1135"/>
        <w:gridCol w:w="993"/>
      </w:tblGrid>
      <w:tr w:rsidR="00C573BA" w:rsidRPr="007F6006" w14:paraId="67F37386" w14:textId="77777777" w:rsidTr="00607BAE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25150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65942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B01BB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E4B15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350E6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573BA" w:rsidRPr="007F6006" w14:paraId="1923CE1D" w14:textId="77777777" w:rsidTr="00607BAE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3D212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EAFB8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7DBA5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217F4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D9903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573BA" w:rsidRPr="007F6006" w14:paraId="6E77BAB0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6EB58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F3EA9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33B79F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7FEDE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955A7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573BA" w:rsidRPr="007F6006" w14:paraId="77A7266F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1D5AC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ED1F8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9F08F" w14:textId="77777777" w:rsidR="00C573BA" w:rsidRDefault="00C573B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R18/ COD: 019-04020 -</w:t>
            </w: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BUDESONIDA 0.5 A 1.0MG/ML SUSPENSION O GOTAS PARA NEBULIZACION AMP O FCO </w:t>
            </w: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34E8A26" w14:textId="77777777" w:rsidR="00C573BA" w:rsidRDefault="00C573B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BUDENA 0.5 mg/</w:t>
            </w:r>
            <w:proofErr w:type="spellStart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</w:t>
            </w:r>
            <w:proofErr w:type="spellEnd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SUSPENSION PARA NEBULIZAR </w:t>
            </w:r>
            <w:proofErr w:type="spellStart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Budesonida</w:t>
            </w:r>
            <w:proofErr w:type="spellEnd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0.5 mg/</w:t>
            </w:r>
            <w:proofErr w:type="spellStart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</w:t>
            </w:r>
            <w:proofErr w:type="spellEnd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Suspensión para nebulizar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716925E" w14:textId="77777777" w:rsidR="00C573BA" w:rsidRDefault="00C573B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Presentación: Caja x 5 ampollas de 2 Ml</w:t>
            </w:r>
          </w:p>
          <w:p w14:paraId="67FA13B0" w14:textId="77777777" w:rsidR="00C573BA" w:rsidRDefault="00C573B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proofErr w:type="spellStart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Agefinsa</w:t>
            </w:r>
            <w:proofErr w:type="spellEnd"/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FD22438" w14:textId="77777777" w:rsidR="00C573BA" w:rsidRDefault="00C573B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Laboratorio Aldo Unión S.L. </w:t>
            </w:r>
          </w:p>
          <w:p w14:paraId="3BC47E04" w14:textId="77777777" w:rsidR="00C573BA" w:rsidRDefault="00C573B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País de Origen: España</w:t>
            </w:r>
          </w:p>
          <w:p w14:paraId="7C233B16" w14:textId="77777777" w:rsidR="00C573BA" w:rsidRDefault="00C573BA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Número de Registro DNM F045408112012 </w:t>
            </w:r>
          </w:p>
          <w:p w14:paraId="6E9EC0D0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Agosto/2022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7D549" w14:textId="77777777" w:rsidR="00C573BA" w:rsidRPr="007F6006" w:rsidRDefault="00C573BA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E36BF" w14:textId="77777777" w:rsidR="00C573BA" w:rsidRPr="007F6006" w:rsidRDefault="00C573BA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$363.00</w:t>
            </w:r>
          </w:p>
        </w:tc>
      </w:tr>
      <w:tr w:rsidR="00C573BA" w:rsidRPr="007F6006" w14:paraId="073AA3A3" w14:textId="77777777" w:rsidTr="00607BAE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A637D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7934C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A78C4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7CCD9" w14:textId="77777777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A6BE9" w14:textId="77777777" w:rsidR="00C573BA" w:rsidRPr="007F6006" w:rsidRDefault="00C573BA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$363.00</w:t>
            </w:r>
          </w:p>
        </w:tc>
      </w:tr>
    </w:tbl>
    <w:p w14:paraId="6FA45D75" w14:textId="77777777" w:rsidR="00C573BA" w:rsidRPr="007F6006" w:rsidRDefault="00C573BA" w:rsidP="00C573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573BA" w:rsidRPr="007F6006" w14:paraId="5FD7ED80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24905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F60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sesenta y tres 00/100 dólares</w:t>
            </w:r>
          </w:p>
        </w:tc>
      </w:tr>
      <w:tr w:rsidR="00C573BA" w:rsidRPr="007F6006" w14:paraId="40F5EBAA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573BA" w:rsidRPr="007F6006" w14:paraId="380F4E82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9BF398A" w14:textId="35514467" w:rsidR="00C573BA" w:rsidRPr="007F6006" w:rsidRDefault="00C573BA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E438FF1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573BA" w:rsidRPr="007F6006" w14:paraId="0C3E7189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EADCD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F60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3 DIAS H. DESP. DE REC. O. DE C.</w:t>
            </w:r>
          </w:p>
        </w:tc>
      </w:tr>
      <w:tr w:rsidR="00C573BA" w:rsidRPr="007F6006" w14:paraId="6995339C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64300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C449B74" w14:textId="77777777" w:rsidR="00C573BA" w:rsidRPr="007F6006" w:rsidRDefault="00C573BA" w:rsidP="00C573B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573BA" w:rsidRPr="007F6006" w14:paraId="45E3D166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CACD9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FD67A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73BA" w:rsidRPr="007F6006" w14:paraId="5ED1EC74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5100B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5559B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73BA" w:rsidRPr="007F6006" w14:paraId="0F8A5DD3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9137B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81D1A64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573BA" w:rsidRPr="007F6006" w14:paraId="010BE0C7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E25EB" w14:textId="25C57591" w:rsidR="00C573BA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CCC8859" wp14:editId="5264CE4C">
                  <wp:simplePos x="0" y="0"/>
                  <wp:positionH relativeFrom="margin">
                    <wp:posOffset>870585</wp:posOffset>
                  </wp:positionH>
                  <wp:positionV relativeFrom="margin">
                    <wp:posOffset>43815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600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D418009" w14:textId="77777777" w:rsidR="00C573BA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64D9C70A" w14:textId="77B64016" w:rsidR="00C573BA" w:rsidRPr="007F6006" w:rsidRDefault="00C573BA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1B5A872" w14:textId="77777777" w:rsidR="00C573BA" w:rsidRPr="007F6006" w:rsidRDefault="00C573BA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FBAF115" w14:textId="09B9E97B" w:rsidR="00C573BA" w:rsidRDefault="00C573BA" w:rsidP="00C573BA"/>
    <w:p w14:paraId="3C3EC0CA" w14:textId="4E76EC8F" w:rsidR="00C573BA" w:rsidRDefault="00C573BA" w:rsidP="00C573BA"/>
    <w:p w14:paraId="435E085C" w14:textId="77777777" w:rsidR="00C573BA" w:rsidRDefault="00C573BA" w:rsidP="00C573BA"/>
    <w:p w14:paraId="01BF94B7" w14:textId="77777777" w:rsidR="00C573BA" w:rsidRDefault="00C573BA" w:rsidP="00C573BA"/>
    <w:p w14:paraId="2DB8E681" w14:textId="77777777" w:rsidR="00C573BA" w:rsidRDefault="00C573BA" w:rsidP="00C573B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C573BA" w:rsidRPr="00DE654E" w14:paraId="710ECE0C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96FBB48" w14:textId="77777777" w:rsidR="00C573BA" w:rsidRPr="00DE654E" w:rsidRDefault="00C573BA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1995AC9" wp14:editId="733C94A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573BA" w:rsidRPr="00DE654E" w14:paraId="7F653693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E709086" w14:textId="77777777" w:rsidR="00C573BA" w:rsidRPr="00DE654E" w:rsidRDefault="00C573BA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C573BA" w:rsidRPr="00DE654E" w14:paraId="308DFBE4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8EB93B2" w14:textId="77777777" w:rsidR="00C573BA" w:rsidRPr="00DE654E" w:rsidRDefault="00C573BA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520526B4" w14:textId="77777777" w:rsidR="00C573BA" w:rsidRPr="00DE654E" w:rsidRDefault="00C573B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AAAAF2B" w14:textId="77777777" w:rsidR="00C573BA" w:rsidRPr="00DE654E" w:rsidRDefault="00C573BA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573BA" w:rsidRPr="00DE654E" w14:paraId="3A40075F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003A2DC" w14:textId="77777777" w:rsidR="00C573BA" w:rsidRPr="00DE654E" w:rsidRDefault="00C573BA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68BBF8C" w14:textId="77777777" w:rsidR="00C573BA" w:rsidRPr="00DE654E" w:rsidRDefault="00C573BA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C573BA" w:rsidRPr="00DE654E" w14:paraId="22351750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567931D" w14:textId="77777777" w:rsidR="00C573BA" w:rsidRPr="00DE654E" w:rsidRDefault="00C573BA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183A3F1" w14:textId="77777777" w:rsidR="00C573BA" w:rsidRPr="00DE654E" w:rsidRDefault="00C573BA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C573BA" w:rsidRPr="00DE654E" w14:paraId="7C344396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9CC2BD5" w14:textId="77777777" w:rsidR="00C573BA" w:rsidRPr="00DE654E" w:rsidRDefault="00C573BA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58BA6710" w14:textId="77777777" w:rsidR="00C573BA" w:rsidRPr="00DE654E" w:rsidRDefault="00C573B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0210C51B" w14:textId="77777777" w:rsidR="00C573BA" w:rsidRPr="00DE654E" w:rsidRDefault="00C573B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58664CB0" w14:textId="77777777" w:rsidR="00C573BA" w:rsidRPr="00DE654E" w:rsidRDefault="00C573B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6798D866" w14:textId="77777777" w:rsidR="00C573BA" w:rsidRPr="00DE654E" w:rsidRDefault="00C573BA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6DB2B770" w14:textId="77777777" w:rsidR="00C573BA" w:rsidRPr="00DE654E" w:rsidRDefault="00C573BA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7C11D417" w14:textId="77777777" w:rsidR="00C573BA" w:rsidRPr="00DE654E" w:rsidRDefault="00C573BA" w:rsidP="00C573BA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53026746" w14:textId="77777777" w:rsidR="00C573BA" w:rsidRPr="009C2985" w:rsidRDefault="00C573BA" w:rsidP="00C573BA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1E40B815" w14:textId="77777777" w:rsidR="00C573BA" w:rsidRPr="009C2985" w:rsidRDefault="00C573BA" w:rsidP="00C573B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33E2B454" w14:textId="77777777" w:rsidR="00C573BA" w:rsidRPr="009C2985" w:rsidRDefault="00C573BA" w:rsidP="00C573BA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1B2CC4EC" w14:textId="77777777" w:rsidR="00C573BA" w:rsidRPr="009C2985" w:rsidRDefault="00C573BA" w:rsidP="00C573B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F8B5360" w14:textId="77777777" w:rsidR="00C573BA" w:rsidRPr="009C2985" w:rsidRDefault="00C573BA" w:rsidP="00C573BA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3F0A41D9" w14:textId="77777777" w:rsidR="00C573BA" w:rsidRPr="009C2985" w:rsidRDefault="00C573BA" w:rsidP="00C573B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078CEF9D" w14:textId="77777777" w:rsidR="00C573BA" w:rsidRPr="009C2985" w:rsidRDefault="00C573BA" w:rsidP="00C573BA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4D0FBFA" w14:textId="77777777" w:rsidR="00C573BA" w:rsidRPr="009C2985" w:rsidRDefault="00C573BA" w:rsidP="00C573B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205F8A87" w14:textId="77777777" w:rsidR="00C573BA" w:rsidRPr="009C2985" w:rsidRDefault="00C573BA" w:rsidP="00C573BA">
      <w:pPr>
        <w:pStyle w:val="Prrafodelista"/>
        <w:rPr>
          <w:rFonts w:ascii="Arial" w:hAnsi="Arial" w:cs="Arial"/>
          <w:sz w:val="15"/>
          <w:szCs w:val="15"/>
        </w:rPr>
      </w:pPr>
    </w:p>
    <w:p w14:paraId="0C521551" w14:textId="77777777" w:rsidR="00C573BA" w:rsidRPr="009C2985" w:rsidRDefault="00C573BA" w:rsidP="00C573B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40887B6" w14:textId="77777777" w:rsidR="00C573BA" w:rsidRPr="009C2985" w:rsidRDefault="00C573BA" w:rsidP="00C573BA">
      <w:pPr>
        <w:pStyle w:val="Prrafodelista"/>
        <w:rPr>
          <w:rFonts w:ascii="Arial" w:hAnsi="Arial" w:cs="Arial"/>
          <w:sz w:val="15"/>
          <w:szCs w:val="15"/>
        </w:rPr>
      </w:pPr>
    </w:p>
    <w:p w14:paraId="164B2F4E" w14:textId="77777777" w:rsidR="00C573BA" w:rsidRPr="009C2985" w:rsidRDefault="00C573BA" w:rsidP="00C573B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5D62832C" w14:textId="77777777" w:rsidR="00C573BA" w:rsidRPr="009C2985" w:rsidRDefault="00C573BA" w:rsidP="00C573BA">
      <w:pPr>
        <w:pStyle w:val="Prrafodelista"/>
        <w:rPr>
          <w:rFonts w:ascii="Arial" w:hAnsi="Arial" w:cs="Arial"/>
          <w:sz w:val="15"/>
          <w:szCs w:val="15"/>
        </w:rPr>
      </w:pPr>
    </w:p>
    <w:p w14:paraId="274F25E6" w14:textId="77777777" w:rsidR="00C573BA" w:rsidRPr="009C2985" w:rsidRDefault="00C573BA" w:rsidP="00C573B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226DA626" w14:textId="77777777" w:rsidR="00C573BA" w:rsidRPr="009C2985" w:rsidRDefault="00C573BA" w:rsidP="00C573B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638BBF1E" w14:textId="77777777" w:rsidR="00C573BA" w:rsidRPr="009C2985" w:rsidRDefault="00C573BA" w:rsidP="00C573B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32FCE66" w14:textId="77777777" w:rsidR="00C573BA" w:rsidRPr="009C2985" w:rsidRDefault="00C573BA" w:rsidP="00C573BA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5C0DD321" w14:textId="77777777" w:rsidR="00C573BA" w:rsidRPr="009C2985" w:rsidRDefault="00C573BA" w:rsidP="00C573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19697C0C" w14:textId="77777777" w:rsidR="00C573BA" w:rsidRPr="009C2985" w:rsidRDefault="00C573BA" w:rsidP="00C573BA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7EC8A7C8" w14:textId="77777777" w:rsidR="00C573BA" w:rsidRPr="009C2985" w:rsidRDefault="00C573BA" w:rsidP="00C573B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72D9922C" w14:textId="77777777" w:rsidR="00C573BA" w:rsidRPr="009C2985" w:rsidRDefault="00C573BA" w:rsidP="00C573BA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FC99F31" w14:textId="77777777" w:rsidR="00C573BA" w:rsidRPr="009C2985" w:rsidRDefault="00C573BA" w:rsidP="00C573B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14ECE25C" w14:textId="77777777" w:rsidR="00C573BA" w:rsidRPr="009C2985" w:rsidRDefault="00C573BA" w:rsidP="00C573B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5EB4A8CE" w14:textId="77777777" w:rsidR="00C573BA" w:rsidRPr="009C2985" w:rsidRDefault="00C573BA" w:rsidP="00C573B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53BCC851" w14:textId="77777777" w:rsidR="00C573BA" w:rsidRPr="009C2985" w:rsidRDefault="00C573BA" w:rsidP="00C573B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0C5DB155" w14:textId="77777777" w:rsidR="00C573BA" w:rsidRPr="009C2985" w:rsidRDefault="00C573BA" w:rsidP="00C573B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0168BE8F" w14:textId="77777777" w:rsidR="00C573BA" w:rsidRPr="009C2985" w:rsidRDefault="00C573BA" w:rsidP="00C573B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2A631BAA" w14:textId="77777777" w:rsidR="00C573BA" w:rsidRPr="009C2985" w:rsidRDefault="00C573BA" w:rsidP="00C573B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37290693" w14:textId="77777777" w:rsidR="00C573BA" w:rsidRPr="009C2985" w:rsidRDefault="00C573BA" w:rsidP="00C573B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7ED175FC" w14:textId="41A36B1E" w:rsidR="00A72AEE" w:rsidRPr="00C573BA" w:rsidRDefault="00C573BA" w:rsidP="00C573B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A72AEE" w:rsidRPr="00C573B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BA"/>
    <w:rsid w:val="006C72DC"/>
    <w:rsid w:val="00713D6B"/>
    <w:rsid w:val="00A72AEE"/>
    <w:rsid w:val="00BF262E"/>
    <w:rsid w:val="00C573BA"/>
    <w:rsid w:val="00E0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AA53C7"/>
  <w15:chartTrackingRefBased/>
  <w15:docId w15:val="{75F51403-AE57-473A-86B9-E500A37A2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3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73B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573B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573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1102</Words>
  <Characters>6066</Characters>
  <Application>Microsoft Office Word</Application>
  <DocSecurity>0</DocSecurity>
  <Lines>50</Lines>
  <Paragraphs>14</Paragraphs>
  <ScaleCrop>false</ScaleCrop>
  <Company/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2021-10-07T02:11:00Z</cp:lastPrinted>
  <dcterms:created xsi:type="dcterms:W3CDTF">2021-10-07T02:10:00Z</dcterms:created>
  <dcterms:modified xsi:type="dcterms:W3CDTF">2022-01-18T23:18:00Z</dcterms:modified>
</cp:coreProperties>
</file>