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D4540" w14:textId="77777777" w:rsidR="000167FA" w:rsidRDefault="000167FA" w:rsidP="000167F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8367341" w14:textId="77777777" w:rsidR="000167FA" w:rsidRDefault="000167FA" w:rsidP="000167F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9BDAB14" wp14:editId="3C58E1D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057A2" w14:textId="77777777" w:rsidR="000167FA" w:rsidRDefault="000167FA" w:rsidP="000167FA">
      <w:pPr>
        <w:spacing w:after="0" w:line="240" w:lineRule="auto"/>
        <w:jc w:val="center"/>
        <w:rPr>
          <w:b/>
          <w:sz w:val="24"/>
          <w:szCs w:val="24"/>
        </w:rPr>
      </w:pPr>
    </w:p>
    <w:p w14:paraId="0E5EC596" w14:textId="77777777" w:rsidR="000167FA" w:rsidRDefault="000167FA" w:rsidP="000167FA">
      <w:pPr>
        <w:spacing w:after="0" w:line="240" w:lineRule="auto"/>
        <w:jc w:val="center"/>
        <w:rPr>
          <w:b/>
          <w:sz w:val="20"/>
          <w:szCs w:val="20"/>
        </w:rPr>
      </w:pPr>
    </w:p>
    <w:p w14:paraId="64CEB5E6" w14:textId="77777777" w:rsidR="000167FA" w:rsidRDefault="000167FA" w:rsidP="000167FA">
      <w:pPr>
        <w:spacing w:after="0" w:line="240" w:lineRule="auto"/>
        <w:jc w:val="center"/>
        <w:rPr>
          <w:b/>
          <w:sz w:val="20"/>
          <w:szCs w:val="20"/>
        </w:rPr>
      </w:pPr>
    </w:p>
    <w:p w14:paraId="69253169" w14:textId="77777777" w:rsidR="000167FA" w:rsidRDefault="000167FA" w:rsidP="000167FA">
      <w:pPr>
        <w:spacing w:after="0" w:line="240" w:lineRule="auto"/>
        <w:jc w:val="center"/>
        <w:rPr>
          <w:b/>
          <w:sz w:val="20"/>
          <w:szCs w:val="20"/>
        </w:rPr>
      </w:pPr>
    </w:p>
    <w:p w14:paraId="52E588D2" w14:textId="77777777" w:rsidR="000167FA" w:rsidRDefault="000167FA" w:rsidP="000167FA">
      <w:pPr>
        <w:spacing w:after="0" w:line="240" w:lineRule="auto"/>
        <w:jc w:val="center"/>
        <w:rPr>
          <w:b/>
          <w:sz w:val="20"/>
          <w:szCs w:val="20"/>
        </w:rPr>
      </w:pPr>
    </w:p>
    <w:p w14:paraId="4ABECDE9" w14:textId="77777777" w:rsidR="000167FA" w:rsidRDefault="000167FA" w:rsidP="000167FA">
      <w:pPr>
        <w:spacing w:after="0" w:line="240" w:lineRule="auto"/>
        <w:jc w:val="center"/>
        <w:rPr>
          <w:b/>
          <w:sz w:val="20"/>
          <w:szCs w:val="20"/>
        </w:rPr>
      </w:pPr>
    </w:p>
    <w:p w14:paraId="14EE3385" w14:textId="77777777" w:rsidR="000167FA" w:rsidRPr="00705F6F" w:rsidRDefault="000167FA" w:rsidP="000167F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13B40EC" w14:textId="77777777" w:rsidR="000167FA" w:rsidRDefault="000167FA" w:rsidP="000167FA">
      <w:pPr>
        <w:spacing w:after="0" w:line="240" w:lineRule="auto"/>
        <w:jc w:val="center"/>
        <w:rPr>
          <w:b/>
          <w:sz w:val="24"/>
          <w:szCs w:val="24"/>
        </w:rPr>
      </w:pPr>
    </w:p>
    <w:p w14:paraId="29365BC7" w14:textId="77777777" w:rsidR="000167FA" w:rsidRDefault="000167FA" w:rsidP="000167FA">
      <w:pPr>
        <w:spacing w:after="0" w:line="240" w:lineRule="auto"/>
        <w:jc w:val="center"/>
        <w:rPr>
          <w:b/>
          <w:sz w:val="24"/>
          <w:szCs w:val="24"/>
        </w:rPr>
      </w:pPr>
    </w:p>
    <w:p w14:paraId="256BA40E" w14:textId="77777777" w:rsidR="000167FA" w:rsidRDefault="000167FA" w:rsidP="000167FA">
      <w:pPr>
        <w:spacing w:after="0" w:line="240" w:lineRule="auto"/>
        <w:jc w:val="center"/>
        <w:rPr>
          <w:b/>
          <w:sz w:val="24"/>
          <w:szCs w:val="24"/>
        </w:rPr>
      </w:pPr>
    </w:p>
    <w:p w14:paraId="2D8180DB" w14:textId="77777777" w:rsidR="000167FA" w:rsidRDefault="000167FA" w:rsidP="000167FA">
      <w:pPr>
        <w:spacing w:after="0" w:line="240" w:lineRule="auto"/>
        <w:jc w:val="center"/>
        <w:rPr>
          <w:b/>
          <w:sz w:val="24"/>
          <w:szCs w:val="24"/>
        </w:rPr>
      </w:pPr>
    </w:p>
    <w:p w14:paraId="5C392E3E" w14:textId="77777777" w:rsidR="000167FA" w:rsidRDefault="000167FA" w:rsidP="000167FA">
      <w:pPr>
        <w:spacing w:after="0" w:line="240" w:lineRule="auto"/>
        <w:jc w:val="center"/>
        <w:rPr>
          <w:b/>
          <w:sz w:val="24"/>
          <w:szCs w:val="24"/>
        </w:rPr>
      </w:pPr>
    </w:p>
    <w:p w14:paraId="18AFF4D1" w14:textId="77777777" w:rsidR="000167FA" w:rsidRDefault="000167FA" w:rsidP="000167F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14FA5CE" w14:textId="77777777" w:rsidR="000167FA" w:rsidRDefault="000167FA" w:rsidP="000167F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798AC4C" w14:textId="77777777" w:rsidR="000167FA" w:rsidRPr="00705F6F" w:rsidRDefault="000167FA" w:rsidP="000167F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716BEFF" w14:textId="77777777" w:rsidR="000167FA" w:rsidRPr="00705F6F" w:rsidRDefault="000167FA" w:rsidP="000167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EA9F8E1" w14:textId="77777777" w:rsidR="000167FA" w:rsidRDefault="000167FA" w:rsidP="000167F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2B38917" w14:textId="38DD3BE4" w:rsidR="000167FA" w:rsidRDefault="000167FA"/>
    <w:p w14:paraId="1A4F6F8C" w14:textId="74771FE7" w:rsidR="000167FA" w:rsidRDefault="000167FA"/>
    <w:p w14:paraId="190FDD27" w14:textId="77777777" w:rsidR="000167FA" w:rsidRDefault="000167FA">
      <w:bookmarkStart w:id="4" w:name="_GoBack"/>
      <w:bookmarkEnd w:id="4"/>
    </w:p>
    <w:p w14:paraId="4664AD68" w14:textId="77777777" w:rsidR="000167FA" w:rsidRDefault="000167F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B13209" w:rsidRPr="00B13209" w14:paraId="7D08FD61" w14:textId="77777777" w:rsidTr="00B13209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C37E68" w14:textId="08F2D081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A428A61" wp14:editId="256403CF">
                  <wp:extent cx="379730" cy="379730"/>
                  <wp:effectExtent l="0" t="0" r="127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D54D72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B13209" w:rsidRPr="00B13209" w14:paraId="57D950D2" w14:textId="77777777" w:rsidTr="00B132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ED72D0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5A8A14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6FE60C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B13209" w:rsidRPr="00B13209" w14:paraId="0889D04B" w14:textId="77777777" w:rsidTr="00B1320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FE68CC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073227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1BC60E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13209" w:rsidRPr="00B13209" w14:paraId="1F098745" w14:textId="77777777" w:rsidTr="00B1320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08927B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E84C3B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C13B37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97372F" w14:textId="77777777" w:rsidR="00B13209" w:rsidRPr="00B13209" w:rsidRDefault="00B13209" w:rsidP="00B132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13209" w:rsidRPr="00B13209" w14:paraId="6D90CEEA" w14:textId="77777777" w:rsidTr="00B13209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32CED1B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75EEA5B" w14:textId="77777777" w:rsidR="00B13209" w:rsidRPr="00B13209" w:rsidRDefault="00B13209" w:rsidP="00B132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B13209" w:rsidRPr="00B13209" w14:paraId="507D4F88" w14:textId="77777777" w:rsidTr="00B13209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1A5DC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4CBFA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20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2149A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No.Orden:559/2021</w:t>
            </w:r>
          </w:p>
        </w:tc>
      </w:tr>
    </w:tbl>
    <w:p w14:paraId="7260EA59" w14:textId="77777777" w:rsidR="00B13209" w:rsidRPr="00B13209" w:rsidRDefault="00B13209" w:rsidP="00B132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B13209" w:rsidRPr="00B13209" w14:paraId="2FB3D2AD" w14:textId="77777777" w:rsidTr="00B13209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B3F49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13209" w:rsidRPr="00B13209" w14:paraId="72A5900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9879D2C" w14:textId="77777777" w:rsidR="00B13209" w:rsidRPr="00B13209" w:rsidRDefault="00B13209" w:rsidP="00B1320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B1320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4933DB9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13209" w:rsidRPr="00B13209" w14:paraId="49A4C9DC" w14:textId="77777777" w:rsidTr="00B1320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602FA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LEVIS AELADIO RAMOS ALVAREZ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13209" w:rsidRPr="00B13209" w14:paraId="2183E512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CCF947" w14:textId="401D29B8" w:rsidR="00B13209" w:rsidRPr="00B13209" w:rsidRDefault="00B13209" w:rsidP="00B1320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BF7B9EE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1E0D410" w14:textId="77777777" w:rsidR="00B13209" w:rsidRPr="00B13209" w:rsidRDefault="00B13209" w:rsidP="00B132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0"/>
        <w:gridCol w:w="886"/>
        <w:gridCol w:w="4252"/>
        <w:gridCol w:w="993"/>
        <w:gridCol w:w="1135"/>
      </w:tblGrid>
      <w:tr w:rsidR="00B13209" w:rsidRPr="00B13209" w14:paraId="01AA6BBC" w14:textId="77777777" w:rsidTr="00B13209">
        <w:tc>
          <w:tcPr>
            <w:tcW w:w="65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44D2B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813EEB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577E1C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8DCF9E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292E7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B13209" w:rsidRPr="00B13209" w14:paraId="2DADEC39" w14:textId="77777777" w:rsidTr="00B13209">
        <w:tc>
          <w:tcPr>
            <w:tcW w:w="65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3BE2D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384A3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944C36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C6E49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FC8FA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B13209" w:rsidRPr="00B13209" w14:paraId="64BEDAE4" w14:textId="77777777" w:rsidTr="00B13209">
        <w:tc>
          <w:tcPr>
            <w:tcW w:w="6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4C128A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FE4B6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0A61D3D" w14:textId="399C60B2" w:rsidR="00B13209" w:rsidRPr="00B13209" w:rsidRDefault="00B13209" w:rsidP="00B132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ADMINISTRACION - F.F.2 RECURSOS PROPIOS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(PARA CONSULTA EXTERNA Y EMERGENCIA) 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BCA891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BA2BB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B13209" w:rsidRPr="00B13209" w14:paraId="4715D0DA" w14:textId="77777777" w:rsidTr="00B13209">
        <w:tc>
          <w:tcPr>
            <w:tcW w:w="6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03971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086B03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E1C333" w14:textId="77777777" w:rsidR="00B13209" w:rsidRDefault="00B13209" w:rsidP="00B132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80503720.</w:t>
            </w: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BLOCK DE REGISTRO DIARIO DE CONSULTA POR MORBILIDAD Y ATENCIONES PREVENTIVAS (BLOCK DE 100 HOJAS) LAS MEDIDAS SE HARÁN SEGÚN MUESTRAS PRESENTADA, NUMERADO 10001 AL 15000 </w:t>
            </w:r>
          </w:p>
          <w:p w14:paraId="66FE0617" w14:textId="4CF94BE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Block de Registro Diarios de Consulta por Morbilidad y Atenciones Preventivas (Block de 100 hojas) Las medidas se </w:t>
            </w:r>
            <w:proofErr w:type="spellStart"/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haran</w:t>
            </w:r>
            <w:proofErr w:type="spellEnd"/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segun</w:t>
            </w:r>
            <w:proofErr w:type="spellEnd"/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muestra presentadas, Numerados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C7C71" w14:textId="77777777" w:rsidR="00B13209" w:rsidRPr="00B13209" w:rsidRDefault="00B13209" w:rsidP="00B132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EDDF5" w14:textId="77777777" w:rsidR="00B13209" w:rsidRPr="00B13209" w:rsidRDefault="00B13209" w:rsidP="00B132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</w:p>
        </w:tc>
      </w:tr>
      <w:tr w:rsidR="00B13209" w:rsidRPr="00B13209" w14:paraId="79759BAC" w14:textId="77777777" w:rsidTr="00B13209">
        <w:tc>
          <w:tcPr>
            <w:tcW w:w="65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A14A9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76C96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0DA47C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C1BC3" w14:textId="77777777" w:rsidR="00B13209" w:rsidRPr="00B13209" w:rsidRDefault="00B13209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1E547" w14:textId="77777777" w:rsidR="00B13209" w:rsidRPr="00B13209" w:rsidRDefault="00B13209" w:rsidP="00B132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$600.00</w:t>
            </w:r>
          </w:p>
        </w:tc>
      </w:tr>
    </w:tbl>
    <w:p w14:paraId="2FE20F3F" w14:textId="77777777" w:rsidR="00B13209" w:rsidRPr="00B13209" w:rsidRDefault="00B13209" w:rsidP="00B132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B13209" w:rsidRPr="00B13209" w14:paraId="6B05D155" w14:textId="77777777" w:rsidTr="00CA705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F9DCF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seiscientos 00/100 </w:t>
            </w:r>
            <w:proofErr w:type="spellStart"/>
            <w:r w:rsidRPr="00B1320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B13209" w:rsidRPr="00B13209" w14:paraId="4A3239CA" w14:textId="77777777" w:rsidTr="00CA705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A3DD0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B1320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JUEVES 23 DE DICIEMBRE</w:t>
            </w:r>
          </w:p>
        </w:tc>
      </w:tr>
      <w:tr w:rsidR="00B13209" w:rsidRPr="00B13209" w14:paraId="3F24E620" w14:textId="77777777" w:rsidTr="00CA705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FE370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B13209" w:rsidRPr="00B13209" w14:paraId="744257EE" w14:textId="77777777" w:rsidTr="00CA705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13209" w:rsidRPr="00B13209" w14:paraId="7BD781D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59D3A70" w14:textId="47576EBC" w:rsidR="00B13209" w:rsidRPr="00B13209" w:rsidRDefault="00B13209" w:rsidP="00B1320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59E4824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3430E9" w14:textId="77777777" w:rsidR="00B13209" w:rsidRPr="00B13209" w:rsidRDefault="00B13209" w:rsidP="00B1320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3"/>
        <w:gridCol w:w="413"/>
      </w:tblGrid>
      <w:tr w:rsidR="00B13209" w:rsidRPr="00B13209" w14:paraId="4BB77389" w14:textId="77777777" w:rsidTr="00CA70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52067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8ED61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13209" w:rsidRPr="00B13209" w14:paraId="663290E0" w14:textId="77777777" w:rsidTr="00CA70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82BAE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10950B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13209" w:rsidRPr="00B13209" w14:paraId="3CB4D497" w14:textId="77777777" w:rsidTr="00CA70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ECBEF6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6166B82F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13209" w:rsidRPr="00B13209" w14:paraId="785CBC3E" w14:textId="77777777" w:rsidTr="00CA705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C85D1" w14:textId="3705B364" w:rsidR="00B13209" w:rsidRPr="00B13209" w:rsidRDefault="00CA7058" w:rsidP="00B132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0BFE329" wp14:editId="3871389A">
                  <wp:simplePos x="0" y="0"/>
                  <wp:positionH relativeFrom="margin">
                    <wp:posOffset>1123315</wp:posOffset>
                  </wp:positionH>
                  <wp:positionV relativeFrom="margin">
                    <wp:posOffset>201295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209" w:rsidRPr="00B13209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247" w:type="pct"/>
            <w:shd w:val="clear" w:color="auto" w:fill="FFFFFF"/>
            <w:vAlign w:val="center"/>
            <w:hideMark/>
          </w:tcPr>
          <w:p w14:paraId="12B6580E" w14:textId="77777777" w:rsidR="00B13209" w:rsidRPr="00B13209" w:rsidRDefault="00B13209" w:rsidP="00B13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56C49D8" w14:textId="0B2D3BE6" w:rsidR="00A72AEE" w:rsidRDefault="00A72AEE"/>
    <w:p w14:paraId="615F9BE7" w14:textId="00400907" w:rsidR="005B4108" w:rsidRDefault="005B4108"/>
    <w:p w14:paraId="33A70625" w14:textId="77777777" w:rsidR="00CA7058" w:rsidRDefault="00CA7058"/>
    <w:p w14:paraId="7B38A679" w14:textId="77777777" w:rsidR="00CA7058" w:rsidRDefault="00CA7058"/>
    <w:p w14:paraId="6A104277" w14:textId="77777777" w:rsidR="005B4108" w:rsidRDefault="005B4108" w:rsidP="005B410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899"/>
        <w:gridCol w:w="876"/>
        <w:gridCol w:w="954"/>
        <w:gridCol w:w="1000"/>
        <w:gridCol w:w="339"/>
        <w:gridCol w:w="146"/>
      </w:tblGrid>
      <w:tr w:rsidR="005B4108" w14:paraId="6FA63971" w14:textId="77777777" w:rsidTr="007E2AB5">
        <w:trPr>
          <w:gridAfter w:val="1"/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0CD2C146" w14:textId="77777777" w:rsidR="005B4108" w:rsidRDefault="005B4108" w:rsidP="007E2AB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EF3279C" wp14:editId="01436DE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5B4108" w14:paraId="0F5330B2" w14:textId="77777777" w:rsidTr="007E2AB5">
              <w:trPr>
                <w:gridAfter w:val="1"/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C4D5F71" w14:textId="77777777" w:rsidR="005B4108" w:rsidRDefault="005B4108" w:rsidP="007E2AB5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5B4108" w14:paraId="45CE1D73" w14:textId="77777777" w:rsidTr="007E2AB5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57FCA73" w14:textId="77777777" w:rsidR="005B4108" w:rsidRDefault="005B4108" w:rsidP="007E2AB5">
                  <w:pPr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2865095" w14:textId="77777777" w:rsidR="005B4108" w:rsidRDefault="005B4108" w:rsidP="007E2AB5">
                  <w:pPr>
                    <w:rPr>
                      <w:sz w:val="20"/>
                      <w:szCs w:val="20"/>
                      <w:lang w:eastAsia="es-SV"/>
                    </w:rPr>
                  </w:pPr>
                </w:p>
              </w:tc>
            </w:tr>
          </w:tbl>
          <w:p w14:paraId="0F4C9CE5" w14:textId="77777777" w:rsidR="005B4108" w:rsidRDefault="005B4108" w:rsidP="007E2AB5">
            <w:pPr>
              <w:spacing w:after="0"/>
              <w:rPr>
                <w:rFonts w:cs="Times New Roman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92BC80C" w14:textId="77777777" w:rsidR="005B4108" w:rsidRDefault="005B4108" w:rsidP="007E2AB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B4108" w14:paraId="1AAE0C04" w14:textId="77777777" w:rsidTr="007E2AB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6F69005" w14:textId="77777777" w:rsidR="005B4108" w:rsidRDefault="005B4108" w:rsidP="007E2AB5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C000647" w14:textId="77777777" w:rsidR="005B4108" w:rsidRDefault="005B4108" w:rsidP="007E2AB5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37FDB24D" w14:textId="77777777" w:rsidR="005B4108" w:rsidRDefault="005B4108" w:rsidP="007E2AB5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5B4108" w14:paraId="72E814A7" w14:textId="77777777" w:rsidTr="007E2AB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20FB957" w14:textId="77777777" w:rsidR="005B4108" w:rsidRDefault="005B4108" w:rsidP="007E2AB5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04607CF" w14:textId="77777777" w:rsidR="005B4108" w:rsidRDefault="005B4108" w:rsidP="007E2AB5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29A67BCC" w14:textId="77777777" w:rsidR="005B4108" w:rsidRDefault="005B4108" w:rsidP="007E2AB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  <w:tr w:rsidR="005B4108" w14:paraId="4F3628BE" w14:textId="77777777" w:rsidTr="007E2AB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C6D38D0" w14:textId="77777777" w:rsidR="005B4108" w:rsidRDefault="005B4108" w:rsidP="007E2AB5">
            <w:pPr>
              <w:spacing w:after="0"/>
              <w:rPr>
                <w:rFonts w:cs="Times New Roman"/>
              </w:rPr>
            </w:pPr>
          </w:p>
        </w:tc>
        <w:tc>
          <w:tcPr>
            <w:tcW w:w="971" w:type="dxa"/>
            <w:vAlign w:val="center"/>
            <w:hideMark/>
          </w:tcPr>
          <w:p w14:paraId="15295E01" w14:textId="77777777" w:rsidR="005B4108" w:rsidRDefault="005B4108" w:rsidP="007E2AB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51" w:type="dxa"/>
            <w:vAlign w:val="center"/>
            <w:hideMark/>
          </w:tcPr>
          <w:p w14:paraId="6F08090D" w14:textId="77777777" w:rsidR="005B4108" w:rsidRDefault="005B4108" w:rsidP="007E2AB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4" w:type="dxa"/>
            <w:vAlign w:val="center"/>
            <w:hideMark/>
          </w:tcPr>
          <w:p w14:paraId="22503CDF" w14:textId="77777777" w:rsidR="005B4108" w:rsidRDefault="005B4108" w:rsidP="007E2AB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100" w:type="dxa"/>
            <w:vAlign w:val="center"/>
            <w:hideMark/>
          </w:tcPr>
          <w:p w14:paraId="7B3C084E" w14:textId="77777777" w:rsidR="005B4108" w:rsidRDefault="005B4108" w:rsidP="007E2AB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54" w:type="dxa"/>
            <w:vAlign w:val="center"/>
            <w:hideMark/>
          </w:tcPr>
          <w:p w14:paraId="49179B9C" w14:textId="77777777" w:rsidR="005B4108" w:rsidRDefault="005B4108" w:rsidP="007E2AB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vAlign w:val="center"/>
            <w:hideMark/>
          </w:tcPr>
          <w:p w14:paraId="29B99281" w14:textId="77777777" w:rsidR="005B4108" w:rsidRDefault="005B4108" w:rsidP="007E2AB5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6BC5DE9B" w14:textId="77777777" w:rsidR="005B4108" w:rsidRDefault="005B4108" w:rsidP="005B410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0F9DB7E" w14:textId="77777777" w:rsidR="005B4108" w:rsidRDefault="005B4108" w:rsidP="005B410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C663BEE" w14:textId="77777777" w:rsidR="005B4108" w:rsidRDefault="005B4108" w:rsidP="005B410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915D40D" w14:textId="77777777" w:rsidR="005B4108" w:rsidRDefault="005B4108" w:rsidP="005B410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574F894" w14:textId="77777777" w:rsidR="005B4108" w:rsidRDefault="005B4108" w:rsidP="005B410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370F0EC" w14:textId="77777777" w:rsidR="005B4108" w:rsidRDefault="005B4108" w:rsidP="005B410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ED77F8D" w14:textId="77777777" w:rsidR="005B4108" w:rsidRDefault="005B4108" w:rsidP="005B410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C451AC4" w14:textId="77777777" w:rsidR="005B4108" w:rsidRDefault="005B4108" w:rsidP="005B410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220A32D" w14:textId="77777777" w:rsidR="005B4108" w:rsidRDefault="005B4108" w:rsidP="005B410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920C43E" w14:textId="77777777" w:rsidR="005B4108" w:rsidRDefault="005B4108" w:rsidP="005B4108">
      <w:pPr>
        <w:pStyle w:val="Prrafodelista"/>
        <w:rPr>
          <w:rFonts w:ascii="Arial" w:hAnsi="Arial" w:cs="Arial"/>
          <w:sz w:val="16"/>
          <w:szCs w:val="16"/>
        </w:rPr>
      </w:pPr>
    </w:p>
    <w:p w14:paraId="791588FD" w14:textId="77777777" w:rsidR="005B4108" w:rsidRDefault="005B4108" w:rsidP="005B410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A354586" w14:textId="77777777" w:rsidR="005B4108" w:rsidRDefault="005B4108" w:rsidP="005B4108">
      <w:pPr>
        <w:pStyle w:val="Prrafodelista"/>
        <w:rPr>
          <w:rFonts w:ascii="Arial" w:hAnsi="Arial" w:cs="Arial"/>
          <w:sz w:val="16"/>
          <w:szCs w:val="16"/>
        </w:rPr>
      </w:pPr>
    </w:p>
    <w:p w14:paraId="78B90A01" w14:textId="77777777" w:rsidR="005B4108" w:rsidRDefault="005B4108" w:rsidP="005B4108">
      <w:pPr>
        <w:pStyle w:val="Prrafodelista"/>
        <w:rPr>
          <w:rFonts w:ascii="Arial" w:hAnsi="Arial" w:cs="Arial"/>
          <w:sz w:val="16"/>
          <w:szCs w:val="16"/>
        </w:rPr>
      </w:pPr>
    </w:p>
    <w:p w14:paraId="6DC1D0E1" w14:textId="77777777" w:rsidR="005B4108" w:rsidRDefault="005B4108" w:rsidP="005B410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Licdo. Víctor Manuel Murcia Tel.: 2891- 6512, </w:t>
      </w:r>
      <w:r w:rsidRPr="007C174B">
        <w:rPr>
          <w:rFonts w:ascii="Arial" w:hAnsi="Arial" w:cs="Arial"/>
          <w:bCs/>
          <w:sz w:val="16"/>
          <w:szCs w:val="16"/>
        </w:rPr>
        <w:t xml:space="preserve">con </w:t>
      </w:r>
      <w:r>
        <w:rPr>
          <w:rFonts w:ascii="Arial" w:hAnsi="Arial" w:cs="Arial"/>
          <w:sz w:val="16"/>
          <w:szCs w:val="16"/>
        </w:rPr>
        <w:t xml:space="preserve">el objeto de verificar el cumplimiento de lo establecido en la O.C. quien deberá cumplir con las obligaciones que señala el Art. 82 bis de la LACAP. </w:t>
      </w:r>
    </w:p>
    <w:p w14:paraId="3F774625" w14:textId="77777777" w:rsidR="005B4108" w:rsidRDefault="005B4108" w:rsidP="005B410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DCABD66" w14:textId="77777777" w:rsidR="005B4108" w:rsidRDefault="005B4108" w:rsidP="005B410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D0E897" w14:textId="77777777" w:rsidR="005B4108" w:rsidRDefault="005B4108" w:rsidP="005B410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A77D054" w14:textId="77777777" w:rsidR="005B4108" w:rsidRDefault="005B4108" w:rsidP="005B410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18020CC" w14:textId="77777777" w:rsidR="005B4108" w:rsidRDefault="005B4108" w:rsidP="005B4108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B771CBC" w14:textId="77777777" w:rsidR="005B4108" w:rsidRDefault="005B4108" w:rsidP="005B410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3961DFA" w14:textId="77777777" w:rsidR="005B4108" w:rsidRDefault="005B4108" w:rsidP="005B4108"/>
    <w:p w14:paraId="6108FD2C" w14:textId="77777777" w:rsidR="005B4108" w:rsidRDefault="005B4108" w:rsidP="005B4108"/>
    <w:p w14:paraId="30E57CD8" w14:textId="77777777" w:rsidR="005B4108" w:rsidRDefault="005B4108" w:rsidP="005B4108"/>
    <w:p w14:paraId="3AFBD467" w14:textId="77777777" w:rsidR="005B4108" w:rsidRDefault="005B4108"/>
    <w:sectPr w:rsidR="005B410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209"/>
    <w:rsid w:val="000167FA"/>
    <w:rsid w:val="005B4108"/>
    <w:rsid w:val="006C72DC"/>
    <w:rsid w:val="00713D6B"/>
    <w:rsid w:val="00A72AEE"/>
    <w:rsid w:val="00B13209"/>
    <w:rsid w:val="00BF262E"/>
    <w:rsid w:val="00CA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3DF221"/>
  <w15:chartTrackingRefBased/>
  <w15:docId w15:val="{EB1DA43A-07EF-4410-9585-BFE4F0C6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B410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B410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904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2021-12-20T18:31:00Z</dcterms:created>
  <dcterms:modified xsi:type="dcterms:W3CDTF">2022-01-18T22:35:00Z</dcterms:modified>
</cp:coreProperties>
</file>