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44040" w14:textId="77777777" w:rsidR="00DD2FD9" w:rsidRDefault="00DD2FD9" w:rsidP="00DD2FD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BF1A314" w14:textId="77777777" w:rsidR="00DD2FD9" w:rsidRDefault="00DD2FD9" w:rsidP="00DD2FD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79B89C08" wp14:editId="3A46E69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A0935" w14:textId="77777777" w:rsidR="00DD2FD9" w:rsidRDefault="00DD2FD9" w:rsidP="00DD2FD9">
      <w:pPr>
        <w:spacing w:after="0" w:line="240" w:lineRule="auto"/>
        <w:jc w:val="center"/>
        <w:rPr>
          <w:b/>
          <w:sz w:val="24"/>
          <w:szCs w:val="24"/>
        </w:rPr>
      </w:pPr>
    </w:p>
    <w:p w14:paraId="4C103961" w14:textId="77777777" w:rsidR="00DD2FD9" w:rsidRDefault="00DD2FD9" w:rsidP="00DD2FD9">
      <w:pPr>
        <w:spacing w:after="0" w:line="240" w:lineRule="auto"/>
        <w:jc w:val="center"/>
        <w:rPr>
          <w:b/>
          <w:sz w:val="20"/>
          <w:szCs w:val="20"/>
        </w:rPr>
      </w:pPr>
    </w:p>
    <w:p w14:paraId="25761349" w14:textId="77777777" w:rsidR="00DD2FD9" w:rsidRDefault="00DD2FD9" w:rsidP="00DD2FD9">
      <w:pPr>
        <w:spacing w:after="0" w:line="240" w:lineRule="auto"/>
        <w:jc w:val="center"/>
        <w:rPr>
          <w:b/>
          <w:sz w:val="20"/>
          <w:szCs w:val="20"/>
        </w:rPr>
      </w:pPr>
    </w:p>
    <w:p w14:paraId="3DCE9137" w14:textId="77777777" w:rsidR="00DD2FD9" w:rsidRDefault="00DD2FD9" w:rsidP="00DD2FD9">
      <w:pPr>
        <w:spacing w:after="0" w:line="240" w:lineRule="auto"/>
        <w:jc w:val="center"/>
        <w:rPr>
          <w:b/>
          <w:sz w:val="20"/>
          <w:szCs w:val="20"/>
        </w:rPr>
      </w:pPr>
    </w:p>
    <w:p w14:paraId="38A5BF93" w14:textId="77777777" w:rsidR="00DD2FD9" w:rsidRDefault="00DD2FD9" w:rsidP="00DD2FD9">
      <w:pPr>
        <w:spacing w:after="0" w:line="240" w:lineRule="auto"/>
        <w:jc w:val="center"/>
        <w:rPr>
          <w:b/>
          <w:sz w:val="20"/>
          <w:szCs w:val="20"/>
        </w:rPr>
      </w:pPr>
    </w:p>
    <w:p w14:paraId="49B34703" w14:textId="77777777" w:rsidR="00DD2FD9" w:rsidRDefault="00DD2FD9" w:rsidP="00DD2FD9">
      <w:pPr>
        <w:spacing w:after="0" w:line="240" w:lineRule="auto"/>
        <w:jc w:val="center"/>
        <w:rPr>
          <w:b/>
          <w:sz w:val="20"/>
          <w:szCs w:val="20"/>
        </w:rPr>
      </w:pPr>
    </w:p>
    <w:p w14:paraId="7DB82B68" w14:textId="77777777" w:rsidR="00DD2FD9" w:rsidRPr="00705F6F" w:rsidRDefault="00DD2FD9" w:rsidP="00DD2FD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D663583" w14:textId="77777777" w:rsidR="00DD2FD9" w:rsidRDefault="00DD2FD9" w:rsidP="00DD2FD9">
      <w:pPr>
        <w:spacing w:after="0" w:line="240" w:lineRule="auto"/>
        <w:jc w:val="center"/>
        <w:rPr>
          <w:b/>
          <w:sz w:val="24"/>
          <w:szCs w:val="24"/>
        </w:rPr>
      </w:pPr>
    </w:p>
    <w:p w14:paraId="751F9876" w14:textId="77777777" w:rsidR="00DD2FD9" w:rsidRDefault="00DD2FD9" w:rsidP="00DD2FD9">
      <w:pPr>
        <w:spacing w:after="0" w:line="240" w:lineRule="auto"/>
        <w:jc w:val="center"/>
        <w:rPr>
          <w:b/>
          <w:sz w:val="24"/>
          <w:szCs w:val="24"/>
        </w:rPr>
      </w:pPr>
    </w:p>
    <w:p w14:paraId="5828D7B5" w14:textId="77777777" w:rsidR="00DD2FD9" w:rsidRDefault="00DD2FD9" w:rsidP="00DD2FD9">
      <w:pPr>
        <w:spacing w:after="0" w:line="240" w:lineRule="auto"/>
        <w:jc w:val="center"/>
        <w:rPr>
          <w:b/>
          <w:sz w:val="24"/>
          <w:szCs w:val="24"/>
        </w:rPr>
      </w:pPr>
    </w:p>
    <w:p w14:paraId="31E829E0" w14:textId="77777777" w:rsidR="00DD2FD9" w:rsidRDefault="00DD2FD9" w:rsidP="00DD2FD9">
      <w:pPr>
        <w:spacing w:after="0" w:line="240" w:lineRule="auto"/>
        <w:jc w:val="center"/>
        <w:rPr>
          <w:b/>
          <w:sz w:val="24"/>
          <w:szCs w:val="24"/>
        </w:rPr>
      </w:pPr>
    </w:p>
    <w:p w14:paraId="329B382A" w14:textId="77777777" w:rsidR="00DD2FD9" w:rsidRDefault="00DD2FD9" w:rsidP="00DD2FD9">
      <w:pPr>
        <w:spacing w:after="0" w:line="240" w:lineRule="auto"/>
        <w:jc w:val="center"/>
        <w:rPr>
          <w:b/>
          <w:sz w:val="24"/>
          <w:szCs w:val="24"/>
        </w:rPr>
      </w:pPr>
    </w:p>
    <w:p w14:paraId="07C6692B" w14:textId="77777777" w:rsidR="00DD2FD9" w:rsidRDefault="00DD2FD9" w:rsidP="00DD2FD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1BD5C27" w14:textId="77777777" w:rsidR="00DD2FD9" w:rsidRDefault="00DD2FD9" w:rsidP="00DD2FD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8853396" w14:textId="77777777" w:rsidR="00DD2FD9" w:rsidRPr="00705F6F" w:rsidRDefault="00DD2FD9" w:rsidP="00DD2FD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918DF26" w14:textId="77777777" w:rsidR="00DD2FD9" w:rsidRPr="00705F6F" w:rsidRDefault="00DD2FD9" w:rsidP="00DD2FD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A35B6F4" w14:textId="77777777" w:rsidR="00DD2FD9" w:rsidRDefault="00DD2FD9" w:rsidP="00DD2FD9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9A1F1D0" w14:textId="4D0979FC" w:rsidR="00DD2FD9" w:rsidRDefault="00DD2FD9"/>
    <w:p w14:paraId="7F99A2CB" w14:textId="44073550" w:rsidR="00DD2FD9" w:rsidRDefault="00DD2FD9"/>
    <w:p w14:paraId="639529BC" w14:textId="77777777" w:rsidR="00DD2FD9" w:rsidRDefault="00DD2FD9">
      <w:bookmarkStart w:id="4" w:name="_GoBack"/>
      <w:bookmarkEnd w:id="4"/>
    </w:p>
    <w:p w14:paraId="31FF3EAD" w14:textId="77777777" w:rsidR="00DD2FD9" w:rsidRDefault="00DD2FD9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4B7C62" w:rsidRPr="004B7C62" w14:paraId="3BCE2BF8" w14:textId="77777777" w:rsidTr="004B7C62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423B0B" w14:textId="287168F9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53AC91C" wp14:editId="5637743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E00935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B7C62" w:rsidRPr="004B7C62" w14:paraId="4CC4EF6E" w14:textId="77777777" w:rsidTr="004B7C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798A47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BAC70C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72D793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B7C62" w:rsidRPr="004B7C62" w14:paraId="17F35338" w14:textId="77777777" w:rsidTr="004B7C6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221E50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F1A440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370623" w14:textId="77777777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B7C62" w:rsidRPr="004B7C62" w14:paraId="5847F7CE" w14:textId="77777777" w:rsidTr="004B7C6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CC5166" w14:textId="77777777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5BAFE3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777ECA" w14:textId="77777777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BFA6D4E" w14:textId="77777777" w:rsidR="004B7C62" w:rsidRPr="004B7C62" w:rsidRDefault="004B7C62" w:rsidP="004B7C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4B7C62" w:rsidRPr="004B7C62" w14:paraId="0691F001" w14:textId="77777777" w:rsidTr="004B7C6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1403083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7B104BF" w14:textId="77777777" w:rsidR="004B7C62" w:rsidRPr="004B7C62" w:rsidRDefault="004B7C62" w:rsidP="004B7C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4B7C62" w:rsidRPr="004B7C62" w14:paraId="4E79A322" w14:textId="77777777" w:rsidTr="004B7C62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FD792" w14:textId="77777777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DE11D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03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421703" w14:textId="77777777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No.Orden:479/2021</w:t>
            </w:r>
          </w:p>
        </w:tc>
      </w:tr>
    </w:tbl>
    <w:p w14:paraId="2B742F69" w14:textId="77777777" w:rsidR="004B7C62" w:rsidRPr="004B7C62" w:rsidRDefault="004B7C62" w:rsidP="004B7C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4B7C62" w:rsidRPr="004B7C62" w14:paraId="4F9BC49A" w14:textId="77777777" w:rsidTr="004B7C62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4BA3BE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B7C62" w:rsidRPr="004B7C62" w14:paraId="40C1526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7D56646" w14:textId="77777777" w:rsidR="004B7C62" w:rsidRPr="004B7C62" w:rsidRDefault="004B7C62" w:rsidP="004B7C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4B7C6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3827A54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B7C62" w:rsidRPr="004B7C62" w14:paraId="241F8E85" w14:textId="77777777" w:rsidTr="004B7C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D22ADA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ECO SYSTEM, SOCIEDAD ANONIMA DE CAPITAL VARIABLE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B7C62" w:rsidRPr="004B7C62" w14:paraId="6C018575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AC2BE0C" w14:textId="0CF8160C" w:rsidR="004B7C62" w:rsidRPr="004B7C62" w:rsidRDefault="004B7C62" w:rsidP="004B7C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169D510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9AB57A2" w14:textId="77777777" w:rsidR="004B7C62" w:rsidRPr="004B7C62" w:rsidRDefault="004B7C62" w:rsidP="004B7C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963"/>
        <w:gridCol w:w="4308"/>
        <w:gridCol w:w="994"/>
        <w:gridCol w:w="1133"/>
      </w:tblGrid>
      <w:tr w:rsidR="004B7C62" w:rsidRPr="004B7C62" w14:paraId="37630D1F" w14:textId="77777777" w:rsidTr="004B7C62">
        <w:tc>
          <w:tcPr>
            <w:tcW w:w="57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4DE174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F05CA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7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1E10E5" w14:textId="77777777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7AD3FE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396F4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B7C62" w:rsidRPr="004B7C62" w14:paraId="5E825831" w14:textId="77777777" w:rsidTr="004B7C62">
        <w:tc>
          <w:tcPr>
            <w:tcW w:w="57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B291D" w14:textId="77777777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6528FB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78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2114E" w14:textId="77777777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BEBB4C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423E8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B7C62" w:rsidRPr="004B7C62" w14:paraId="6F244E9A" w14:textId="77777777" w:rsidTr="004B7C62"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7E32A2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93ABC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4FEF585" w14:textId="77777777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MANTENIMIENTO-FONDOS PROPIOS (DISTRIBUCION: R/1 DESCANSO DE ANESTESIA, 1 AUDITOR INTERNO, R/3 1 BM, 1 ASESOR DE SUMINISTROS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1DC422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A3DDE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B7C62" w:rsidRPr="004B7C62" w14:paraId="73B8B97E" w14:textId="77777777" w:rsidTr="004B7C62"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86BCB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5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7C42B6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717A8" w14:textId="77777777" w:rsidR="004B7C62" w:rsidRDefault="004B7C62" w:rsidP="004B7C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B7C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60207120.</w:t>
            </w: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EQUIPO PARA AIRE ACONDICIONADO MINISPLIT, DE 24,000 BTU ( GAS R-410, INVERTER, SEER 16 O MAS, SE REQUIERE INSTALACIÓN MECANICA Y ELECTRICA, CAJA TERMICA INDEPENDIENTE, BOMBA DE CONDENSADO SI APLICA, Y ADEMAS CONSIDERAR CUALQUIER ADECUACIÓN O RESANE DE INFRAESTRUCTURA SI SE AMERITA) (Para la recepción, el </w:t>
            </w:r>
            <w:proofErr w:type="spellStart"/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suministrante</w:t>
            </w:r>
            <w:proofErr w:type="spellEnd"/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deberá realizar instalación y puesta en marcha del equipo, y dejarlo funcionando; a entera satisfacción del Administrador de Contrato, se debe dejar bases de condensador debidamente ancladas, colocar cajas térmicas tipo 3 R PARA INTERPERIE Y CONSIDERAR INSTALACION CON CABLE ELECTRICO TIPO TSJ # 10/4 DEL TABLERO PRINCIPAL AL SUB TABLERO DEL EQUIPO) ( INSTALADOS EN AREA DE CUARTO DE DESCANSO DE ANESTESIA Y OFICINA DE AUDITOR INTERNO) </w:t>
            </w:r>
          </w:p>
          <w:p w14:paraId="13C506AD" w14:textId="77777777" w:rsidR="004B7C62" w:rsidRPr="004B7C62" w:rsidRDefault="004B7C62" w:rsidP="004B7C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4B7C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B17EC2C" w14:textId="55936CE2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SUMINISTRO, INSTALACIÓN Y PUESTA EN MARCHA DE EQUIPO DE AIRE ACONDICIONADO TIPO MINI SPLIT, DE 24,000 BTU/H, CON REFRIGERANTE ECOLÓGICO R-410 A, SEER 16 O MAYOR, TECNOLOGÍA INVERTER, MARCA ECOSYSTEM-MIDEA. INCLUYE INSTALACIÓN MECANICA Y ELECTRICA GARANTÍA DE 12 MESES POR DESPERFECTO DE FABRICA INSTALADOS EN AREA DE CUARTO DE DESCANSO DE ANESTESIA Y OFICINA DE AUDITOR Marca de producto ofrecido: ECOSYSTEM/MDV-MIDEA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C4CB2" w14:textId="77777777" w:rsidR="004B7C62" w:rsidRPr="004B7C62" w:rsidRDefault="004B7C62" w:rsidP="004B7C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$1,795.00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7140B" w14:textId="77777777" w:rsidR="004B7C62" w:rsidRPr="004B7C62" w:rsidRDefault="004B7C62" w:rsidP="004B7C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$3,590.00</w:t>
            </w:r>
          </w:p>
        </w:tc>
      </w:tr>
      <w:tr w:rsidR="004B7C62" w:rsidRPr="004B7C62" w14:paraId="6187469C" w14:textId="77777777" w:rsidTr="004B7C62"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B10C44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5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3038FC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34A52" w14:textId="2CC69257" w:rsidR="004B7C62" w:rsidRDefault="004B7C62" w:rsidP="004B7C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4B7C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R/3 COD. 60207110.</w:t>
            </w: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EQUIPO PARA AIRE ACONDICIONADO MINISPLIT, DE 12,000 BTU </w:t>
            </w:r>
            <w:proofErr w:type="gramStart"/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GAS</w:t>
            </w:r>
            <w:proofErr w:type="gramEnd"/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R-410, INVERTER, SEER 16 O MAS, SE REQUIERE INSTALACIÓN MECANICA Y ELECTRICA, CAJA TERMICA INDEPENDIENTE, BOMBA DE CONDENSADO SI APLICA, Y ADEMAS CONSIDERAR CUALQUIER ADECUACIÓN O RESANE DE INFRAESTRUCTURA SI SE AMERITA) .............. </w:t>
            </w:r>
          </w:p>
          <w:p w14:paraId="79276A03" w14:textId="77777777" w:rsidR="004B7C62" w:rsidRPr="004B7C62" w:rsidRDefault="004B7C62" w:rsidP="004B7C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4B7C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1C0702CD" w14:textId="781AE913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SUMINISTRO, INSTALACIÓN Y PUESTA EN MARCHA DE EQUIPO DE AIRE ACONDICIONADO TIPO MINI SPLIT, DE 12,000 BTU/H, CON REFRIGERANTE ECOLÓGICO R-410 A, SEER 16 O MAYOR, TECNOLOGÍA INVERTER, MARCA ECOSYSTEM-MIDEA. INCLUYE INSTALACIÓN MECANICA Y ELECTRICA GARANTÍA DE 12 MESES POR DESPERFECTO DE FABRICA INSTALADOS EN AREA DE BIENESTAR MAGISTERIAL CONSULTORIO DE GINECOLOGIA, OFICINA DE ASESOR DE SUMINISTRO. Marca de producto ofrecido: ECOSYSTEM/MDV-MIDEA Garantía de equipo: 12 meses por desperfecto de fábrica "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331A3" w14:textId="77777777" w:rsidR="004B7C62" w:rsidRPr="004B7C62" w:rsidRDefault="004B7C62" w:rsidP="004B7C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$1,175.00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418C7" w14:textId="77777777" w:rsidR="004B7C62" w:rsidRPr="004B7C62" w:rsidRDefault="004B7C62" w:rsidP="004B7C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$2,350.00</w:t>
            </w:r>
          </w:p>
        </w:tc>
      </w:tr>
      <w:tr w:rsidR="004B7C62" w:rsidRPr="004B7C62" w14:paraId="6321B2B5" w14:textId="77777777" w:rsidTr="004B7C62"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CB0FB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-</w:t>
            </w:r>
          </w:p>
        </w:tc>
        <w:tc>
          <w:tcPr>
            <w:tcW w:w="5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E4CA7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F5061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DB4512" w14:textId="77777777" w:rsidR="004B7C62" w:rsidRPr="004B7C62" w:rsidRDefault="004B7C62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F5A758" w14:textId="77777777" w:rsidR="004B7C62" w:rsidRPr="004B7C62" w:rsidRDefault="004B7C62" w:rsidP="004B7C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$5,940.00</w:t>
            </w:r>
          </w:p>
        </w:tc>
      </w:tr>
    </w:tbl>
    <w:p w14:paraId="1ED1BE7F" w14:textId="77777777" w:rsidR="004B7C62" w:rsidRPr="004B7C62" w:rsidRDefault="004B7C62" w:rsidP="004B7C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4B7C62" w:rsidRPr="004B7C62" w14:paraId="795BB5F6" w14:textId="77777777" w:rsidTr="004B7C6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5C176" w14:textId="4BB8913B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B7C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cinco mil novecientos cuarenta 00/100 dólares</w:t>
            </w:r>
          </w:p>
        </w:tc>
      </w:tr>
      <w:tr w:rsidR="004B7C62" w:rsidRPr="004B7C62" w14:paraId="298F6395" w14:textId="77777777" w:rsidTr="004B7C6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EBC02" w14:textId="77777777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B7C62" w:rsidRPr="004B7C62" w14:paraId="0736D398" w14:textId="77777777" w:rsidTr="004B7C6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C1036" w14:textId="775CF1A9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4B7C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ALMACEN-HOSPITAL NACIONAL DR. JORGE MAZZINI VILLACORTA, SONSONATE, TIEMPO DE ENTREGA 5 DIAS H. DESPUES DE RECIBIR ORDEN DE COMPRA</w:t>
            </w:r>
          </w:p>
        </w:tc>
      </w:tr>
      <w:tr w:rsidR="004B7C62" w:rsidRPr="004B7C62" w14:paraId="4A83CC26" w14:textId="77777777" w:rsidTr="004B7C6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6017F4" w14:textId="77777777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B7C62" w:rsidRPr="004B7C62" w14:paraId="3D27E4F5" w14:textId="77777777" w:rsidTr="004B7C6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B7C62" w:rsidRPr="004B7C62" w14:paraId="345639B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D3BA5D9" w14:textId="24728BC6" w:rsidR="004B7C62" w:rsidRPr="004B7C62" w:rsidRDefault="004B7C62" w:rsidP="004B7C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AF1110C" w14:textId="77777777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E875E8D" w14:textId="77777777" w:rsidR="004B7C62" w:rsidRPr="004B7C62" w:rsidRDefault="004B7C62" w:rsidP="004B7C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4B7C62" w:rsidRPr="004B7C62" w14:paraId="7E98A2C8" w14:textId="77777777" w:rsidTr="004B7C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30F00" w14:textId="77777777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A373A7" w14:textId="77777777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B7C62" w:rsidRPr="004B7C62" w14:paraId="6A67343C" w14:textId="77777777" w:rsidTr="004B7C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9E00C" w14:textId="77777777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4FCE8" w14:textId="77777777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B7C62" w:rsidRPr="004B7C62" w14:paraId="6BE49194" w14:textId="77777777" w:rsidTr="004B7C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4BC77A" w14:textId="77777777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A305974" w14:textId="77777777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B7C62" w:rsidRPr="004B7C62" w14:paraId="603169DD" w14:textId="77777777" w:rsidTr="004B7C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B1BDD2" w14:textId="278438B9" w:rsidR="004B7C62" w:rsidRPr="004B7C62" w:rsidRDefault="00386421" w:rsidP="004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1680CEE0" wp14:editId="4FDC0080">
                  <wp:simplePos x="0" y="0"/>
                  <wp:positionH relativeFrom="margin">
                    <wp:posOffset>1218565</wp:posOffset>
                  </wp:positionH>
                  <wp:positionV relativeFrom="margin">
                    <wp:posOffset>121920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7C62" w:rsidRPr="004B7C6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FCC0039" w14:textId="77777777" w:rsidR="004B7C62" w:rsidRPr="004B7C62" w:rsidRDefault="004B7C62" w:rsidP="004B7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3EE85B6" w14:textId="4179220D" w:rsidR="00A72AEE" w:rsidRDefault="00A72AEE"/>
    <w:p w14:paraId="5F1C310D" w14:textId="53C981EB" w:rsidR="004B7C62" w:rsidRDefault="004B7C62"/>
    <w:p w14:paraId="7489FF37" w14:textId="6D10E1EE" w:rsidR="004B7C62" w:rsidRDefault="004B7C62"/>
    <w:p w14:paraId="3BB85887" w14:textId="2A2910A1" w:rsidR="004B7C62" w:rsidRDefault="004B7C62"/>
    <w:p w14:paraId="046FC550" w14:textId="4EF132DA" w:rsidR="004B7C62" w:rsidRDefault="004B7C62"/>
    <w:p w14:paraId="1638B628" w14:textId="18B0D1A8" w:rsidR="004B7C62" w:rsidRDefault="004B7C62"/>
    <w:p w14:paraId="5267EB8D" w14:textId="77C47209" w:rsidR="004B7C62" w:rsidRDefault="004B7C62"/>
    <w:p w14:paraId="4657C01A" w14:textId="2F71709A" w:rsidR="004B7C62" w:rsidRDefault="004B7C62"/>
    <w:p w14:paraId="2DF97E8A" w14:textId="57784F9F" w:rsidR="004B7C62" w:rsidRDefault="004B7C62"/>
    <w:p w14:paraId="3D935849" w14:textId="58AEB3F9" w:rsidR="004B7C62" w:rsidRDefault="004B7C62"/>
    <w:p w14:paraId="413B2DED" w14:textId="165DA81B" w:rsidR="004B7C62" w:rsidRDefault="004B7C62"/>
    <w:p w14:paraId="2206C078" w14:textId="781278F5" w:rsidR="004B7C62" w:rsidRDefault="004B7C62"/>
    <w:p w14:paraId="77B74623" w14:textId="4D0AA5B9" w:rsidR="004B7C62" w:rsidRDefault="004B7C62"/>
    <w:p w14:paraId="2C849189" w14:textId="74CFFAC0" w:rsidR="004B7C62" w:rsidRDefault="004B7C62"/>
    <w:p w14:paraId="69D38A9D" w14:textId="73799468" w:rsidR="004B7C62" w:rsidRDefault="004B7C62"/>
    <w:p w14:paraId="1A3F3ECA" w14:textId="460BFDC6" w:rsidR="004B7C62" w:rsidRDefault="004B7C62"/>
    <w:p w14:paraId="55137583" w14:textId="5F4B7FB2" w:rsidR="00386421" w:rsidRDefault="00386421"/>
    <w:p w14:paraId="6E6EB7BD" w14:textId="77777777" w:rsidR="00386421" w:rsidRDefault="00386421"/>
    <w:p w14:paraId="28239B98" w14:textId="7914F0A7" w:rsidR="004B7C62" w:rsidRDefault="004B7C62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4B7C62" w:rsidRPr="00BB1916" w14:paraId="23C331A7" w14:textId="77777777" w:rsidTr="007C061C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34E46AED" w14:textId="77777777" w:rsidR="004B7C62" w:rsidRPr="00BB1916" w:rsidRDefault="004B7C62" w:rsidP="007C061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82575DA" wp14:editId="5027177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B7C62" w:rsidRPr="00BB1916" w14:paraId="69F5E2AD" w14:textId="77777777" w:rsidTr="007C061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9E6E542" w14:textId="77777777" w:rsidR="004B7C62" w:rsidRPr="00BB1916" w:rsidRDefault="004B7C62" w:rsidP="007C061C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4B7C62" w:rsidRPr="00BB1916" w14:paraId="139D59B0" w14:textId="77777777" w:rsidTr="007C061C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905EE8D" w14:textId="77777777" w:rsidR="004B7C62" w:rsidRPr="00BB1916" w:rsidRDefault="004B7C62" w:rsidP="007C061C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16866CD6" w14:textId="77777777" w:rsidR="004B7C62" w:rsidRPr="00BB1916" w:rsidRDefault="004B7C62" w:rsidP="007C06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3E0A148D" w14:textId="77777777" w:rsidR="004B7C62" w:rsidRPr="00BB1916" w:rsidRDefault="004B7C62" w:rsidP="007C061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B7C62" w:rsidRPr="00BB1916" w14:paraId="7E15E29D" w14:textId="77777777" w:rsidTr="007C061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25491A3" w14:textId="77777777" w:rsidR="004B7C62" w:rsidRPr="00BB1916" w:rsidRDefault="004B7C62" w:rsidP="007C06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163D602" w14:textId="77777777" w:rsidR="004B7C62" w:rsidRPr="00BB1916" w:rsidRDefault="004B7C62" w:rsidP="007C061C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4B7C62" w:rsidRPr="00BB1916" w14:paraId="40EED529" w14:textId="77777777" w:rsidTr="007C061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8A3A3B6" w14:textId="77777777" w:rsidR="004B7C62" w:rsidRPr="00BB1916" w:rsidRDefault="004B7C62" w:rsidP="007C06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8CC4E91" w14:textId="77777777" w:rsidR="004B7C62" w:rsidRPr="00BB1916" w:rsidRDefault="004B7C62" w:rsidP="007C061C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4B7C62" w:rsidRPr="00BB1916" w14:paraId="40C0F35A" w14:textId="77777777" w:rsidTr="007C061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574607C" w14:textId="77777777" w:rsidR="004B7C62" w:rsidRPr="00BB1916" w:rsidRDefault="004B7C62" w:rsidP="007C06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7CA63FAC" w14:textId="77777777" w:rsidR="004B7C62" w:rsidRPr="00BB1916" w:rsidRDefault="004B7C62" w:rsidP="007C06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10E5A665" w14:textId="77777777" w:rsidR="004B7C62" w:rsidRPr="00BB1916" w:rsidRDefault="004B7C62" w:rsidP="007C06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552D1C60" w14:textId="77777777" w:rsidR="004B7C62" w:rsidRPr="00BB1916" w:rsidRDefault="004B7C62" w:rsidP="007C06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3EA664BE" w14:textId="77777777" w:rsidR="004B7C62" w:rsidRPr="00BB1916" w:rsidRDefault="004B7C62" w:rsidP="007C06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1073AD03" w14:textId="77777777" w:rsidR="004B7C62" w:rsidRPr="00BB1916" w:rsidRDefault="004B7C62" w:rsidP="007C061C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4544A46E" w14:textId="77777777" w:rsidR="004B7C62" w:rsidRPr="00BB1916" w:rsidRDefault="004B7C62" w:rsidP="004B7C62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7564D68A" w14:textId="77777777" w:rsidR="004B7C62" w:rsidRPr="00BB1916" w:rsidRDefault="004B7C62" w:rsidP="004B7C62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8877062" w14:textId="77777777" w:rsidR="004B7C62" w:rsidRPr="00BB1916" w:rsidRDefault="004B7C62" w:rsidP="004B7C62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EEF2A01" w14:textId="77777777" w:rsidR="004B7C62" w:rsidRPr="00BB1916" w:rsidRDefault="004B7C62" w:rsidP="004B7C6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82B505C" w14:textId="77777777" w:rsidR="004B7C62" w:rsidRPr="00BB1916" w:rsidRDefault="004B7C62" w:rsidP="004B7C62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0B6DE1F" w14:textId="77777777" w:rsidR="004B7C62" w:rsidRPr="00BB1916" w:rsidRDefault="004B7C62" w:rsidP="004B7C6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274191C" w14:textId="77777777" w:rsidR="004B7C62" w:rsidRPr="00BB1916" w:rsidRDefault="004B7C62" w:rsidP="004B7C6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AF43CCF" w14:textId="77777777" w:rsidR="004B7C62" w:rsidRPr="00BB1916" w:rsidRDefault="004B7C62" w:rsidP="004B7C6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6CDB1EF" w14:textId="77777777" w:rsidR="004B7C62" w:rsidRPr="00BB1916" w:rsidRDefault="004B7C62" w:rsidP="004B7C6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C2FE47C" w14:textId="77777777" w:rsidR="004B7C62" w:rsidRDefault="004B7C62" w:rsidP="004B7C6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76A68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245D278A" w14:textId="77777777" w:rsidR="004B7C62" w:rsidRPr="00566018" w:rsidRDefault="004B7C62" w:rsidP="004B7C62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24C29F58" w14:textId="77777777" w:rsidR="004B7C62" w:rsidRPr="00BB1916" w:rsidRDefault="004B7C62" w:rsidP="004B7C6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967AE03" w14:textId="77777777" w:rsidR="004B7C62" w:rsidRPr="00BB1916" w:rsidRDefault="004B7C62" w:rsidP="004B7C62">
      <w:pPr>
        <w:pStyle w:val="Prrafodelista"/>
        <w:rPr>
          <w:rFonts w:ascii="Arial" w:hAnsi="Arial" w:cs="Arial"/>
          <w:sz w:val="16"/>
          <w:szCs w:val="16"/>
        </w:rPr>
      </w:pPr>
    </w:p>
    <w:p w14:paraId="798B8805" w14:textId="77777777" w:rsidR="004B7C62" w:rsidRPr="00BB1916" w:rsidRDefault="004B7C62" w:rsidP="004B7C62">
      <w:pPr>
        <w:pStyle w:val="Prrafodelista"/>
        <w:rPr>
          <w:rFonts w:ascii="Arial" w:hAnsi="Arial" w:cs="Arial"/>
          <w:sz w:val="16"/>
          <w:szCs w:val="16"/>
        </w:rPr>
      </w:pPr>
    </w:p>
    <w:p w14:paraId="78EE2D56" w14:textId="77777777" w:rsidR="004B7C62" w:rsidRPr="00BB1916" w:rsidRDefault="004B7C62" w:rsidP="004B7C6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644E3074" w14:textId="77777777" w:rsidR="004B7C62" w:rsidRPr="00BB1916" w:rsidRDefault="004B7C62" w:rsidP="004B7C62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6A5C7DB" w14:textId="77777777" w:rsidR="004B7C62" w:rsidRPr="00BB1916" w:rsidRDefault="004B7C62" w:rsidP="004B7C6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0F0DDBF" w14:textId="77777777" w:rsidR="004B7C62" w:rsidRPr="00BB1916" w:rsidRDefault="004B7C62" w:rsidP="004B7C62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377C346" w14:textId="77777777" w:rsidR="004B7C62" w:rsidRPr="00BB1916" w:rsidRDefault="004B7C62" w:rsidP="004B7C6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548B3AEE" w14:textId="77777777" w:rsidR="004B7C62" w:rsidRPr="00BB1916" w:rsidRDefault="004B7C62" w:rsidP="004B7C62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7C60A8E1" w14:textId="77777777" w:rsidR="004B7C62" w:rsidRPr="00BB1916" w:rsidRDefault="004B7C62" w:rsidP="004B7C6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233BB993" w14:textId="77777777" w:rsidR="004B7C62" w:rsidRDefault="004B7C62" w:rsidP="004B7C62"/>
    <w:p w14:paraId="454AFD5D" w14:textId="77777777" w:rsidR="004B7C62" w:rsidRDefault="004B7C62" w:rsidP="004B7C62"/>
    <w:p w14:paraId="68E6C521" w14:textId="77777777" w:rsidR="004B7C62" w:rsidRPr="00C445CE" w:rsidRDefault="004B7C62" w:rsidP="004B7C62"/>
    <w:p w14:paraId="33614016" w14:textId="77777777" w:rsidR="004B7C62" w:rsidRDefault="004B7C62"/>
    <w:sectPr w:rsidR="004B7C62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C62"/>
    <w:rsid w:val="00386421"/>
    <w:rsid w:val="004B7C62"/>
    <w:rsid w:val="006C72DC"/>
    <w:rsid w:val="00713D6B"/>
    <w:rsid w:val="00A72AEE"/>
    <w:rsid w:val="00B942DE"/>
    <w:rsid w:val="00BF262E"/>
    <w:rsid w:val="00DD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DBF86C"/>
  <w15:chartTrackingRefBased/>
  <w15:docId w15:val="{EA7CB893-A541-4666-A914-EF11ACD7C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B7C6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B7C6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4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1194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2021-12-03T23:20:00Z</cp:lastPrinted>
  <dcterms:created xsi:type="dcterms:W3CDTF">2021-12-03T23:20:00Z</dcterms:created>
  <dcterms:modified xsi:type="dcterms:W3CDTF">2022-01-18T22:33:00Z</dcterms:modified>
</cp:coreProperties>
</file>