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6026D" w14:textId="77777777" w:rsidR="00AA1D56" w:rsidRDefault="00AA1D56" w:rsidP="00AA1D5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6C802E9" w14:textId="77777777" w:rsidR="00AA1D56" w:rsidRDefault="00AA1D56" w:rsidP="00AA1D5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5408" behindDoc="0" locked="0" layoutInCell="1" allowOverlap="1" wp14:anchorId="1096E8C6" wp14:editId="086CB14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49376" w14:textId="77777777" w:rsidR="00AA1D56" w:rsidRDefault="00AA1D56" w:rsidP="00AA1D56">
      <w:pPr>
        <w:spacing w:after="0" w:line="240" w:lineRule="auto"/>
        <w:jc w:val="center"/>
        <w:rPr>
          <w:b/>
          <w:sz w:val="24"/>
          <w:szCs w:val="24"/>
        </w:rPr>
      </w:pPr>
    </w:p>
    <w:p w14:paraId="603A0881" w14:textId="77777777" w:rsidR="00AA1D56" w:rsidRDefault="00AA1D56" w:rsidP="00AA1D56">
      <w:pPr>
        <w:spacing w:after="0" w:line="240" w:lineRule="auto"/>
        <w:jc w:val="center"/>
        <w:rPr>
          <w:b/>
          <w:sz w:val="20"/>
          <w:szCs w:val="20"/>
        </w:rPr>
      </w:pPr>
    </w:p>
    <w:p w14:paraId="2D65399F" w14:textId="77777777" w:rsidR="00AA1D56" w:rsidRDefault="00AA1D56" w:rsidP="00AA1D56">
      <w:pPr>
        <w:spacing w:after="0" w:line="240" w:lineRule="auto"/>
        <w:jc w:val="center"/>
        <w:rPr>
          <w:b/>
          <w:sz w:val="20"/>
          <w:szCs w:val="20"/>
        </w:rPr>
      </w:pPr>
    </w:p>
    <w:p w14:paraId="1F604CCD" w14:textId="77777777" w:rsidR="00AA1D56" w:rsidRDefault="00AA1D56" w:rsidP="00AA1D56">
      <w:pPr>
        <w:spacing w:after="0" w:line="240" w:lineRule="auto"/>
        <w:jc w:val="center"/>
        <w:rPr>
          <w:b/>
          <w:sz w:val="20"/>
          <w:szCs w:val="20"/>
        </w:rPr>
      </w:pPr>
    </w:p>
    <w:p w14:paraId="4C6F0540" w14:textId="77777777" w:rsidR="00AA1D56" w:rsidRDefault="00AA1D56" w:rsidP="00AA1D56">
      <w:pPr>
        <w:spacing w:after="0" w:line="240" w:lineRule="auto"/>
        <w:jc w:val="center"/>
        <w:rPr>
          <w:b/>
          <w:sz w:val="20"/>
          <w:szCs w:val="20"/>
        </w:rPr>
      </w:pPr>
    </w:p>
    <w:p w14:paraId="5A294B9B" w14:textId="77777777" w:rsidR="00AA1D56" w:rsidRDefault="00AA1D56" w:rsidP="00AA1D56">
      <w:pPr>
        <w:spacing w:after="0" w:line="240" w:lineRule="auto"/>
        <w:jc w:val="center"/>
        <w:rPr>
          <w:b/>
          <w:sz w:val="20"/>
          <w:szCs w:val="20"/>
        </w:rPr>
      </w:pPr>
    </w:p>
    <w:p w14:paraId="7D464D99" w14:textId="77777777" w:rsidR="00AA1D56" w:rsidRPr="00705F6F" w:rsidRDefault="00AA1D56" w:rsidP="00AA1D5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D1BF40D" w14:textId="77777777" w:rsidR="00AA1D56" w:rsidRDefault="00AA1D56" w:rsidP="00AA1D56">
      <w:pPr>
        <w:spacing w:after="0" w:line="240" w:lineRule="auto"/>
        <w:jc w:val="center"/>
        <w:rPr>
          <w:b/>
          <w:sz w:val="24"/>
          <w:szCs w:val="24"/>
        </w:rPr>
      </w:pPr>
    </w:p>
    <w:p w14:paraId="046E47CE" w14:textId="77777777" w:rsidR="00AA1D56" w:rsidRDefault="00AA1D56" w:rsidP="00AA1D56">
      <w:pPr>
        <w:spacing w:after="0" w:line="240" w:lineRule="auto"/>
        <w:jc w:val="center"/>
        <w:rPr>
          <w:b/>
          <w:sz w:val="24"/>
          <w:szCs w:val="24"/>
        </w:rPr>
      </w:pPr>
    </w:p>
    <w:p w14:paraId="15C55C57" w14:textId="77777777" w:rsidR="00AA1D56" w:rsidRDefault="00AA1D56" w:rsidP="00AA1D56">
      <w:pPr>
        <w:spacing w:after="0" w:line="240" w:lineRule="auto"/>
        <w:jc w:val="center"/>
        <w:rPr>
          <w:b/>
          <w:sz w:val="24"/>
          <w:szCs w:val="24"/>
        </w:rPr>
      </w:pPr>
    </w:p>
    <w:p w14:paraId="4F74396A" w14:textId="77777777" w:rsidR="00AA1D56" w:rsidRDefault="00AA1D56" w:rsidP="00AA1D56">
      <w:pPr>
        <w:spacing w:after="0" w:line="240" w:lineRule="auto"/>
        <w:jc w:val="center"/>
        <w:rPr>
          <w:b/>
          <w:sz w:val="24"/>
          <w:szCs w:val="24"/>
        </w:rPr>
      </w:pPr>
    </w:p>
    <w:p w14:paraId="38CB801C" w14:textId="77777777" w:rsidR="00AA1D56" w:rsidRDefault="00AA1D56" w:rsidP="00AA1D56">
      <w:pPr>
        <w:spacing w:after="0" w:line="240" w:lineRule="auto"/>
        <w:jc w:val="center"/>
        <w:rPr>
          <w:b/>
          <w:sz w:val="24"/>
          <w:szCs w:val="24"/>
        </w:rPr>
      </w:pPr>
    </w:p>
    <w:p w14:paraId="71FE7B86" w14:textId="77777777" w:rsidR="00AA1D56" w:rsidRDefault="00AA1D56" w:rsidP="00AA1D5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AD5BD37" w14:textId="77777777" w:rsidR="00AA1D56" w:rsidRDefault="00AA1D56" w:rsidP="00AA1D5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4C8B270" w14:textId="77777777" w:rsidR="00AA1D56" w:rsidRPr="00705F6F" w:rsidRDefault="00AA1D56" w:rsidP="00AA1D5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27222CB" w14:textId="77777777" w:rsidR="00AA1D56" w:rsidRPr="00705F6F" w:rsidRDefault="00AA1D56" w:rsidP="00AA1D5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FAD90C1" w14:textId="77777777" w:rsidR="00AA1D56" w:rsidRDefault="00AA1D56" w:rsidP="00AA1D5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7DB5426" w14:textId="4CDA8162" w:rsidR="00AA1D56" w:rsidRDefault="00AA1D56"/>
    <w:p w14:paraId="75A25F18" w14:textId="71271B65" w:rsidR="00AA1D56" w:rsidRDefault="00AA1D56"/>
    <w:p w14:paraId="0452DF51" w14:textId="77777777" w:rsidR="00AA1D56" w:rsidRDefault="00AA1D56">
      <w:bookmarkStart w:id="4" w:name="_GoBack"/>
      <w:bookmarkEnd w:id="4"/>
    </w:p>
    <w:p w14:paraId="723F06D5" w14:textId="77777777" w:rsidR="00AA1D56" w:rsidRDefault="00AA1D5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423076" w:rsidRPr="00423076" w14:paraId="00DA9AC9" w14:textId="77777777" w:rsidTr="00423076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A21B7D" w14:textId="1EDC6375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0862E12" wp14:editId="3CD6FE0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057808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423076" w:rsidRPr="00423076" w14:paraId="3AA58FC5" w14:textId="77777777" w:rsidTr="00AA1D5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70B642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0CE662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EF0BD4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423076" w:rsidRPr="00423076" w14:paraId="76D201FD" w14:textId="77777777" w:rsidTr="0042307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C89448A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176961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3282D5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23076" w:rsidRPr="00423076" w14:paraId="45FD9DD5" w14:textId="77777777" w:rsidTr="0042307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A3343A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1795E0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DD6F25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D9CC17B" w14:textId="77777777" w:rsidR="00423076" w:rsidRPr="00423076" w:rsidRDefault="00423076" w:rsidP="004230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423076" w:rsidRPr="00423076" w14:paraId="23377D6F" w14:textId="77777777" w:rsidTr="0042307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1B76200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2D3C04D" w14:textId="77777777" w:rsidR="00423076" w:rsidRPr="00423076" w:rsidRDefault="00423076" w:rsidP="004230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423076" w:rsidRPr="00423076" w14:paraId="3DA86271" w14:textId="77777777" w:rsidTr="00423076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50D8F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65FAA4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03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4D61AA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No.Orden:477/2021</w:t>
            </w:r>
          </w:p>
        </w:tc>
      </w:tr>
    </w:tbl>
    <w:p w14:paraId="7FD55EEA" w14:textId="77777777" w:rsidR="00423076" w:rsidRPr="00423076" w:rsidRDefault="00423076" w:rsidP="004230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423076" w:rsidRPr="00423076" w14:paraId="0BA0683F" w14:textId="77777777" w:rsidTr="00423076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A73D5B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423076" w:rsidRPr="00423076" w14:paraId="0DBC8F2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5E999C3" w14:textId="77777777" w:rsidR="00423076" w:rsidRPr="00423076" w:rsidRDefault="00423076" w:rsidP="004230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42307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5CD9A2D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23076" w:rsidRPr="00423076" w14:paraId="0622BED4" w14:textId="77777777" w:rsidTr="004230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CBFFB2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AGROBIOTEK-EL SALVADOR,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23076" w:rsidRPr="00423076" w14:paraId="4BCB82AF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41D1C17" w14:textId="2EA0A817" w:rsidR="00423076" w:rsidRPr="00423076" w:rsidRDefault="00423076" w:rsidP="004230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96155BB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DFF80F6" w14:textId="77777777" w:rsidR="00423076" w:rsidRPr="00423076" w:rsidRDefault="00423076" w:rsidP="004230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854"/>
        <w:gridCol w:w="4532"/>
        <w:gridCol w:w="994"/>
        <w:gridCol w:w="1133"/>
      </w:tblGrid>
      <w:tr w:rsidR="00423076" w:rsidRPr="00423076" w14:paraId="70E012BE" w14:textId="77777777" w:rsidTr="00435E17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3552D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E78A45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1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B05A9F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172C8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ED4795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423076" w:rsidRPr="00423076" w14:paraId="57BD27DF" w14:textId="77777777" w:rsidTr="00435E17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BE75A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749EE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12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4BE7F5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0E7A32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72A1FC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423076" w:rsidRPr="00423076" w14:paraId="06C40797" w14:textId="77777777" w:rsidTr="00435E17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AF825D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28CFEC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EBD7C07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 LABORATORIO CLINICO - F.F.1 FONDO GENERAL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4C1CF1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FF21E3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423076" w:rsidRPr="00423076" w14:paraId="32A35DDA" w14:textId="77777777" w:rsidTr="00435E17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3E4BA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4A883C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1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0A8DB" w14:textId="77777777" w:rsidR="00423076" w:rsidRDefault="00423076" w:rsidP="004230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4230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60403145.</w:t>
            </w: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ESTERILIZADOR DE ASAS BACTERIOLÓGICAS </w:t>
            </w:r>
          </w:p>
          <w:p w14:paraId="379094CB" w14:textId="77777777" w:rsidR="00423076" w:rsidRPr="00423076" w:rsidRDefault="00423076" w:rsidP="004230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4230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E596FBD" w14:textId="366ABAE4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ESTERILIZADOR DE ASAS BACTERIOLÓGICAS Marca </w:t>
            </w:r>
            <w:proofErr w:type="spellStart"/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Biobase</w:t>
            </w:r>
            <w:proofErr w:type="spellEnd"/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modelo </w:t>
            </w:r>
            <w:proofErr w:type="spellStart"/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type</w:t>
            </w:r>
            <w:proofErr w:type="spellEnd"/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II UP2018020901/ La temperatura máxima es de 930°C, la esterilización toma de 2 - 5 </w:t>
            </w:r>
            <w:proofErr w:type="spellStart"/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segundos.Alta</w:t>
            </w:r>
            <w:proofErr w:type="spellEnd"/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resistencia al desgaste, </w:t>
            </w:r>
            <w:proofErr w:type="spellStart"/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corrosíon</w:t>
            </w:r>
            <w:proofErr w:type="spellEnd"/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alta resistencia a la temperatura y repelencia al agua.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08EF0" w14:textId="77777777" w:rsidR="00423076" w:rsidRPr="00423076" w:rsidRDefault="00423076" w:rsidP="0042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$406.80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184889" w14:textId="77777777" w:rsidR="00423076" w:rsidRPr="00423076" w:rsidRDefault="00423076" w:rsidP="0042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$406.80</w:t>
            </w:r>
          </w:p>
        </w:tc>
      </w:tr>
      <w:tr w:rsidR="00423076" w:rsidRPr="00423076" w14:paraId="044FDE48" w14:textId="77777777" w:rsidTr="00435E17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5442DF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963435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1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DD53B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A1B90" w14:textId="77777777" w:rsidR="00423076" w:rsidRPr="00423076" w:rsidRDefault="00423076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04910" w14:textId="77777777" w:rsidR="00423076" w:rsidRPr="00423076" w:rsidRDefault="00423076" w:rsidP="004230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$406.80</w:t>
            </w:r>
          </w:p>
        </w:tc>
      </w:tr>
    </w:tbl>
    <w:p w14:paraId="070F201D" w14:textId="77777777" w:rsidR="00423076" w:rsidRPr="00423076" w:rsidRDefault="00423076" w:rsidP="004230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423076" w:rsidRPr="00423076" w14:paraId="0EF6B036" w14:textId="77777777" w:rsidTr="004230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FB599" w14:textId="314BC0DF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42307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cuatrocientos seis 80/100 dólares</w:t>
            </w:r>
          </w:p>
        </w:tc>
      </w:tr>
      <w:tr w:rsidR="00423076" w:rsidRPr="00423076" w14:paraId="2B9BDBCF" w14:textId="77777777" w:rsidTr="004230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23076" w:rsidRPr="00423076" w14:paraId="38BF099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8D2C43C" w14:textId="625E3C66" w:rsidR="00423076" w:rsidRPr="00423076" w:rsidRDefault="00423076" w:rsidP="004230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3E0A162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23076" w:rsidRPr="00423076" w14:paraId="2CE4ACD0" w14:textId="77777777" w:rsidTr="004230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4C5850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42307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5 DIAS HABILES DESPUES DE RECIBIDA ORDEN DE COMPRA</w:t>
            </w:r>
          </w:p>
        </w:tc>
      </w:tr>
      <w:tr w:rsidR="00423076" w:rsidRPr="00423076" w14:paraId="646E56FE" w14:textId="77777777" w:rsidTr="004230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6606F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423076" w:rsidRPr="00423076" w14:paraId="46686687" w14:textId="77777777" w:rsidTr="004230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23076" w:rsidRPr="00423076" w14:paraId="06E1616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80C31DA" w14:textId="543FF855" w:rsidR="00423076" w:rsidRPr="00423076" w:rsidRDefault="00423076" w:rsidP="0042307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F623A6F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E321758" w14:textId="77777777" w:rsidR="00423076" w:rsidRPr="00423076" w:rsidRDefault="00423076" w:rsidP="0042307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423076" w:rsidRPr="00423076" w14:paraId="44C63ACA" w14:textId="77777777" w:rsidTr="004230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65DB0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51728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23076" w:rsidRPr="00423076" w14:paraId="17FE7888" w14:textId="77777777" w:rsidTr="004230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A2862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7BF8A3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23076" w:rsidRPr="00423076" w14:paraId="5892F5B4" w14:textId="77777777" w:rsidTr="004230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2C1DD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FB40791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423076" w:rsidRPr="00423076" w14:paraId="7B212808" w14:textId="77777777" w:rsidTr="0042307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E8E4CB" w14:textId="4AB98D58" w:rsidR="00423076" w:rsidRPr="00423076" w:rsidRDefault="00A30301" w:rsidP="004230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3360" behindDoc="0" locked="0" layoutInCell="1" allowOverlap="1" wp14:anchorId="4B7044FB" wp14:editId="536DF58B">
                  <wp:simplePos x="0" y="0"/>
                  <wp:positionH relativeFrom="margin">
                    <wp:posOffset>1323340</wp:posOffset>
                  </wp:positionH>
                  <wp:positionV relativeFrom="margin">
                    <wp:posOffset>101600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99DF086" w14:textId="77777777" w:rsidR="00423076" w:rsidRPr="00423076" w:rsidRDefault="00423076" w:rsidP="0042307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C81434D" w14:textId="7E53EBCC" w:rsidR="00A72AEE" w:rsidRDefault="00A72AEE"/>
    <w:p w14:paraId="7489FDBF" w14:textId="6CD88657" w:rsidR="00423076" w:rsidRDefault="00423076"/>
    <w:p w14:paraId="49A69E7B" w14:textId="3C71A54C" w:rsidR="00423076" w:rsidRDefault="00423076"/>
    <w:p w14:paraId="6EDF193E" w14:textId="7FD8480B" w:rsidR="00A30301" w:rsidRDefault="00A30301"/>
    <w:p w14:paraId="2750DD30" w14:textId="77777777" w:rsidR="00A30301" w:rsidRDefault="00A30301"/>
    <w:p w14:paraId="54EAC23A" w14:textId="4D2A1000" w:rsidR="00423076" w:rsidRDefault="00423076"/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8"/>
        <w:gridCol w:w="993"/>
        <w:gridCol w:w="1043"/>
        <w:gridCol w:w="345"/>
      </w:tblGrid>
      <w:tr w:rsidR="00423076" w14:paraId="4F6248CE" w14:textId="77777777" w:rsidTr="006B4278">
        <w:trPr>
          <w:trHeight w:val="509"/>
        </w:trPr>
        <w:tc>
          <w:tcPr>
            <w:tcW w:w="4621" w:type="dxa"/>
            <w:vMerge w:val="restart"/>
            <w:noWrap/>
            <w:vAlign w:val="bottom"/>
            <w:hideMark/>
          </w:tcPr>
          <w:p w14:paraId="68FEA4A2" w14:textId="77777777" w:rsidR="00423076" w:rsidRDefault="00423076" w:rsidP="006B4278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F0880B5" wp14:editId="443E7566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23076" w14:paraId="46389288" w14:textId="77777777" w:rsidTr="006B4278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BFEBA2A" w14:textId="77777777" w:rsidR="00423076" w:rsidRDefault="00423076" w:rsidP="006B4278"/>
              </w:tc>
            </w:tr>
            <w:tr w:rsidR="00423076" w14:paraId="39F6E9DC" w14:textId="77777777" w:rsidTr="006B4278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35A4ADE" w14:textId="77777777" w:rsidR="00423076" w:rsidRDefault="00423076" w:rsidP="006B4278">
                  <w:pPr>
                    <w:spacing w:after="0" w:line="240" w:lineRule="auto"/>
                  </w:pPr>
                </w:p>
              </w:tc>
            </w:tr>
          </w:tbl>
          <w:p w14:paraId="50767423" w14:textId="77777777" w:rsidR="00423076" w:rsidRDefault="00423076" w:rsidP="006B4278">
            <w:pPr>
              <w:spacing w:after="0"/>
            </w:pPr>
          </w:p>
        </w:tc>
        <w:tc>
          <w:tcPr>
            <w:tcW w:w="4357" w:type="dxa"/>
            <w:gridSpan w:val="5"/>
            <w:vMerge w:val="restart"/>
            <w:vAlign w:val="center"/>
            <w:hideMark/>
          </w:tcPr>
          <w:p w14:paraId="6B524D09" w14:textId="77777777" w:rsidR="00423076" w:rsidRDefault="00423076" w:rsidP="006B42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23076" w14:paraId="0C5AC997" w14:textId="77777777" w:rsidTr="006B4278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88FEE77" w14:textId="77777777" w:rsidR="00423076" w:rsidRDefault="00423076" w:rsidP="006B427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4BC06BA" w14:textId="77777777" w:rsidR="00423076" w:rsidRDefault="00423076" w:rsidP="006B427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423076" w14:paraId="1FA417F4" w14:textId="77777777" w:rsidTr="006B4278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1F46C4B" w14:textId="77777777" w:rsidR="00423076" w:rsidRDefault="00423076" w:rsidP="006B427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8EB22D4" w14:textId="77777777" w:rsidR="00423076" w:rsidRDefault="00423076" w:rsidP="006B427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423076" w14:paraId="3E64CFA9" w14:textId="77777777" w:rsidTr="006B4278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537A58F" w14:textId="77777777" w:rsidR="00423076" w:rsidRDefault="00423076" w:rsidP="006B4278">
            <w:pPr>
              <w:spacing w:after="0" w:line="240" w:lineRule="auto"/>
            </w:pPr>
          </w:p>
        </w:tc>
        <w:tc>
          <w:tcPr>
            <w:tcW w:w="958" w:type="dxa"/>
            <w:vAlign w:val="center"/>
            <w:hideMark/>
          </w:tcPr>
          <w:p w14:paraId="72D74872" w14:textId="77777777" w:rsidR="00423076" w:rsidRDefault="00423076" w:rsidP="006B4278">
            <w:pPr>
              <w:spacing w:after="0"/>
            </w:pPr>
          </w:p>
        </w:tc>
        <w:tc>
          <w:tcPr>
            <w:tcW w:w="938" w:type="dxa"/>
            <w:vAlign w:val="center"/>
            <w:hideMark/>
          </w:tcPr>
          <w:p w14:paraId="48033406" w14:textId="77777777" w:rsidR="00423076" w:rsidRDefault="00423076" w:rsidP="006B4278">
            <w:pPr>
              <w:spacing w:after="0"/>
            </w:pPr>
          </w:p>
        </w:tc>
        <w:tc>
          <w:tcPr>
            <w:tcW w:w="1028" w:type="dxa"/>
            <w:vAlign w:val="center"/>
            <w:hideMark/>
          </w:tcPr>
          <w:p w14:paraId="3DEFB8B3" w14:textId="77777777" w:rsidR="00423076" w:rsidRDefault="00423076" w:rsidP="006B4278">
            <w:pPr>
              <w:spacing w:after="0"/>
            </w:pPr>
          </w:p>
        </w:tc>
        <w:tc>
          <w:tcPr>
            <w:tcW w:w="1082" w:type="dxa"/>
            <w:vAlign w:val="center"/>
            <w:hideMark/>
          </w:tcPr>
          <w:p w14:paraId="308D81CC" w14:textId="77777777" w:rsidR="00423076" w:rsidRDefault="00423076" w:rsidP="006B4278">
            <w:pPr>
              <w:spacing w:after="0"/>
            </w:pPr>
          </w:p>
        </w:tc>
        <w:tc>
          <w:tcPr>
            <w:tcW w:w="351" w:type="dxa"/>
            <w:vAlign w:val="center"/>
            <w:hideMark/>
          </w:tcPr>
          <w:p w14:paraId="3FB92F9F" w14:textId="77777777" w:rsidR="00423076" w:rsidRDefault="00423076" w:rsidP="006B4278">
            <w:pPr>
              <w:spacing w:after="0"/>
            </w:pPr>
          </w:p>
        </w:tc>
      </w:tr>
    </w:tbl>
    <w:p w14:paraId="3C7F6BA0" w14:textId="77777777" w:rsidR="00423076" w:rsidRDefault="00423076" w:rsidP="00423076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7F509BCF" w14:textId="77777777" w:rsidR="00423076" w:rsidRDefault="00423076" w:rsidP="00423076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276475D" w14:textId="77777777" w:rsidR="00423076" w:rsidRDefault="00423076" w:rsidP="0042307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E9C9BAB" w14:textId="77777777" w:rsidR="00423076" w:rsidRDefault="00423076" w:rsidP="00423076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90CC3A3" w14:textId="77777777" w:rsidR="00423076" w:rsidRDefault="00423076" w:rsidP="0042307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9BA4038" w14:textId="77777777" w:rsidR="00423076" w:rsidRDefault="00423076" w:rsidP="0042307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93E95DB" w14:textId="77777777" w:rsidR="00423076" w:rsidRDefault="00423076" w:rsidP="0042307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7107F9F4" w14:textId="77777777" w:rsidR="00423076" w:rsidRDefault="00423076" w:rsidP="00423076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A0CE82C" w14:textId="77777777" w:rsidR="00423076" w:rsidRDefault="00423076" w:rsidP="0042307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3C33B46E" w14:textId="77777777" w:rsidR="00423076" w:rsidRDefault="00423076" w:rsidP="00423076">
      <w:pPr>
        <w:pStyle w:val="Prrafodelista"/>
        <w:rPr>
          <w:rFonts w:ascii="Arial" w:hAnsi="Arial" w:cs="Arial"/>
          <w:sz w:val="16"/>
          <w:szCs w:val="16"/>
        </w:rPr>
      </w:pPr>
    </w:p>
    <w:p w14:paraId="269DAEA3" w14:textId="77777777" w:rsidR="00423076" w:rsidRDefault="00423076" w:rsidP="00423076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A41726B" w14:textId="77777777" w:rsidR="00423076" w:rsidRDefault="00423076" w:rsidP="00423076">
      <w:pPr>
        <w:pStyle w:val="Prrafodelista"/>
        <w:rPr>
          <w:rFonts w:ascii="Arial" w:hAnsi="Arial" w:cs="Arial"/>
          <w:sz w:val="16"/>
          <w:szCs w:val="16"/>
        </w:rPr>
      </w:pPr>
    </w:p>
    <w:p w14:paraId="0BCF2620" w14:textId="77777777" w:rsidR="00423076" w:rsidRDefault="00423076" w:rsidP="0042307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Lcda. Gloria Beatriz Guardado Bojórquez Tel.: 2891- 6630, y en ausencia Licda. Vilma Gladys Cortez,</w:t>
      </w:r>
      <w:r>
        <w:rPr>
          <w:rFonts w:ascii="Arial" w:hAnsi="Arial" w:cs="Arial"/>
          <w:sz w:val="16"/>
          <w:szCs w:val="16"/>
        </w:rPr>
        <w:t xml:space="preserve"> </w:t>
      </w:r>
      <w:r w:rsidRPr="00E86561">
        <w:rPr>
          <w:rFonts w:ascii="Arial" w:hAnsi="Arial" w:cs="Arial"/>
          <w:b/>
          <w:bCs/>
          <w:sz w:val="16"/>
          <w:szCs w:val="16"/>
        </w:rPr>
        <w:t xml:space="preserve">Licdo. Mario Salvador </w:t>
      </w:r>
      <w:proofErr w:type="spellStart"/>
      <w:r w:rsidRPr="00E86561">
        <w:rPr>
          <w:rFonts w:ascii="Arial" w:hAnsi="Arial" w:cs="Arial"/>
          <w:b/>
          <w:bCs/>
          <w:sz w:val="16"/>
          <w:szCs w:val="16"/>
        </w:rPr>
        <w:t>Huezo</w:t>
      </w:r>
      <w:proofErr w:type="spellEnd"/>
      <w:r w:rsidRPr="00E86561">
        <w:rPr>
          <w:rFonts w:ascii="Arial" w:hAnsi="Arial" w:cs="Arial"/>
          <w:b/>
          <w:bCs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24F65665" w14:textId="77777777" w:rsidR="00423076" w:rsidRDefault="00423076" w:rsidP="00423076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95D2015" w14:textId="77777777" w:rsidR="00423076" w:rsidRDefault="00423076" w:rsidP="0042307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4A492BB" w14:textId="77777777" w:rsidR="00423076" w:rsidRDefault="00423076" w:rsidP="00423076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89DE640" w14:textId="77777777" w:rsidR="00423076" w:rsidRDefault="00423076" w:rsidP="004230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3C9708AE" w14:textId="77777777" w:rsidR="00423076" w:rsidRDefault="00423076" w:rsidP="00423076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934D67A" w14:textId="77777777" w:rsidR="00423076" w:rsidRDefault="00423076" w:rsidP="0042307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4B14C2F0" w14:textId="77777777" w:rsidR="00423076" w:rsidRDefault="00423076" w:rsidP="00423076"/>
    <w:p w14:paraId="76874900" w14:textId="77777777" w:rsidR="00423076" w:rsidRDefault="00423076" w:rsidP="00423076"/>
    <w:p w14:paraId="61B49D2D" w14:textId="77777777" w:rsidR="00423076" w:rsidRDefault="00423076"/>
    <w:sectPr w:rsidR="00423076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076"/>
    <w:rsid w:val="00423076"/>
    <w:rsid w:val="00435E17"/>
    <w:rsid w:val="006C72DC"/>
    <w:rsid w:val="00713D6B"/>
    <w:rsid w:val="00A30301"/>
    <w:rsid w:val="00A72AEE"/>
    <w:rsid w:val="00AA1D56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3526A1"/>
  <w15:chartTrackingRefBased/>
  <w15:docId w15:val="{3F13D2F7-1A87-4640-8B2F-5DDDD5C38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2307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42307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913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2021-12-03T21:48:00Z</dcterms:created>
  <dcterms:modified xsi:type="dcterms:W3CDTF">2022-01-18T22:31:00Z</dcterms:modified>
</cp:coreProperties>
</file>