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7AFA2" w14:textId="77777777" w:rsidR="003D6A9A" w:rsidRDefault="003D6A9A" w:rsidP="003D6A9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169BC88" w14:textId="77777777" w:rsidR="003D6A9A" w:rsidRDefault="003D6A9A" w:rsidP="003D6A9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35F49780" wp14:editId="0364E41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28FB6" w14:textId="77777777" w:rsidR="003D6A9A" w:rsidRDefault="003D6A9A" w:rsidP="003D6A9A">
      <w:pPr>
        <w:spacing w:after="0" w:line="240" w:lineRule="auto"/>
        <w:jc w:val="center"/>
        <w:rPr>
          <w:b/>
          <w:sz w:val="24"/>
          <w:szCs w:val="24"/>
        </w:rPr>
      </w:pPr>
    </w:p>
    <w:p w14:paraId="26001EF2" w14:textId="77777777" w:rsidR="003D6A9A" w:rsidRDefault="003D6A9A" w:rsidP="003D6A9A">
      <w:pPr>
        <w:spacing w:after="0" w:line="240" w:lineRule="auto"/>
        <w:jc w:val="center"/>
        <w:rPr>
          <w:b/>
          <w:sz w:val="20"/>
          <w:szCs w:val="20"/>
        </w:rPr>
      </w:pPr>
    </w:p>
    <w:p w14:paraId="6DAFFDFB" w14:textId="77777777" w:rsidR="003D6A9A" w:rsidRDefault="003D6A9A" w:rsidP="003D6A9A">
      <w:pPr>
        <w:spacing w:after="0" w:line="240" w:lineRule="auto"/>
        <w:jc w:val="center"/>
        <w:rPr>
          <w:b/>
          <w:sz w:val="20"/>
          <w:szCs w:val="20"/>
        </w:rPr>
      </w:pPr>
    </w:p>
    <w:p w14:paraId="13AF7EBF" w14:textId="77777777" w:rsidR="003D6A9A" w:rsidRDefault="003D6A9A" w:rsidP="003D6A9A">
      <w:pPr>
        <w:spacing w:after="0" w:line="240" w:lineRule="auto"/>
        <w:jc w:val="center"/>
        <w:rPr>
          <w:b/>
          <w:sz w:val="20"/>
          <w:szCs w:val="20"/>
        </w:rPr>
      </w:pPr>
    </w:p>
    <w:p w14:paraId="4E9E22E7" w14:textId="77777777" w:rsidR="003D6A9A" w:rsidRDefault="003D6A9A" w:rsidP="003D6A9A">
      <w:pPr>
        <w:spacing w:after="0" w:line="240" w:lineRule="auto"/>
        <w:jc w:val="center"/>
        <w:rPr>
          <w:b/>
          <w:sz w:val="20"/>
          <w:szCs w:val="20"/>
        </w:rPr>
      </w:pPr>
    </w:p>
    <w:p w14:paraId="23ADD6A1" w14:textId="77777777" w:rsidR="003D6A9A" w:rsidRDefault="003D6A9A" w:rsidP="003D6A9A">
      <w:pPr>
        <w:spacing w:after="0" w:line="240" w:lineRule="auto"/>
        <w:jc w:val="center"/>
        <w:rPr>
          <w:b/>
          <w:sz w:val="20"/>
          <w:szCs w:val="20"/>
        </w:rPr>
      </w:pPr>
    </w:p>
    <w:p w14:paraId="5F0FA8BE" w14:textId="77777777" w:rsidR="003D6A9A" w:rsidRPr="00705F6F" w:rsidRDefault="003D6A9A" w:rsidP="003D6A9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6C95B16" w14:textId="77777777" w:rsidR="003D6A9A" w:rsidRDefault="003D6A9A" w:rsidP="003D6A9A">
      <w:pPr>
        <w:spacing w:after="0" w:line="240" w:lineRule="auto"/>
        <w:jc w:val="center"/>
        <w:rPr>
          <w:b/>
          <w:sz w:val="24"/>
          <w:szCs w:val="24"/>
        </w:rPr>
      </w:pPr>
    </w:p>
    <w:p w14:paraId="25B84192" w14:textId="77777777" w:rsidR="003D6A9A" w:rsidRDefault="003D6A9A" w:rsidP="003D6A9A">
      <w:pPr>
        <w:spacing w:after="0" w:line="240" w:lineRule="auto"/>
        <w:jc w:val="center"/>
        <w:rPr>
          <w:b/>
          <w:sz w:val="24"/>
          <w:szCs w:val="24"/>
        </w:rPr>
      </w:pPr>
    </w:p>
    <w:p w14:paraId="28B84B24" w14:textId="77777777" w:rsidR="003D6A9A" w:rsidRDefault="003D6A9A" w:rsidP="003D6A9A">
      <w:pPr>
        <w:spacing w:after="0" w:line="240" w:lineRule="auto"/>
        <w:jc w:val="center"/>
        <w:rPr>
          <w:b/>
          <w:sz w:val="24"/>
          <w:szCs w:val="24"/>
        </w:rPr>
      </w:pPr>
    </w:p>
    <w:p w14:paraId="41277A65" w14:textId="77777777" w:rsidR="003D6A9A" w:rsidRDefault="003D6A9A" w:rsidP="003D6A9A">
      <w:pPr>
        <w:spacing w:after="0" w:line="240" w:lineRule="auto"/>
        <w:jc w:val="center"/>
        <w:rPr>
          <w:b/>
          <w:sz w:val="24"/>
          <w:szCs w:val="24"/>
        </w:rPr>
      </w:pPr>
    </w:p>
    <w:p w14:paraId="228F5820" w14:textId="77777777" w:rsidR="003D6A9A" w:rsidRDefault="003D6A9A" w:rsidP="003D6A9A">
      <w:pPr>
        <w:spacing w:after="0" w:line="240" w:lineRule="auto"/>
        <w:jc w:val="center"/>
        <w:rPr>
          <w:b/>
          <w:sz w:val="24"/>
          <w:szCs w:val="24"/>
        </w:rPr>
      </w:pPr>
    </w:p>
    <w:p w14:paraId="70347886" w14:textId="77777777" w:rsidR="003D6A9A" w:rsidRDefault="003D6A9A" w:rsidP="003D6A9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8008FA9" w14:textId="77777777" w:rsidR="003D6A9A" w:rsidRDefault="003D6A9A" w:rsidP="003D6A9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8941E49" w14:textId="77777777" w:rsidR="003D6A9A" w:rsidRPr="00705F6F" w:rsidRDefault="003D6A9A" w:rsidP="003D6A9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55AB2D5" w14:textId="77777777" w:rsidR="003D6A9A" w:rsidRPr="00705F6F" w:rsidRDefault="003D6A9A" w:rsidP="003D6A9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38B66D4" w14:textId="77777777" w:rsidR="003D6A9A" w:rsidRDefault="003D6A9A" w:rsidP="003D6A9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5C66817" w14:textId="508F10FC" w:rsidR="003D6A9A" w:rsidRDefault="003D6A9A"/>
    <w:p w14:paraId="1B8B6A17" w14:textId="4E71C654" w:rsidR="003D6A9A" w:rsidRDefault="003D6A9A"/>
    <w:p w14:paraId="7DD25369" w14:textId="77777777" w:rsidR="003D6A9A" w:rsidRDefault="003D6A9A">
      <w:bookmarkStart w:id="4" w:name="_GoBack"/>
      <w:bookmarkEnd w:id="4"/>
    </w:p>
    <w:p w14:paraId="68BA7E2F" w14:textId="77777777" w:rsidR="003D6A9A" w:rsidRDefault="003D6A9A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BB0F0C" w:rsidRPr="00BB0F0C" w14:paraId="5BCDB9DB" w14:textId="77777777" w:rsidTr="00BB0F0C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573E31" w14:textId="28212E06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658F90D" wp14:editId="2B42436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F9A8CE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B0F0C" w:rsidRPr="00BB0F0C" w14:paraId="24CD681A" w14:textId="77777777" w:rsidTr="00BB0F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5FEA49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ABE9A8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2FA4AE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B0F0C" w:rsidRPr="00BB0F0C" w14:paraId="1BEEBF70" w14:textId="77777777" w:rsidTr="00BB0F0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1F6C75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90BB7E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759555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B0F0C" w:rsidRPr="00BB0F0C" w14:paraId="37D9FAED" w14:textId="77777777" w:rsidTr="00BB0F0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32F232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823F16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BAD714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07C15B6" w14:textId="77777777" w:rsidR="00BB0F0C" w:rsidRPr="00BB0F0C" w:rsidRDefault="00BB0F0C" w:rsidP="00BB0F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B0F0C" w:rsidRPr="00BB0F0C" w14:paraId="56859A94" w14:textId="77777777" w:rsidTr="00BB0F0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359C91F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E880465" w14:textId="77777777" w:rsidR="00BB0F0C" w:rsidRPr="00BB0F0C" w:rsidRDefault="00BB0F0C" w:rsidP="00BB0F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BB0F0C" w:rsidRPr="00BB0F0C" w14:paraId="461D9860" w14:textId="77777777" w:rsidTr="00BB0F0C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D6E5C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F86D4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03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450D3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No.Orden:475/2021</w:t>
            </w:r>
          </w:p>
        </w:tc>
      </w:tr>
    </w:tbl>
    <w:p w14:paraId="786B8006" w14:textId="77777777" w:rsidR="00BB0F0C" w:rsidRPr="00BB0F0C" w:rsidRDefault="00BB0F0C" w:rsidP="00BB0F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BB0F0C" w:rsidRPr="00BB0F0C" w14:paraId="458D2D7F" w14:textId="77777777" w:rsidTr="00BB0F0C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B6EA0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B0F0C" w:rsidRPr="00BB0F0C" w14:paraId="5C50A9A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A6FC11F" w14:textId="77777777" w:rsidR="00BB0F0C" w:rsidRPr="00BB0F0C" w:rsidRDefault="00BB0F0C" w:rsidP="00BB0F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BB0F0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D89ABB6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B0F0C" w:rsidRPr="00BB0F0C" w14:paraId="15CE44A0" w14:textId="77777777" w:rsidTr="00BB0F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74CCF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SCIENTIFIC INSTRUMENTS,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B0F0C" w:rsidRPr="00BB0F0C" w14:paraId="6A98DF23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EA7BB7" w14:textId="4C4562F8" w:rsidR="00BB0F0C" w:rsidRPr="00BB0F0C" w:rsidRDefault="00BB0F0C" w:rsidP="00BB0F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5B542BF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52B5A2F" w14:textId="77777777" w:rsidR="00BB0F0C" w:rsidRPr="00BB0F0C" w:rsidRDefault="00BB0F0C" w:rsidP="00BB0F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1034"/>
        <w:gridCol w:w="4252"/>
        <w:gridCol w:w="1136"/>
        <w:gridCol w:w="1135"/>
      </w:tblGrid>
      <w:tr w:rsidR="00BB0F0C" w:rsidRPr="00BB0F0C" w14:paraId="605860FE" w14:textId="77777777" w:rsidTr="00BB0F0C">
        <w:tc>
          <w:tcPr>
            <w:tcW w:w="47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F8F6D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DED9D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16F88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0A9E5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288D7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B0F0C" w:rsidRPr="00BB0F0C" w14:paraId="10479D73" w14:textId="77777777" w:rsidTr="00BB0F0C">
        <w:tc>
          <w:tcPr>
            <w:tcW w:w="47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DD5A7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A384B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E59CE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81565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98A33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B0F0C" w:rsidRPr="00BB0F0C" w14:paraId="6DCACB66" w14:textId="77777777" w:rsidTr="00BB0F0C">
        <w:tc>
          <w:tcPr>
            <w:tcW w:w="4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FECDE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EBAF2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1B69588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LABORATORIO CLINICO - F.F.1. FONDO GENERAL - REFUERZO PRESUPUESTARIO A.E #1232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33E0D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042AD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B0F0C" w:rsidRPr="00BB0F0C" w14:paraId="43D706E4" w14:textId="77777777" w:rsidTr="00BB0F0C">
        <w:tc>
          <w:tcPr>
            <w:tcW w:w="4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9FF1E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21000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CED81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59F85" w14:textId="77777777" w:rsidR="00BB0F0C" w:rsidRDefault="00BB0F0C" w:rsidP="00BB0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B0F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R7/ COD. 30106226.</w:t>
            </w: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LA DETERMINACION DE HEMOGRAMAS METODO AUTOMATIZADO CON FECHA DE VENCIMEINTO MINIMA DE 12 MESES </w:t>
            </w:r>
          </w:p>
          <w:p w14:paraId="71439D06" w14:textId="77777777" w:rsidR="00BB0F0C" w:rsidRPr="00BB0F0C" w:rsidRDefault="00BB0F0C" w:rsidP="00BB0F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BB0F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A602BE7" w14:textId="3EF5A83A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LA DETERMINACION DE HEMOGRAMAS METODO AUTOMATIZADO CON FECHA DE VENCIMIENTO MINIMA DE 12 MESES; Marca: MINDRAY(MODELO: BC ¿ 5800, CON CAPACIDAD DE PROCESAR 90 PRUEBAS POR HORA, CON SUS ACCESORIOS Y CONSUMIBLES) Marca y Origen de Reactivo: </w:t>
            </w:r>
            <w:proofErr w:type="spellStart"/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Mindray</w:t>
            </w:r>
            <w:proofErr w:type="spellEnd"/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(CHINA) y Siemens(USA) Vto.12 Meses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1260A" w14:textId="77777777" w:rsidR="00BB0F0C" w:rsidRPr="00BB0F0C" w:rsidRDefault="00BB0F0C" w:rsidP="00BB0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$0.33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D47C5" w14:textId="77777777" w:rsidR="00BB0F0C" w:rsidRPr="00BB0F0C" w:rsidRDefault="00BB0F0C" w:rsidP="00BB0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$6,930.00</w:t>
            </w:r>
          </w:p>
        </w:tc>
      </w:tr>
      <w:tr w:rsidR="00BB0F0C" w:rsidRPr="00BB0F0C" w14:paraId="7E7696D6" w14:textId="77777777" w:rsidTr="00BB0F0C">
        <w:tc>
          <w:tcPr>
            <w:tcW w:w="4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026C1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B905A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DCF84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F00DA" w14:textId="77777777" w:rsidR="00BB0F0C" w:rsidRPr="00BB0F0C" w:rsidRDefault="00BB0F0C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07573" w14:textId="77777777" w:rsidR="00BB0F0C" w:rsidRPr="00BB0F0C" w:rsidRDefault="00BB0F0C" w:rsidP="00BB0F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$6,930.00</w:t>
            </w:r>
          </w:p>
        </w:tc>
      </w:tr>
    </w:tbl>
    <w:p w14:paraId="26859CAF" w14:textId="77777777" w:rsidR="00BB0F0C" w:rsidRPr="00BB0F0C" w:rsidRDefault="00BB0F0C" w:rsidP="00BB0F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B0F0C" w:rsidRPr="00BB0F0C" w14:paraId="0A4B6D2B" w14:textId="77777777" w:rsidTr="00BB0F0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8B2AC" w14:textId="4B91AFD2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BB0F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 mil novecientos treinta 00/100 dólares</w:t>
            </w:r>
          </w:p>
        </w:tc>
      </w:tr>
      <w:tr w:rsidR="00BB0F0C" w:rsidRPr="00BB0F0C" w14:paraId="18BA940C" w14:textId="77777777" w:rsidTr="00BB0F0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B0F0C" w:rsidRPr="00BB0F0C" w14:paraId="61A4863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AA7C7B1" w14:textId="1CF2B28A" w:rsidR="00BB0F0C" w:rsidRPr="00BB0F0C" w:rsidRDefault="00BB0F0C" w:rsidP="00BB0F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FBD3581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B0F0C" w:rsidRPr="00BB0F0C" w14:paraId="2B60C22D" w14:textId="77777777" w:rsidTr="00BB0F0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E3F57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B0F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1 SOLA ENTREGA, A MAS TARDAR EL 10 DE DICIEMBRE DE 2021</w:t>
            </w:r>
          </w:p>
        </w:tc>
      </w:tr>
      <w:tr w:rsidR="00BB0F0C" w:rsidRPr="00BB0F0C" w14:paraId="12B2F29E" w14:textId="77777777" w:rsidTr="00BB0F0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5FC75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B0F0C" w:rsidRPr="00BB0F0C" w14:paraId="13240052" w14:textId="77777777" w:rsidTr="00BB0F0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B0F0C" w:rsidRPr="00BB0F0C" w14:paraId="379E3BB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6125044" w14:textId="25B827EF" w:rsidR="00BB0F0C" w:rsidRPr="00BB0F0C" w:rsidRDefault="00BB0F0C" w:rsidP="00BB0F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C667F07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72CF5EB" w14:textId="77777777" w:rsidR="00BB0F0C" w:rsidRPr="00BB0F0C" w:rsidRDefault="00BB0F0C" w:rsidP="00BB0F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BB0F0C" w:rsidRPr="00BB0F0C" w14:paraId="2BC09A0F" w14:textId="77777777" w:rsidTr="00BB0F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3380D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A11FB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B0F0C" w:rsidRPr="00BB0F0C" w14:paraId="736174BF" w14:textId="77777777" w:rsidTr="00BB0F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2FD0E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2C021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B0F0C" w:rsidRPr="00BB0F0C" w14:paraId="0443D81C" w14:textId="77777777" w:rsidTr="00BB0F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8BD84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C1B7427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B0F0C" w:rsidRPr="00BB0F0C" w14:paraId="42B0BF51" w14:textId="77777777" w:rsidTr="00BB0F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658C7" w14:textId="584C0F0F" w:rsidR="00BB0F0C" w:rsidRPr="00BB0F0C" w:rsidRDefault="005A6166" w:rsidP="00BB0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78EAA4DD" wp14:editId="0403DC0D">
                  <wp:simplePos x="0" y="0"/>
                  <wp:positionH relativeFrom="margin">
                    <wp:posOffset>1189990</wp:posOffset>
                  </wp:positionH>
                  <wp:positionV relativeFrom="margin">
                    <wp:posOffset>63500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F0C" w:rsidRPr="00BB0F0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B0F0C" w:rsidRPr="00BB0F0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B0F0C" w:rsidRPr="00BB0F0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948A363" w14:textId="77777777" w:rsidR="00BB0F0C" w:rsidRPr="00BB0F0C" w:rsidRDefault="00BB0F0C" w:rsidP="00BB0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1600C62" w14:textId="231D9C51" w:rsidR="00A72AEE" w:rsidRDefault="00A72AEE"/>
    <w:p w14:paraId="42028EBE" w14:textId="57FCC239" w:rsidR="005A6166" w:rsidRDefault="005A6166"/>
    <w:p w14:paraId="16B3EA76" w14:textId="77777777" w:rsidR="005A6166" w:rsidRDefault="005A6166"/>
    <w:p w14:paraId="645FB31A" w14:textId="46ADD163" w:rsidR="00BB0F0C" w:rsidRDefault="00BB0F0C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BB0F0C" w14:paraId="1966C270" w14:textId="77777777" w:rsidTr="006B4278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2718416B" w14:textId="77777777" w:rsidR="00BB0F0C" w:rsidRDefault="00BB0F0C" w:rsidP="006B427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7354393" wp14:editId="216E19AC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B0F0C" w14:paraId="55011465" w14:textId="77777777" w:rsidTr="006B427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89270DF" w14:textId="77777777" w:rsidR="00BB0F0C" w:rsidRDefault="00BB0F0C" w:rsidP="006B4278"/>
              </w:tc>
            </w:tr>
            <w:tr w:rsidR="00BB0F0C" w14:paraId="12CBE203" w14:textId="77777777" w:rsidTr="006B4278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5784A6C" w14:textId="77777777" w:rsidR="00BB0F0C" w:rsidRDefault="00BB0F0C" w:rsidP="006B4278">
                  <w:pPr>
                    <w:spacing w:after="0" w:line="240" w:lineRule="auto"/>
                  </w:pPr>
                </w:p>
              </w:tc>
            </w:tr>
          </w:tbl>
          <w:p w14:paraId="32AA3939" w14:textId="77777777" w:rsidR="00BB0F0C" w:rsidRDefault="00BB0F0C" w:rsidP="006B4278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47621905" w14:textId="77777777" w:rsidR="00BB0F0C" w:rsidRDefault="00BB0F0C" w:rsidP="006B42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B0F0C" w14:paraId="48CC9A69" w14:textId="77777777" w:rsidTr="006B427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63E1290" w14:textId="77777777" w:rsidR="00BB0F0C" w:rsidRDefault="00BB0F0C" w:rsidP="006B427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65AE9EA" w14:textId="77777777" w:rsidR="00BB0F0C" w:rsidRDefault="00BB0F0C" w:rsidP="006B427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B0F0C" w14:paraId="1F70BF95" w14:textId="77777777" w:rsidTr="006B427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C4C9744" w14:textId="77777777" w:rsidR="00BB0F0C" w:rsidRDefault="00BB0F0C" w:rsidP="006B427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15405D6" w14:textId="77777777" w:rsidR="00BB0F0C" w:rsidRDefault="00BB0F0C" w:rsidP="006B427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B0F0C" w14:paraId="089B0F72" w14:textId="77777777" w:rsidTr="006B427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3726CA1" w14:textId="77777777" w:rsidR="00BB0F0C" w:rsidRDefault="00BB0F0C" w:rsidP="006B4278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17BE2A7E" w14:textId="77777777" w:rsidR="00BB0F0C" w:rsidRDefault="00BB0F0C" w:rsidP="006B4278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7570DA9E" w14:textId="77777777" w:rsidR="00BB0F0C" w:rsidRDefault="00BB0F0C" w:rsidP="006B4278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057FDE1B" w14:textId="77777777" w:rsidR="00BB0F0C" w:rsidRDefault="00BB0F0C" w:rsidP="006B4278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15786B48" w14:textId="77777777" w:rsidR="00BB0F0C" w:rsidRDefault="00BB0F0C" w:rsidP="006B4278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47B868D8" w14:textId="77777777" w:rsidR="00BB0F0C" w:rsidRDefault="00BB0F0C" w:rsidP="006B4278">
            <w:pPr>
              <w:spacing w:after="0"/>
            </w:pPr>
          </w:p>
        </w:tc>
      </w:tr>
    </w:tbl>
    <w:p w14:paraId="3FAC4E3F" w14:textId="77777777" w:rsidR="00BB0F0C" w:rsidRDefault="00BB0F0C" w:rsidP="00BB0F0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042ABD1" w14:textId="77777777" w:rsidR="00BB0F0C" w:rsidRDefault="00BB0F0C" w:rsidP="00BB0F0C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8C63E1B" w14:textId="77777777" w:rsidR="00BB0F0C" w:rsidRDefault="00BB0F0C" w:rsidP="00BB0F0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84948BB" w14:textId="77777777" w:rsidR="00BB0F0C" w:rsidRDefault="00BB0F0C" w:rsidP="00BB0F0C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E780D3F" w14:textId="77777777" w:rsidR="00BB0F0C" w:rsidRDefault="00BB0F0C" w:rsidP="00BB0F0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EA0DF2A" w14:textId="77777777" w:rsidR="00BB0F0C" w:rsidRDefault="00BB0F0C" w:rsidP="00BB0F0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C9E075A" w14:textId="77777777" w:rsidR="00BB0F0C" w:rsidRDefault="00BB0F0C" w:rsidP="00BB0F0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58CF146" w14:textId="77777777" w:rsidR="00BB0F0C" w:rsidRDefault="00BB0F0C" w:rsidP="00BB0F0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B10BB5D" w14:textId="77777777" w:rsidR="00BB0F0C" w:rsidRDefault="00BB0F0C" w:rsidP="00BB0F0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1BF0835A" w14:textId="77777777" w:rsidR="00BB0F0C" w:rsidRDefault="00BB0F0C" w:rsidP="00BB0F0C">
      <w:pPr>
        <w:pStyle w:val="Prrafodelista"/>
        <w:rPr>
          <w:rFonts w:ascii="Arial" w:hAnsi="Arial" w:cs="Arial"/>
          <w:sz w:val="16"/>
          <w:szCs w:val="16"/>
        </w:rPr>
      </w:pPr>
    </w:p>
    <w:p w14:paraId="74EBDFBF" w14:textId="77777777" w:rsidR="00BB0F0C" w:rsidRDefault="00BB0F0C" w:rsidP="00BB0F0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7F38A3D" w14:textId="77777777" w:rsidR="00BB0F0C" w:rsidRDefault="00BB0F0C" w:rsidP="00BB0F0C">
      <w:pPr>
        <w:pStyle w:val="Prrafodelista"/>
        <w:rPr>
          <w:rFonts w:ascii="Arial" w:hAnsi="Arial" w:cs="Arial"/>
          <w:sz w:val="16"/>
          <w:szCs w:val="16"/>
        </w:rPr>
      </w:pPr>
    </w:p>
    <w:p w14:paraId="750B16B5" w14:textId="77777777" w:rsidR="00BB0F0C" w:rsidRDefault="00BB0F0C" w:rsidP="00BB0F0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Lcda. Gloria Beatriz Guardado Bojórquez Tel.: 2891- 6630, y en ausencia Licda. Vilma Gladys Cortez,</w:t>
      </w:r>
      <w:r>
        <w:rPr>
          <w:rFonts w:ascii="Arial" w:hAnsi="Arial" w:cs="Arial"/>
          <w:sz w:val="16"/>
          <w:szCs w:val="16"/>
        </w:rPr>
        <w:t xml:space="preserve"> </w:t>
      </w:r>
      <w:r w:rsidRPr="00E86561">
        <w:rPr>
          <w:rFonts w:ascii="Arial" w:hAnsi="Arial" w:cs="Arial"/>
          <w:b/>
          <w:bCs/>
          <w:sz w:val="16"/>
          <w:szCs w:val="16"/>
        </w:rPr>
        <w:t xml:space="preserve">Licdo. Mario Salvador </w:t>
      </w:r>
      <w:proofErr w:type="spellStart"/>
      <w:r w:rsidRPr="00E86561">
        <w:rPr>
          <w:rFonts w:ascii="Arial" w:hAnsi="Arial" w:cs="Arial"/>
          <w:b/>
          <w:bCs/>
          <w:sz w:val="16"/>
          <w:szCs w:val="16"/>
        </w:rPr>
        <w:t>Huezo</w:t>
      </w:r>
      <w:proofErr w:type="spellEnd"/>
      <w:r w:rsidRPr="00E86561">
        <w:rPr>
          <w:rFonts w:ascii="Arial" w:hAnsi="Arial" w:cs="Arial"/>
          <w:b/>
          <w:bCs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457301B5" w14:textId="77777777" w:rsidR="00BB0F0C" w:rsidRDefault="00BB0F0C" w:rsidP="00BB0F0C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8156294" w14:textId="77777777" w:rsidR="00BB0F0C" w:rsidRDefault="00BB0F0C" w:rsidP="00BB0F0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773C234" w14:textId="77777777" w:rsidR="00BB0F0C" w:rsidRDefault="00BB0F0C" w:rsidP="00BB0F0C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EEDF0B9" w14:textId="77777777" w:rsidR="00BB0F0C" w:rsidRDefault="00BB0F0C" w:rsidP="00BB0F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1938CD04" w14:textId="77777777" w:rsidR="00BB0F0C" w:rsidRDefault="00BB0F0C" w:rsidP="00BB0F0C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31DC3D5" w14:textId="77777777" w:rsidR="00BB0F0C" w:rsidRDefault="00BB0F0C" w:rsidP="00BB0F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7EE90C2" w14:textId="77777777" w:rsidR="00BB0F0C" w:rsidRDefault="00BB0F0C" w:rsidP="00BB0F0C"/>
    <w:p w14:paraId="363415CE" w14:textId="77777777" w:rsidR="00BB0F0C" w:rsidRDefault="00BB0F0C" w:rsidP="00BB0F0C"/>
    <w:p w14:paraId="1546A905" w14:textId="52CEE76D" w:rsidR="00BB0F0C" w:rsidRDefault="00BB0F0C"/>
    <w:p w14:paraId="66912CCB" w14:textId="77777777" w:rsidR="00BB0F0C" w:rsidRDefault="00BB0F0C"/>
    <w:sectPr w:rsidR="00BB0F0C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F0C"/>
    <w:rsid w:val="003D6A9A"/>
    <w:rsid w:val="005A6166"/>
    <w:rsid w:val="006C72DC"/>
    <w:rsid w:val="00713D6B"/>
    <w:rsid w:val="00A72AEE"/>
    <w:rsid w:val="00BB0F0C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F8D7DB"/>
  <w15:chartTrackingRefBased/>
  <w15:docId w15:val="{DEC33306-35CF-4F7A-ABDD-47917B3FD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0F0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B0F0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4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939</Words>
  <Characters>5166</Characters>
  <Application>Microsoft Office Word</Application>
  <DocSecurity>0</DocSecurity>
  <Lines>43</Lines>
  <Paragraphs>12</Paragraphs>
  <ScaleCrop>false</ScaleCrop>
  <Company/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2021-12-03T21:24:00Z</dcterms:created>
  <dcterms:modified xsi:type="dcterms:W3CDTF">2022-01-18T22:31:00Z</dcterms:modified>
</cp:coreProperties>
</file>