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5E794F" w14:textId="77777777" w:rsidR="00295D4D" w:rsidRDefault="00295D4D" w:rsidP="00295D4D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D609368" w14:textId="77777777" w:rsidR="00295D4D" w:rsidRDefault="00295D4D" w:rsidP="00295D4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5554960" wp14:editId="23ECC73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3D01B" w14:textId="77777777" w:rsidR="00295D4D" w:rsidRDefault="00295D4D" w:rsidP="00295D4D">
      <w:pPr>
        <w:spacing w:after="0" w:line="240" w:lineRule="auto"/>
        <w:jc w:val="center"/>
        <w:rPr>
          <w:b/>
          <w:sz w:val="24"/>
          <w:szCs w:val="24"/>
        </w:rPr>
      </w:pPr>
    </w:p>
    <w:p w14:paraId="36534EB0" w14:textId="77777777" w:rsidR="00295D4D" w:rsidRDefault="00295D4D" w:rsidP="00295D4D">
      <w:pPr>
        <w:spacing w:after="0" w:line="240" w:lineRule="auto"/>
        <w:jc w:val="center"/>
        <w:rPr>
          <w:b/>
          <w:sz w:val="20"/>
          <w:szCs w:val="20"/>
        </w:rPr>
      </w:pPr>
    </w:p>
    <w:p w14:paraId="34FE763A" w14:textId="77777777" w:rsidR="00295D4D" w:rsidRDefault="00295D4D" w:rsidP="00295D4D">
      <w:pPr>
        <w:spacing w:after="0" w:line="240" w:lineRule="auto"/>
        <w:jc w:val="center"/>
        <w:rPr>
          <w:b/>
          <w:sz w:val="20"/>
          <w:szCs w:val="20"/>
        </w:rPr>
      </w:pPr>
    </w:p>
    <w:p w14:paraId="210A6311" w14:textId="77777777" w:rsidR="00295D4D" w:rsidRDefault="00295D4D" w:rsidP="00295D4D">
      <w:pPr>
        <w:spacing w:after="0" w:line="240" w:lineRule="auto"/>
        <w:jc w:val="center"/>
        <w:rPr>
          <w:b/>
          <w:sz w:val="20"/>
          <w:szCs w:val="20"/>
        </w:rPr>
      </w:pPr>
    </w:p>
    <w:p w14:paraId="26874E68" w14:textId="77777777" w:rsidR="00295D4D" w:rsidRDefault="00295D4D" w:rsidP="00295D4D">
      <w:pPr>
        <w:spacing w:after="0" w:line="240" w:lineRule="auto"/>
        <w:jc w:val="center"/>
        <w:rPr>
          <w:b/>
          <w:sz w:val="20"/>
          <w:szCs w:val="20"/>
        </w:rPr>
      </w:pPr>
    </w:p>
    <w:p w14:paraId="2FD7AD58" w14:textId="77777777" w:rsidR="00295D4D" w:rsidRDefault="00295D4D" w:rsidP="00295D4D">
      <w:pPr>
        <w:spacing w:after="0" w:line="240" w:lineRule="auto"/>
        <w:jc w:val="center"/>
        <w:rPr>
          <w:b/>
          <w:sz w:val="20"/>
          <w:szCs w:val="20"/>
        </w:rPr>
      </w:pPr>
    </w:p>
    <w:p w14:paraId="0021E057" w14:textId="77777777" w:rsidR="00295D4D" w:rsidRPr="00705F6F" w:rsidRDefault="00295D4D" w:rsidP="00295D4D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2EA81524" w14:textId="77777777" w:rsidR="00295D4D" w:rsidRDefault="00295D4D" w:rsidP="00295D4D">
      <w:pPr>
        <w:spacing w:after="0" w:line="240" w:lineRule="auto"/>
        <w:jc w:val="center"/>
        <w:rPr>
          <w:b/>
          <w:sz w:val="24"/>
          <w:szCs w:val="24"/>
        </w:rPr>
      </w:pPr>
    </w:p>
    <w:p w14:paraId="013FCE04" w14:textId="77777777" w:rsidR="00295D4D" w:rsidRDefault="00295D4D" w:rsidP="00295D4D">
      <w:pPr>
        <w:spacing w:after="0" w:line="240" w:lineRule="auto"/>
        <w:jc w:val="center"/>
        <w:rPr>
          <w:b/>
          <w:sz w:val="24"/>
          <w:szCs w:val="24"/>
        </w:rPr>
      </w:pPr>
    </w:p>
    <w:p w14:paraId="07CF1958" w14:textId="77777777" w:rsidR="00295D4D" w:rsidRDefault="00295D4D" w:rsidP="00295D4D">
      <w:pPr>
        <w:spacing w:after="0" w:line="240" w:lineRule="auto"/>
        <w:jc w:val="center"/>
        <w:rPr>
          <w:b/>
          <w:sz w:val="24"/>
          <w:szCs w:val="24"/>
        </w:rPr>
      </w:pPr>
    </w:p>
    <w:p w14:paraId="2F0BE6B0" w14:textId="77777777" w:rsidR="00295D4D" w:rsidRDefault="00295D4D" w:rsidP="00295D4D">
      <w:pPr>
        <w:spacing w:after="0" w:line="240" w:lineRule="auto"/>
        <w:jc w:val="center"/>
        <w:rPr>
          <w:b/>
          <w:sz w:val="24"/>
          <w:szCs w:val="24"/>
        </w:rPr>
      </w:pPr>
    </w:p>
    <w:p w14:paraId="769DC93C" w14:textId="77777777" w:rsidR="00295D4D" w:rsidRDefault="00295D4D" w:rsidP="00295D4D">
      <w:pPr>
        <w:spacing w:after="0" w:line="240" w:lineRule="auto"/>
        <w:jc w:val="center"/>
        <w:rPr>
          <w:b/>
          <w:sz w:val="24"/>
          <w:szCs w:val="24"/>
        </w:rPr>
      </w:pPr>
    </w:p>
    <w:p w14:paraId="1E3DFC72" w14:textId="77777777" w:rsidR="00295D4D" w:rsidRDefault="00295D4D" w:rsidP="00295D4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B0A6406" w14:textId="77777777" w:rsidR="00295D4D" w:rsidRDefault="00295D4D" w:rsidP="00295D4D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8AC2660" w14:textId="77777777" w:rsidR="00295D4D" w:rsidRPr="00705F6F" w:rsidRDefault="00295D4D" w:rsidP="00295D4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F4915CE" w14:textId="77777777" w:rsidR="00295D4D" w:rsidRPr="00705F6F" w:rsidRDefault="00295D4D" w:rsidP="00295D4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1D64D04" w14:textId="77777777" w:rsidR="00295D4D" w:rsidRDefault="00295D4D" w:rsidP="00295D4D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D670E2F" w14:textId="4DA231B6" w:rsidR="00295D4D" w:rsidRDefault="00295D4D"/>
    <w:p w14:paraId="6259F293" w14:textId="2FBBDAFA" w:rsidR="00295D4D" w:rsidRDefault="00295D4D"/>
    <w:p w14:paraId="54CC8009" w14:textId="77777777" w:rsidR="00295D4D" w:rsidRDefault="00295D4D"/>
    <w:p w14:paraId="437609B0" w14:textId="77777777" w:rsidR="00295D4D" w:rsidRDefault="00295D4D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69775E" w:rsidRPr="004C3E14" w14:paraId="3AA90F16" w14:textId="77777777" w:rsidTr="00EA2A02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142CB5" w14:textId="77777777" w:rsidR="0069775E" w:rsidRPr="004C3E14" w:rsidRDefault="0069775E" w:rsidP="00EA2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6B05248" wp14:editId="45517BEF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040E65" w14:textId="77777777" w:rsidR="0069775E" w:rsidRPr="004C3E14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69775E" w:rsidRPr="004C3E14" w14:paraId="2EEA8BC2" w14:textId="77777777" w:rsidTr="00EA2A0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B48308" w14:textId="77777777" w:rsidR="0069775E" w:rsidRPr="004C3E14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137AAF" w14:textId="77777777" w:rsidR="0069775E" w:rsidRPr="004C3E14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566EEF" w14:textId="77777777" w:rsidR="0069775E" w:rsidRPr="004C3E14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69775E" w:rsidRPr="004C3E14" w14:paraId="7580E747" w14:textId="77777777" w:rsidTr="00EA2A0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006F82" w14:textId="77777777" w:rsidR="0069775E" w:rsidRPr="004C3E14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C2CCDA" w14:textId="77777777" w:rsidR="0069775E" w:rsidRPr="004C3E14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A39C67F" w14:textId="77777777" w:rsidR="0069775E" w:rsidRPr="004C3E14" w:rsidRDefault="0069775E" w:rsidP="00EA2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9775E" w:rsidRPr="004C3E14" w14:paraId="4A1A9D51" w14:textId="77777777" w:rsidTr="00EA2A0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357345" w14:textId="77777777" w:rsidR="0069775E" w:rsidRPr="004C3E14" w:rsidRDefault="0069775E" w:rsidP="00EA2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940E3C" w14:textId="77777777" w:rsidR="0069775E" w:rsidRPr="004C3E14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F2EA7D" w14:textId="77777777" w:rsidR="0069775E" w:rsidRPr="004C3E14" w:rsidRDefault="0069775E" w:rsidP="00EA2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A121971" w14:textId="77777777" w:rsidR="0069775E" w:rsidRPr="004C3E14" w:rsidRDefault="0069775E" w:rsidP="0069775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69775E" w:rsidRPr="004C3E14" w14:paraId="43C1906D" w14:textId="77777777" w:rsidTr="00EA2A02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3670F45" w14:textId="77777777" w:rsidR="0069775E" w:rsidRPr="004C3E14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73CE6E93" w14:textId="77777777" w:rsidR="0069775E" w:rsidRPr="004C3E14" w:rsidRDefault="0069775E" w:rsidP="0069775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69775E" w:rsidRPr="004C3E14" w14:paraId="02198902" w14:textId="77777777" w:rsidTr="00EA2A02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74FA75" w14:textId="77777777" w:rsidR="0069775E" w:rsidRPr="004C3E14" w:rsidRDefault="0069775E" w:rsidP="00EA2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B93A7E" w14:textId="77777777" w:rsidR="0069775E" w:rsidRPr="004C3E14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13 de Octubre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059B09" w14:textId="77777777" w:rsidR="0069775E" w:rsidRPr="004C3E14" w:rsidRDefault="0069775E" w:rsidP="00EA2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No.Orden:306/2021</w:t>
            </w:r>
          </w:p>
        </w:tc>
      </w:tr>
    </w:tbl>
    <w:p w14:paraId="28A9B1F3" w14:textId="77777777" w:rsidR="0069775E" w:rsidRPr="004C3E14" w:rsidRDefault="0069775E" w:rsidP="0069775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69775E" w:rsidRPr="004C3E14" w14:paraId="328CB984" w14:textId="77777777" w:rsidTr="00EA2A02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1C6ECE" w14:textId="77777777" w:rsidR="0069775E" w:rsidRPr="004C3E14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69775E" w:rsidRPr="004C3E14" w14:paraId="7140A9CD" w14:textId="77777777" w:rsidTr="00EA2A02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AD38FCF" w14:textId="77777777" w:rsidR="0069775E" w:rsidRPr="004C3E14" w:rsidRDefault="0069775E" w:rsidP="00EA2A0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4C3E1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58BF00C0" w14:textId="77777777" w:rsidR="0069775E" w:rsidRPr="004C3E14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9775E" w:rsidRPr="004C3E14" w14:paraId="1897056E" w14:textId="77777777" w:rsidTr="00EA2A0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B5C8C7" w14:textId="77777777" w:rsidR="0069775E" w:rsidRPr="004C3E14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MARIA ELENA OSORIO HERNANDEZ DE MENENDEZ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1B6FA6" w14:textId="77777777" w:rsidR="0069775E" w:rsidRPr="004C3E14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4B8036E" w14:textId="77777777" w:rsidR="0069775E" w:rsidRPr="004C3E14" w:rsidRDefault="0069775E" w:rsidP="0069775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"/>
        <w:gridCol w:w="993"/>
        <w:gridCol w:w="4395"/>
        <w:gridCol w:w="1135"/>
        <w:gridCol w:w="991"/>
      </w:tblGrid>
      <w:tr w:rsidR="0069775E" w:rsidRPr="004C3E14" w14:paraId="54D8A7F8" w14:textId="77777777" w:rsidTr="00EA2A02">
        <w:tc>
          <w:tcPr>
            <w:tcW w:w="50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68952F" w14:textId="77777777" w:rsidR="0069775E" w:rsidRPr="004C3E14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302097" w14:textId="77777777" w:rsidR="0069775E" w:rsidRPr="004C3E14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3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5F05A3" w14:textId="77777777" w:rsidR="0069775E" w:rsidRPr="004C3E14" w:rsidRDefault="0069775E" w:rsidP="00EA2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6834AE" w14:textId="77777777" w:rsidR="0069775E" w:rsidRPr="004C3E14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B9B16F" w14:textId="77777777" w:rsidR="0069775E" w:rsidRPr="004C3E14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69775E" w:rsidRPr="004C3E14" w14:paraId="165A48ED" w14:textId="77777777" w:rsidTr="00EA2A02">
        <w:tc>
          <w:tcPr>
            <w:tcW w:w="50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B0BB39" w14:textId="77777777" w:rsidR="0069775E" w:rsidRPr="004C3E14" w:rsidRDefault="0069775E" w:rsidP="00EA2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0B434A" w14:textId="77777777" w:rsidR="0069775E" w:rsidRPr="004C3E14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3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212F98" w14:textId="77777777" w:rsidR="0069775E" w:rsidRPr="004C3E14" w:rsidRDefault="0069775E" w:rsidP="00EA2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2BBF85" w14:textId="77777777" w:rsidR="0069775E" w:rsidRPr="004C3E14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5F4156" w14:textId="77777777" w:rsidR="0069775E" w:rsidRPr="004C3E14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69775E" w:rsidRPr="004C3E14" w14:paraId="333000ED" w14:textId="77777777" w:rsidTr="00EA2A02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AC66EB" w14:textId="77777777" w:rsidR="0069775E" w:rsidRPr="004C3E14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F50F67" w14:textId="77777777" w:rsidR="0069775E" w:rsidRPr="004C3E14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45CA794" w14:textId="77777777" w:rsidR="0069775E" w:rsidRPr="004C3E14" w:rsidRDefault="0069775E" w:rsidP="00EA2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LAVANDERIA - F.F.1. FONDO GENERAL - REFUERZO PRESUPUESTARIO A.E #1232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95A558" w14:textId="77777777" w:rsidR="0069775E" w:rsidRPr="004C3E14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F4ECDF" w14:textId="77777777" w:rsidR="0069775E" w:rsidRPr="004C3E14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69775E" w:rsidRPr="004C3E14" w14:paraId="6A1A2352" w14:textId="77777777" w:rsidTr="00EA2A02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A05CBD" w14:textId="77777777" w:rsidR="0069775E" w:rsidRPr="004C3E14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1293EE" w14:textId="77777777" w:rsidR="0069775E" w:rsidRPr="004C3E14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C1E010" w14:textId="77777777" w:rsidR="0069775E" w:rsidRDefault="0069775E" w:rsidP="00EA2A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C3E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R5/ COD. 80802190 -</w:t>
            </w: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</w:t>
            </w:r>
            <w:proofErr w:type="spellEnd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Pantalones / paciente de 1.50 </w:t>
            </w:r>
            <w:proofErr w:type="spellStart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dacron</w:t>
            </w:r>
            <w:proofErr w:type="spellEnd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estampado ancho 95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” </w:t>
            </w:r>
          </w:p>
          <w:p w14:paraId="39BD8E0B" w14:textId="77777777" w:rsidR="0069775E" w:rsidRPr="004C3E14" w:rsidRDefault="0069775E" w:rsidP="00EA2A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4C3E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37FF19BB" w14:textId="77777777" w:rsidR="0069775E" w:rsidRPr="004C3E14" w:rsidRDefault="0069775E" w:rsidP="00EA2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spellStart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</w:t>
            </w:r>
            <w:proofErr w:type="spellEnd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Pantalones / paciente de 1.50 </w:t>
            </w:r>
            <w:proofErr w:type="spellStart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dacron</w:t>
            </w:r>
            <w:proofErr w:type="spellEnd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estampado ancho 95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8AFDB0" w14:textId="77777777" w:rsidR="0069775E" w:rsidRPr="004C3E14" w:rsidRDefault="0069775E" w:rsidP="00EA2A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$0.95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333235" w14:textId="77777777" w:rsidR="0069775E" w:rsidRPr="004C3E14" w:rsidRDefault="0069775E" w:rsidP="00EA2A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$95.00</w:t>
            </w:r>
          </w:p>
        </w:tc>
      </w:tr>
      <w:tr w:rsidR="0069775E" w:rsidRPr="004C3E14" w14:paraId="6B08D925" w14:textId="77777777" w:rsidTr="00EA2A02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C9FB9A" w14:textId="77777777" w:rsidR="0069775E" w:rsidRPr="004C3E14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600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C5EB41" w14:textId="77777777" w:rsidR="0069775E" w:rsidRPr="004C3E14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DF122D" w14:textId="77777777" w:rsidR="0069775E" w:rsidRDefault="0069775E" w:rsidP="00EA2A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C3E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R10/ COD. 42420003 -</w:t>
            </w: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</w:t>
            </w:r>
            <w:proofErr w:type="spellEnd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Campos Dobles Pequeños28¨x28¨ doble tela Manta Verde </w:t>
            </w:r>
          </w:p>
          <w:p w14:paraId="19C9220A" w14:textId="77777777" w:rsidR="0069775E" w:rsidRPr="004C3E14" w:rsidRDefault="0069775E" w:rsidP="00EA2A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4C3E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542B9D5E" w14:textId="77777777" w:rsidR="0069775E" w:rsidRPr="004C3E14" w:rsidRDefault="0069775E" w:rsidP="00EA2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spellStart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</w:t>
            </w:r>
            <w:proofErr w:type="spellEnd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Campos Dobles Pequeños28¨x28¨ doble tela Manta Verde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4100C8" w14:textId="77777777" w:rsidR="0069775E" w:rsidRPr="004C3E14" w:rsidRDefault="0069775E" w:rsidP="00EA2A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$0.24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C7C621" w14:textId="77777777" w:rsidR="0069775E" w:rsidRPr="004C3E14" w:rsidRDefault="0069775E" w:rsidP="00EA2A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$144.00</w:t>
            </w:r>
          </w:p>
        </w:tc>
      </w:tr>
      <w:tr w:rsidR="0069775E" w:rsidRPr="004C3E14" w14:paraId="29B5BA3F" w14:textId="77777777" w:rsidTr="00EA2A02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7F55A1" w14:textId="77777777" w:rsidR="0069775E" w:rsidRPr="004C3E14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04DEA0" w14:textId="77777777" w:rsidR="0069775E" w:rsidRPr="004C3E14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DD717F" w14:textId="77777777" w:rsidR="0069775E" w:rsidRDefault="0069775E" w:rsidP="00EA2A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C3E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R12/ COD. 41410011 -</w:t>
            </w: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</w:t>
            </w:r>
            <w:proofErr w:type="spellEnd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Forros para Cama de 1.75 </w:t>
            </w:r>
            <w:proofErr w:type="spellStart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Tela Lisa ancho 95¨con </w:t>
            </w:r>
            <w:proofErr w:type="spellStart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elastico</w:t>
            </w:r>
            <w:proofErr w:type="spellEnd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en los extremos de lo ancho del forro </w:t>
            </w:r>
          </w:p>
          <w:p w14:paraId="5C57F904" w14:textId="77777777" w:rsidR="0069775E" w:rsidRPr="004C3E14" w:rsidRDefault="0069775E" w:rsidP="00EA2A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4C3E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35F8ED2A" w14:textId="77777777" w:rsidR="0069775E" w:rsidRPr="004C3E14" w:rsidRDefault="0069775E" w:rsidP="00EA2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spellStart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</w:t>
            </w:r>
            <w:proofErr w:type="spellEnd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Forros para Cama de 1.75 </w:t>
            </w:r>
            <w:proofErr w:type="spellStart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Tela Lisa ancho 95¨con </w:t>
            </w:r>
            <w:proofErr w:type="spellStart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elastico</w:t>
            </w:r>
            <w:proofErr w:type="spellEnd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en los extremos de lo ancho del forro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AF2E83" w14:textId="77777777" w:rsidR="0069775E" w:rsidRPr="004C3E14" w:rsidRDefault="0069775E" w:rsidP="00EA2A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$0.95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9831A7" w14:textId="77777777" w:rsidR="0069775E" w:rsidRPr="004C3E14" w:rsidRDefault="0069775E" w:rsidP="00EA2A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$475.00</w:t>
            </w:r>
          </w:p>
        </w:tc>
      </w:tr>
      <w:tr w:rsidR="0069775E" w:rsidRPr="004C3E14" w14:paraId="3ED6DB8D" w14:textId="77777777" w:rsidTr="00EA2A02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B6CFEA" w14:textId="77777777" w:rsidR="0069775E" w:rsidRPr="004C3E14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53135B" w14:textId="77777777" w:rsidR="0069775E" w:rsidRPr="004C3E14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1A719C" w14:textId="77777777" w:rsidR="0069775E" w:rsidRDefault="0069775E" w:rsidP="00EA2A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C3E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R14/ COD. 80803090 -</w:t>
            </w: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</w:t>
            </w:r>
            <w:proofErr w:type="spellEnd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Camisitas de 0.50 </w:t>
            </w:r>
            <w:proofErr w:type="spellStart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</w:t>
            </w:r>
            <w:proofErr w:type="spellStart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Dacron</w:t>
            </w:r>
            <w:proofErr w:type="spellEnd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Estampado ancho 95¨ </w:t>
            </w:r>
          </w:p>
          <w:p w14:paraId="4E8548B6" w14:textId="77777777" w:rsidR="0069775E" w:rsidRPr="004C3E14" w:rsidRDefault="0069775E" w:rsidP="00EA2A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4C3E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6A433C31" w14:textId="77777777" w:rsidR="0069775E" w:rsidRPr="004C3E14" w:rsidRDefault="0069775E" w:rsidP="00EA2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spellStart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</w:t>
            </w:r>
            <w:proofErr w:type="spellEnd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Camisitas de 0.50 </w:t>
            </w:r>
            <w:proofErr w:type="spellStart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</w:t>
            </w:r>
            <w:proofErr w:type="spellStart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Dacron</w:t>
            </w:r>
            <w:proofErr w:type="spellEnd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Estampado ancho 95¨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6907FB" w14:textId="77777777" w:rsidR="0069775E" w:rsidRPr="004C3E14" w:rsidRDefault="0069775E" w:rsidP="00EA2A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$0.75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63FC67" w14:textId="77777777" w:rsidR="0069775E" w:rsidRPr="004C3E14" w:rsidRDefault="0069775E" w:rsidP="00EA2A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$37.50</w:t>
            </w:r>
          </w:p>
        </w:tc>
      </w:tr>
      <w:tr w:rsidR="0069775E" w:rsidRPr="004C3E14" w14:paraId="5783F9F3" w14:textId="77777777" w:rsidTr="00EA2A02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B18BC9" w14:textId="77777777" w:rsidR="0069775E" w:rsidRPr="004C3E14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4C7682" w14:textId="77777777" w:rsidR="0069775E" w:rsidRPr="004C3E14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6B46EC" w14:textId="77777777" w:rsidR="0069775E" w:rsidRDefault="0069775E" w:rsidP="00EA2A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C3E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R15/ COD. 80803230 -</w:t>
            </w: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</w:t>
            </w:r>
            <w:proofErr w:type="spellEnd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Pantaloncitos de 0.50 </w:t>
            </w:r>
            <w:proofErr w:type="spellStart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</w:t>
            </w:r>
            <w:proofErr w:type="spellStart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Dacron</w:t>
            </w:r>
            <w:proofErr w:type="spellEnd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Estampado ancho 95¨ </w:t>
            </w:r>
          </w:p>
          <w:p w14:paraId="038CA295" w14:textId="77777777" w:rsidR="0069775E" w:rsidRPr="004C3E14" w:rsidRDefault="0069775E" w:rsidP="00EA2A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4C3E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4545CF3F" w14:textId="77777777" w:rsidR="0069775E" w:rsidRPr="004C3E14" w:rsidRDefault="0069775E" w:rsidP="00EA2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spellStart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</w:t>
            </w:r>
            <w:proofErr w:type="spellEnd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Pantaloncitos de 0.50 </w:t>
            </w:r>
            <w:proofErr w:type="spellStart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</w:t>
            </w:r>
            <w:proofErr w:type="spellStart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Dacron</w:t>
            </w:r>
            <w:proofErr w:type="spellEnd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Estampado ancho 95¨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2C88AB" w14:textId="77777777" w:rsidR="0069775E" w:rsidRPr="004C3E14" w:rsidRDefault="0069775E" w:rsidP="00EA2A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$0.49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83C75D" w14:textId="77777777" w:rsidR="0069775E" w:rsidRPr="004C3E14" w:rsidRDefault="0069775E" w:rsidP="00EA2A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$24.50</w:t>
            </w:r>
          </w:p>
        </w:tc>
      </w:tr>
      <w:tr w:rsidR="0069775E" w:rsidRPr="004C3E14" w14:paraId="5C596FED" w14:textId="77777777" w:rsidTr="00EA2A02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18BDD5" w14:textId="77777777" w:rsidR="0069775E" w:rsidRPr="004C3E14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379D6C" w14:textId="77777777" w:rsidR="0069775E" w:rsidRPr="004C3E14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Pares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9F1A9E" w14:textId="77777777" w:rsidR="0069775E" w:rsidRDefault="0069775E" w:rsidP="00EA2A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C3E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R19/ COD. 80801420 -</w:t>
            </w: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</w:t>
            </w:r>
            <w:proofErr w:type="spellEnd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Zapateras de 0.66 </w:t>
            </w:r>
            <w:proofErr w:type="spellStart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lino verde con refuerzo de lona </w:t>
            </w:r>
          </w:p>
          <w:p w14:paraId="63CCE5D4" w14:textId="77777777" w:rsidR="0069775E" w:rsidRPr="004C3E14" w:rsidRDefault="0069775E" w:rsidP="00EA2A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4C3E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4699EC54" w14:textId="77777777" w:rsidR="0069775E" w:rsidRPr="004C3E14" w:rsidRDefault="0069775E" w:rsidP="00EA2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spellStart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</w:t>
            </w:r>
            <w:proofErr w:type="spellEnd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Zapateras de 0.66 </w:t>
            </w:r>
            <w:proofErr w:type="spellStart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lino verde con refuerzo de lona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0C2517" w14:textId="77777777" w:rsidR="0069775E" w:rsidRPr="004C3E14" w:rsidRDefault="0069775E" w:rsidP="00EA2A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$1.90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F79D46" w14:textId="77777777" w:rsidR="0069775E" w:rsidRPr="004C3E14" w:rsidRDefault="0069775E" w:rsidP="00EA2A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$190.00</w:t>
            </w:r>
          </w:p>
        </w:tc>
      </w:tr>
      <w:tr w:rsidR="0069775E" w:rsidRPr="004C3E14" w14:paraId="331BA961" w14:textId="77777777" w:rsidTr="00EA2A02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27CDB5" w14:textId="77777777" w:rsidR="0069775E" w:rsidRPr="004C3E14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0B8734" w14:textId="77777777" w:rsidR="0069775E" w:rsidRPr="004C3E14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Pares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4E7F7A" w14:textId="77777777" w:rsidR="0069775E" w:rsidRDefault="0069775E" w:rsidP="00EA2A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C3E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R23/ COD. 80801420 -</w:t>
            </w: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</w:t>
            </w:r>
            <w:proofErr w:type="spellEnd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Zapateras de 0.66 </w:t>
            </w:r>
            <w:proofErr w:type="spellStart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lino Celeste con refuerzo de lona </w:t>
            </w:r>
          </w:p>
          <w:p w14:paraId="077D3DE5" w14:textId="77777777" w:rsidR="0069775E" w:rsidRPr="004C3E14" w:rsidRDefault="0069775E" w:rsidP="00EA2A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4C3E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6ABC341C" w14:textId="77777777" w:rsidR="0069775E" w:rsidRPr="004C3E14" w:rsidRDefault="0069775E" w:rsidP="00EA2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spellStart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</w:t>
            </w:r>
            <w:proofErr w:type="spellEnd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Zapateras de 0.66 </w:t>
            </w:r>
            <w:proofErr w:type="spellStart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lino Celeste con refuerzo de lona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27FFAC" w14:textId="77777777" w:rsidR="0069775E" w:rsidRPr="004C3E14" w:rsidRDefault="0069775E" w:rsidP="00EA2A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$1.90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8839BD" w14:textId="77777777" w:rsidR="0069775E" w:rsidRPr="004C3E14" w:rsidRDefault="0069775E" w:rsidP="00EA2A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$190.00</w:t>
            </w:r>
          </w:p>
        </w:tc>
      </w:tr>
      <w:tr w:rsidR="0069775E" w:rsidRPr="004C3E14" w14:paraId="5C8DDA0E" w14:textId="77777777" w:rsidTr="00EA2A02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3DBE09" w14:textId="77777777" w:rsidR="0069775E" w:rsidRPr="004C3E14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B04A45" w14:textId="77777777" w:rsidR="0069775E" w:rsidRPr="004C3E14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1DFB3A" w14:textId="77777777" w:rsidR="0069775E" w:rsidRPr="004C3E14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3BC8D3" w14:textId="77777777" w:rsidR="0069775E" w:rsidRPr="004C3E14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93F795" w14:textId="77777777" w:rsidR="0069775E" w:rsidRPr="004C3E14" w:rsidRDefault="0069775E" w:rsidP="00EA2A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$1,156.00</w:t>
            </w:r>
          </w:p>
        </w:tc>
      </w:tr>
    </w:tbl>
    <w:p w14:paraId="48F33D80" w14:textId="77777777" w:rsidR="0069775E" w:rsidRPr="004C3E14" w:rsidRDefault="0069775E" w:rsidP="0069775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69775E" w:rsidRPr="004C3E14" w14:paraId="170A3019" w14:textId="77777777" w:rsidTr="00EA2A02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8B3F5A" w14:textId="77777777" w:rsidR="0069775E" w:rsidRPr="004C3E14" w:rsidRDefault="0069775E" w:rsidP="00EA2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4C3E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ciento cincuenta y seis 00/100 </w:t>
            </w:r>
            <w:proofErr w:type="spellStart"/>
            <w:r w:rsidRPr="004C3E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69775E" w:rsidRPr="004C3E14" w14:paraId="174C45ED" w14:textId="77777777" w:rsidTr="00EA2A02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9775E" w:rsidRPr="004C3E14" w14:paraId="4CE4C037" w14:textId="77777777" w:rsidTr="00EA2A02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CE3DEBC" w14:textId="3D97CB20" w:rsidR="0069775E" w:rsidRPr="004C3E14" w:rsidRDefault="0069775E" w:rsidP="00EA2A0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EAEE9CC" w14:textId="77777777" w:rsidR="0069775E" w:rsidRPr="004C3E14" w:rsidRDefault="0069775E" w:rsidP="00EA2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9775E" w:rsidRPr="004C3E14" w14:paraId="39DA731C" w14:textId="77777777" w:rsidTr="00EA2A02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2350AA" w14:textId="77777777" w:rsidR="0069775E" w:rsidRPr="004C3E14" w:rsidRDefault="0069775E" w:rsidP="00EA2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4C3E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ENTREGA: 40 DIAS CALENDARIOS DESPUES DE RECIBIR EL SUMINISTRO DEL DEPARTAMENTRO DE LAVANDERIA.</w:t>
            </w:r>
          </w:p>
        </w:tc>
      </w:tr>
      <w:tr w:rsidR="0069775E" w:rsidRPr="004C3E14" w14:paraId="74EB545E" w14:textId="77777777" w:rsidTr="00EA2A02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7EBB7D" w14:textId="77777777" w:rsidR="0069775E" w:rsidRPr="004C3E14" w:rsidRDefault="0069775E" w:rsidP="00EA2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9775E" w:rsidRPr="004C3E14" w14:paraId="619DF30D" w14:textId="77777777" w:rsidTr="00EA2A02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9775E" w:rsidRPr="004C3E14" w14:paraId="2D605311" w14:textId="77777777" w:rsidTr="00EA2A02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3108F91" w14:textId="03585449" w:rsidR="0069775E" w:rsidRPr="004C3E14" w:rsidRDefault="0069775E" w:rsidP="00EA2A0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35F7F27" w14:textId="77777777" w:rsidR="0069775E" w:rsidRPr="004C3E14" w:rsidRDefault="0069775E" w:rsidP="00EA2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3822B8B" w14:textId="77777777" w:rsidR="0069775E" w:rsidRPr="004C3E14" w:rsidRDefault="0069775E" w:rsidP="0069775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69775E" w:rsidRPr="004C3E14" w14:paraId="06145E4D" w14:textId="77777777" w:rsidTr="00EA2A0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CD239A" w14:textId="77777777" w:rsidR="0069775E" w:rsidRPr="004C3E14" w:rsidRDefault="0069775E" w:rsidP="00EA2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DB95F2" w14:textId="77777777" w:rsidR="0069775E" w:rsidRPr="004C3E14" w:rsidRDefault="0069775E" w:rsidP="00EA2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9775E" w:rsidRPr="004C3E14" w14:paraId="772C22BB" w14:textId="77777777" w:rsidTr="00EA2A0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726D56" w14:textId="77777777" w:rsidR="0069775E" w:rsidRPr="004C3E14" w:rsidRDefault="0069775E" w:rsidP="00EA2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D97360" w14:textId="77777777" w:rsidR="0069775E" w:rsidRPr="004C3E14" w:rsidRDefault="0069775E" w:rsidP="00EA2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9775E" w:rsidRPr="004C3E14" w14:paraId="747843F4" w14:textId="77777777" w:rsidTr="00EA2A0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3D5FAF" w14:textId="77777777" w:rsidR="0069775E" w:rsidRPr="004C3E14" w:rsidRDefault="0069775E" w:rsidP="00EA2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148CB13E" w14:textId="77777777" w:rsidR="0069775E" w:rsidRPr="004C3E14" w:rsidRDefault="0069775E" w:rsidP="00EA2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9775E" w:rsidRPr="004C3E14" w14:paraId="0DE3CCBB" w14:textId="77777777" w:rsidTr="00EA2A0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D3DCD4" w14:textId="25FBD22A" w:rsidR="0069775E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522DDEE4" wp14:editId="4D36C6B1">
                  <wp:simplePos x="0" y="0"/>
                  <wp:positionH relativeFrom="margin">
                    <wp:posOffset>1384935</wp:posOffset>
                  </wp:positionH>
                  <wp:positionV relativeFrom="margin">
                    <wp:posOffset>299720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3E1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0ECB8E28" w14:textId="3335E42B" w:rsidR="0069775E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32193F8B" w14:textId="77777777" w:rsidR="0069775E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0DA77504" w14:textId="132C4FBD" w:rsidR="0069775E" w:rsidRPr="004C3E14" w:rsidRDefault="0069775E" w:rsidP="00EA2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E1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6C40D2CC" w14:textId="77777777" w:rsidR="0069775E" w:rsidRPr="004C3E14" w:rsidRDefault="0069775E" w:rsidP="00EA2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731D5B5" w14:textId="77777777" w:rsidR="0069775E" w:rsidRDefault="0069775E" w:rsidP="0069775E"/>
    <w:p w14:paraId="4DE06E4C" w14:textId="77777777" w:rsidR="0069775E" w:rsidRDefault="0069775E" w:rsidP="0069775E"/>
    <w:p w14:paraId="35F44907" w14:textId="77777777" w:rsidR="0069775E" w:rsidRDefault="0069775E" w:rsidP="0069775E"/>
    <w:p w14:paraId="77A26F33" w14:textId="77777777" w:rsidR="0069775E" w:rsidRDefault="0069775E" w:rsidP="0069775E"/>
    <w:p w14:paraId="2D90F9AE" w14:textId="77777777" w:rsidR="0069775E" w:rsidRDefault="0069775E" w:rsidP="0069775E"/>
    <w:p w14:paraId="2DC74F52" w14:textId="77777777" w:rsidR="0069775E" w:rsidRDefault="0069775E" w:rsidP="0069775E"/>
    <w:p w14:paraId="523ABEBA" w14:textId="77777777" w:rsidR="0069775E" w:rsidRDefault="0069775E" w:rsidP="0069775E"/>
    <w:p w14:paraId="32B3B96B" w14:textId="77777777" w:rsidR="0069775E" w:rsidRDefault="0069775E" w:rsidP="0069775E"/>
    <w:p w14:paraId="33DCFB2A" w14:textId="77777777" w:rsidR="0069775E" w:rsidRDefault="0069775E" w:rsidP="0069775E"/>
    <w:p w14:paraId="3F9C4410" w14:textId="77777777" w:rsidR="0069775E" w:rsidRDefault="0069775E" w:rsidP="0069775E"/>
    <w:p w14:paraId="68EBF06D" w14:textId="77777777" w:rsidR="0069775E" w:rsidRDefault="0069775E" w:rsidP="0069775E"/>
    <w:p w14:paraId="3E7384E7" w14:textId="77777777" w:rsidR="0069775E" w:rsidRDefault="0069775E" w:rsidP="0069775E"/>
    <w:p w14:paraId="70BE5CB2" w14:textId="77777777" w:rsidR="0069775E" w:rsidRDefault="0069775E" w:rsidP="0069775E"/>
    <w:p w14:paraId="51F6FD24" w14:textId="77777777" w:rsidR="0069775E" w:rsidRDefault="0069775E" w:rsidP="0069775E"/>
    <w:p w14:paraId="0B5A3E40" w14:textId="77777777" w:rsidR="0069775E" w:rsidRDefault="0069775E" w:rsidP="0069775E"/>
    <w:p w14:paraId="2012CD82" w14:textId="77777777" w:rsidR="0069775E" w:rsidRDefault="0069775E" w:rsidP="0069775E"/>
    <w:p w14:paraId="0C62A6CE" w14:textId="6EA616D6" w:rsidR="0069775E" w:rsidRDefault="0069775E" w:rsidP="0069775E"/>
    <w:p w14:paraId="74C6F0EC" w14:textId="0F157E34" w:rsidR="0069775E" w:rsidRDefault="0069775E" w:rsidP="0069775E"/>
    <w:p w14:paraId="46975D18" w14:textId="77777777" w:rsidR="0069775E" w:rsidRDefault="0069775E" w:rsidP="0069775E"/>
    <w:p w14:paraId="3FA5F79D" w14:textId="77777777" w:rsidR="0069775E" w:rsidRDefault="0069775E" w:rsidP="0069775E"/>
    <w:p w14:paraId="5D192683" w14:textId="77777777" w:rsidR="0069775E" w:rsidRDefault="0069775E" w:rsidP="0069775E"/>
    <w:p w14:paraId="28E75FAF" w14:textId="77777777" w:rsidR="0069775E" w:rsidRDefault="0069775E" w:rsidP="0069775E"/>
    <w:p w14:paraId="4F4E8C39" w14:textId="77777777" w:rsidR="0069775E" w:rsidRDefault="0069775E" w:rsidP="0069775E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69775E" w14:paraId="3E7372D4" w14:textId="77777777" w:rsidTr="00EA2A02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136643C5" w14:textId="77777777" w:rsidR="0069775E" w:rsidRDefault="0069775E" w:rsidP="00EA2A02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20C4941" wp14:editId="0C631CC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9775E" w14:paraId="790C6017" w14:textId="77777777" w:rsidTr="00EA2A02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5542A6F8" w14:textId="77777777" w:rsidR="0069775E" w:rsidRDefault="0069775E" w:rsidP="00EA2A02"/>
              </w:tc>
            </w:tr>
            <w:tr w:rsidR="0069775E" w14:paraId="2F4B81F0" w14:textId="77777777" w:rsidTr="00EA2A02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6ACF570D" w14:textId="77777777" w:rsidR="0069775E" w:rsidRDefault="0069775E" w:rsidP="00EA2A02">
                  <w:pPr>
                    <w:spacing w:after="0" w:line="240" w:lineRule="auto"/>
                  </w:pPr>
                </w:p>
              </w:tc>
            </w:tr>
          </w:tbl>
          <w:p w14:paraId="7EC4A388" w14:textId="77777777" w:rsidR="0069775E" w:rsidRDefault="0069775E" w:rsidP="00EA2A02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58C2A652" w14:textId="77777777" w:rsidR="0069775E" w:rsidRDefault="0069775E" w:rsidP="00EA2A0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9775E" w14:paraId="27AC3F11" w14:textId="77777777" w:rsidTr="00EA2A02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6E08FD17" w14:textId="77777777" w:rsidR="0069775E" w:rsidRDefault="0069775E" w:rsidP="00EA2A02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9E23F88" w14:textId="77777777" w:rsidR="0069775E" w:rsidRDefault="0069775E" w:rsidP="00EA2A02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69775E" w14:paraId="1AA943A5" w14:textId="77777777" w:rsidTr="00EA2A02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15FC2FEB" w14:textId="77777777" w:rsidR="0069775E" w:rsidRDefault="0069775E" w:rsidP="00EA2A02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6C6FB74" w14:textId="77777777" w:rsidR="0069775E" w:rsidRDefault="0069775E" w:rsidP="00EA2A02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69775E" w14:paraId="1333C85F" w14:textId="77777777" w:rsidTr="00EA2A02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6A94D4C0" w14:textId="77777777" w:rsidR="0069775E" w:rsidRDefault="0069775E" w:rsidP="00EA2A02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6AB2B259" w14:textId="77777777" w:rsidR="0069775E" w:rsidRDefault="0069775E" w:rsidP="00EA2A02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6470F00C" w14:textId="77777777" w:rsidR="0069775E" w:rsidRDefault="0069775E" w:rsidP="00EA2A02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5BB5F5E4" w14:textId="77777777" w:rsidR="0069775E" w:rsidRDefault="0069775E" w:rsidP="00EA2A02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6EA71D7E" w14:textId="77777777" w:rsidR="0069775E" w:rsidRDefault="0069775E" w:rsidP="00EA2A02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1C2359AB" w14:textId="77777777" w:rsidR="0069775E" w:rsidRDefault="0069775E" w:rsidP="00EA2A02">
            <w:pPr>
              <w:spacing w:after="0"/>
            </w:pPr>
          </w:p>
        </w:tc>
      </w:tr>
    </w:tbl>
    <w:p w14:paraId="449A906B" w14:textId="77777777" w:rsidR="0069775E" w:rsidRPr="001A3D7F" w:rsidRDefault="0069775E" w:rsidP="0069775E">
      <w:pPr>
        <w:pStyle w:val="Textodenotaalfinal"/>
        <w:widowControl/>
        <w:jc w:val="center"/>
        <w:rPr>
          <w:rFonts w:ascii="Arial" w:hAnsi="Arial" w:cs="Arial"/>
          <w:b/>
          <w:sz w:val="18"/>
          <w:szCs w:val="18"/>
          <w:u w:val="single"/>
          <w:lang w:val="es-SV"/>
        </w:rPr>
      </w:pPr>
      <w:r w:rsidRPr="001A3D7F">
        <w:rPr>
          <w:rFonts w:ascii="Arial" w:hAnsi="Arial" w:cs="Arial"/>
          <w:b/>
          <w:sz w:val="18"/>
          <w:szCs w:val="18"/>
          <w:u w:val="single"/>
          <w:lang w:val="es-SV"/>
        </w:rPr>
        <w:t>CONDICIONES DEL SERVICIO</w:t>
      </w:r>
    </w:p>
    <w:p w14:paraId="78A343A4" w14:textId="77777777" w:rsidR="0069775E" w:rsidRPr="001A3D7F" w:rsidRDefault="0069775E" w:rsidP="0069775E">
      <w:pPr>
        <w:pStyle w:val="Textodenotaalfinal"/>
        <w:widowControl/>
        <w:rPr>
          <w:rFonts w:ascii="Arial" w:hAnsi="Arial" w:cs="Arial"/>
          <w:b/>
          <w:sz w:val="18"/>
          <w:szCs w:val="18"/>
          <w:u w:val="single"/>
          <w:lang w:val="es-SV"/>
        </w:rPr>
      </w:pPr>
    </w:p>
    <w:p w14:paraId="2A66E490" w14:textId="77777777" w:rsidR="0069775E" w:rsidRPr="001A3D7F" w:rsidRDefault="0069775E" w:rsidP="0069775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  <w:lang w:val="es-SV"/>
        </w:rPr>
      </w:pPr>
      <w:r w:rsidRPr="001A3D7F">
        <w:rPr>
          <w:rFonts w:ascii="Arial" w:hAnsi="Arial" w:cs="Arial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485B3710" w14:textId="77777777" w:rsidR="0069775E" w:rsidRPr="001A3D7F" w:rsidRDefault="0069775E" w:rsidP="0069775E">
      <w:pPr>
        <w:pStyle w:val="Textodenotaalfinal"/>
        <w:widowControl/>
        <w:ind w:left="360"/>
        <w:jc w:val="both"/>
        <w:rPr>
          <w:rFonts w:ascii="Arial" w:hAnsi="Arial" w:cs="Arial"/>
          <w:sz w:val="18"/>
          <w:szCs w:val="18"/>
          <w:lang w:val="es-SV"/>
        </w:rPr>
      </w:pPr>
    </w:p>
    <w:p w14:paraId="6E5C36FA" w14:textId="77777777" w:rsidR="0069775E" w:rsidRPr="001A3D7F" w:rsidRDefault="0069775E" w:rsidP="0069775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  <w:lang w:val="es-SV"/>
        </w:rPr>
      </w:pPr>
      <w:r w:rsidRPr="001A3D7F">
        <w:rPr>
          <w:rFonts w:ascii="Arial" w:hAnsi="Arial" w:cs="Arial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2B610AD" w14:textId="77777777" w:rsidR="0069775E" w:rsidRPr="001A3D7F" w:rsidRDefault="0069775E" w:rsidP="0069775E">
      <w:pPr>
        <w:pStyle w:val="Prrafodelista"/>
        <w:rPr>
          <w:rFonts w:ascii="Arial" w:hAnsi="Arial" w:cs="Arial"/>
          <w:sz w:val="18"/>
          <w:szCs w:val="18"/>
          <w:lang w:val="es-SV"/>
        </w:rPr>
      </w:pPr>
    </w:p>
    <w:p w14:paraId="7DAAA06D" w14:textId="77777777" w:rsidR="0069775E" w:rsidRPr="001A3D7F" w:rsidRDefault="0069775E" w:rsidP="0069775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  <w:lang w:val="es-SV"/>
        </w:rPr>
      </w:pPr>
      <w:r w:rsidRPr="001A3D7F">
        <w:rPr>
          <w:rFonts w:ascii="Arial" w:hAnsi="Arial" w:cs="Arial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1A3D7F">
        <w:rPr>
          <w:rFonts w:ascii="Arial" w:hAnsi="Arial" w:cs="Arial"/>
          <w:b/>
          <w:sz w:val="18"/>
          <w:szCs w:val="18"/>
          <w:lang w:val="es-SV"/>
        </w:rPr>
        <w:t xml:space="preserve">(Art. 85 y Art. 158). </w:t>
      </w:r>
      <w:r w:rsidRPr="001A3D7F">
        <w:rPr>
          <w:rFonts w:ascii="Arial" w:hAnsi="Arial" w:cs="Arial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15D95ECD" w14:textId="77777777" w:rsidR="0069775E" w:rsidRPr="001A3D7F" w:rsidRDefault="0069775E" w:rsidP="0069775E">
      <w:pPr>
        <w:pStyle w:val="Prrafodelista"/>
        <w:rPr>
          <w:rFonts w:ascii="Arial" w:hAnsi="Arial" w:cs="Arial"/>
          <w:sz w:val="18"/>
          <w:szCs w:val="18"/>
          <w:lang w:val="es-SV"/>
        </w:rPr>
      </w:pPr>
    </w:p>
    <w:p w14:paraId="4F1692D9" w14:textId="77777777" w:rsidR="0069775E" w:rsidRPr="001A3D7F" w:rsidRDefault="0069775E" w:rsidP="0069775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1A3D7F">
        <w:rPr>
          <w:rFonts w:ascii="Arial" w:hAnsi="Arial" w:cs="Arial"/>
          <w:sz w:val="18"/>
          <w:szCs w:val="18"/>
        </w:rPr>
        <w:t xml:space="preserve">Al recibir la orden de compra favor comunicarse al departamento de Almacén del Hospital con el encargado </w:t>
      </w:r>
      <w:r w:rsidRPr="001A3D7F">
        <w:rPr>
          <w:rFonts w:ascii="Arial" w:hAnsi="Arial" w:cs="Arial"/>
          <w:b/>
          <w:bCs/>
          <w:sz w:val="18"/>
          <w:szCs w:val="18"/>
        </w:rPr>
        <w:t>CLAUDIA ABIGAIL FLORES PEREZ,</w:t>
      </w:r>
      <w:r w:rsidRPr="001A3D7F">
        <w:rPr>
          <w:rFonts w:ascii="Arial" w:hAnsi="Arial" w:cs="Arial"/>
          <w:sz w:val="18"/>
          <w:szCs w:val="18"/>
        </w:rPr>
        <w:t xml:space="preserve"> al tel.: 2891-6554 -2891-6553 para programar cita con 2 días de anticipación y en el plazo establecido en la orden de compra, </w:t>
      </w:r>
    </w:p>
    <w:p w14:paraId="300C6766" w14:textId="77777777" w:rsidR="0069775E" w:rsidRPr="001A3D7F" w:rsidRDefault="0069775E" w:rsidP="0069775E">
      <w:pPr>
        <w:pStyle w:val="Prrafodelista"/>
        <w:rPr>
          <w:rFonts w:ascii="Arial" w:hAnsi="Arial" w:cs="Arial"/>
          <w:sz w:val="18"/>
          <w:szCs w:val="18"/>
        </w:rPr>
      </w:pPr>
    </w:p>
    <w:p w14:paraId="66E7825A" w14:textId="77777777" w:rsidR="0069775E" w:rsidRPr="001A3D7F" w:rsidRDefault="0069775E" w:rsidP="0069775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1A3D7F">
        <w:rPr>
          <w:rFonts w:ascii="Arial" w:hAnsi="Arial" w:cs="Arial"/>
          <w:sz w:val="18"/>
          <w:szCs w:val="18"/>
        </w:rPr>
        <w:t xml:space="preserve">La Dirección General de Impuestos Internos en uso de sus facultades legales y de conformidad con lo establecido en el </w:t>
      </w:r>
      <w:r w:rsidRPr="001A3D7F">
        <w:rPr>
          <w:rFonts w:ascii="Arial" w:hAnsi="Arial" w:cs="Arial"/>
          <w:b/>
          <w:sz w:val="18"/>
          <w:szCs w:val="18"/>
        </w:rPr>
        <w:t>Art. 162</w:t>
      </w:r>
      <w:r w:rsidRPr="001A3D7F">
        <w:rPr>
          <w:rFonts w:ascii="Arial" w:hAnsi="Arial" w:cs="Arial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A80AFC7" w14:textId="77777777" w:rsidR="0069775E" w:rsidRPr="001A3D7F" w:rsidRDefault="0069775E" w:rsidP="0069775E">
      <w:pPr>
        <w:pStyle w:val="Prrafodelista"/>
        <w:rPr>
          <w:rFonts w:ascii="Arial" w:hAnsi="Arial" w:cs="Arial"/>
          <w:sz w:val="18"/>
          <w:szCs w:val="18"/>
        </w:rPr>
      </w:pPr>
    </w:p>
    <w:p w14:paraId="15E45384" w14:textId="77777777" w:rsidR="0069775E" w:rsidRPr="001A3D7F" w:rsidRDefault="0069775E" w:rsidP="0069775E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1A3D7F">
        <w:rPr>
          <w:rFonts w:ascii="Arial" w:hAnsi="Arial" w:cs="Arial"/>
          <w:b/>
          <w:sz w:val="18"/>
          <w:szCs w:val="18"/>
        </w:rPr>
        <w:t xml:space="preserve">Administrador de Órdenes de Compra: </w:t>
      </w:r>
      <w:proofErr w:type="spellStart"/>
      <w:r w:rsidRPr="001A3D7F">
        <w:rPr>
          <w:rFonts w:ascii="Arial" w:hAnsi="Arial" w:cs="Arial"/>
          <w:b/>
          <w:sz w:val="18"/>
          <w:szCs w:val="18"/>
        </w:rPr>
        <w:t>Tec</w:t>
      </w:r>
      <w:proofErr w:type="spellEnd"/>
      <w:r w:rsidRPr="001A3D7F">
        <w:rPr>
          <w:rFonts w:ascii="Arial" w:hAnsi="Arial" w:cs="Arial"/>
          <w:b/>
          <w:sz w:val="18"/>
          <w:szCs w:val="18"/>
        </w:rPr>
        <w:t xml:space="preserve">: Ana Vilma Ramírez R.  Tel.: 2891- 6591, y en ausencia Sr. Roberto Orlando Pacheco </w:t>
      </w:r>
      <w:r w:rsidRPr="001A3D7F">
        <w:rPr>
          <w:rFonts w:ascii="Arial" w:hAnsi="Arial" w:cs="Arial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7364A9D8" w14:textId="77777777" w:rsidR="0069775E" w:rsidRPr="001A3D7F" w:rsidRDefault="0069775E" w:rsidP="0069775E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8"/>
          <w:szCs w:val="18"/>
        </w:rPr>
      </w:pPr>
    </w:p>
    <w:p w14:paraId="77D4BAD4" w14:textId="77777777" w:rsidR="0069775E" w:rsidRPr="001A3D7F" w:rsidRDefault="0069775E" w:rsidP="0069775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8"/>
          <w:szCs w:val="18"/>
        </w:rPr>
      </w:pPr>
      <w:r w:rsidRPr="001A3D7F">
        <w:rPr>
          <w:rFonts w:ascii="Arial" w:hAnsi="Arial" w:cs="Arial"/>
          <w:i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1A3D7F">
        <w:rPr>
          <w:rFonts w:ascii="Arial" w:hAnsi="Arial" w:cs="Arial"/>
          <w:b/>
          <w:i/>
          <w:iCs/>
          <w:sz w:val="18"/>
          <w:szCs w:val="18"/>
        </w:rPr>
        <w:t>art. 160 de la LACAP</w:t>
      </w:r>
      <w:r w:rsidRPr="001A3D7F">
        <w:rPr>
          <w:rFonts w:ascii="Arial" w:hAnsi="Arial" w:cs="Arial"/>
          <w:i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1A3D7F">
        <w:rPr>
          <w:rFonts w:ascii="Arial" w:hAnsi="Arial" w:cs="Arial"/>
          <w:b/>
          <w:i/>
          <w:iCs/>
          <w:sz w:val="18"/>
          <w:szCs w:val="18"/>
        </w:rPr>
        <w:t>art. 158 Romano V literal b) de la LACAP</w:t>
      </w:r>
      <w:r w:rsidRPr="001A3D7F">
        <w:rPr>
          <w:rFonts w:ascii="Arial" w:hAnsi="Arial" w:cs="Arial"/>
          <w:i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7103E7E" w14:textId="77777777" w:rsidR="0069775E" w:rsidRPr="001A3D7F" w:rsidRDefault="0069775E" w:rsidP="0069775E">
      <w:pPr>
        <w:pStyle w:val="Prrafodelista"/>
        <w:rPr>
          <w:rFonts w:ascii="Arial" w:hAnsi="Arial" w:cs="Arial"/>
          <w:i/>
          <w:iCs/>
          <w:sz w:val="18"/>
          <w:szCs w:val="18"/>
        </w:rPr>
      </w:pPr>
    </w:p>
    <w:p w14:paraId="053A3BC6" w14:textId="77777777" w:rsidR="0069775E" w:rsidRPr="001A3D7F" w:rsidRDefault="0069775E" w:rsidP="0069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8"/>
          <w:szCs w:val="18"/>
        </w:rPr>
      </w:pPr>
      <w:r w:rsidRPr="001A3D7F">
        <w:rPr>
          <w:rFonts w:ascii="Arial" w:hAnsi="Arial" w:cs="Arial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1A3D7F">
        <w:rPr>
          <w:rFonts w:ascii="Arial" w:hAnsi="Arial" w:cs="Arial"/>
          <w:iCs/>
          <w:sz w:val="18"/>
          <w:szCs w:val="18"/>
        </w:rPr>
        <w:t>compostables</w:t>
      </w:r>
      <w:proofErr w:type="spellEnd"/>
      <w:r w:rsidRPr="001A3D7F">
        <w:rPr>
          <w:rFonts w:ascii="Arial" w:hAnsi="Arial" w:cs="Arial"/>
          <w:iCs/>
          <w:sz w:val="18"/>
          <w:szCs w:val="18"/>
        </w:rPr>
        <w:t>.”</w:t>
      </w:r>
    </w:p>
    <w:p w14:paraId="2613BFCC" w14:textId="77777777" w:rsidR="0069775E" w:rsidRPr="001A3D7F" w:rsidRDefault="0069775E" w:rsidP="0069775E">
      <w:pPr>
        <w:pStyle w:val="Prrafodelista"/>
        <w:rPr>
          <w:rFonts w:ascii="Arial" w:hAnsi="Arial" w:cs="Arial"/>
          <w:iCs/>
          <w:sz w:val="18"/>
          <w:szCs w:val="18"/>
        </w:rPr>
      </w:pPr>
    </w:p>
    <w:p w14:paraId="5EB1B6AC" w14:textId="77777777" w:rsidR="0069775E" w:rsidRPr="001A3D7F" w:rsidRDefault="0069775E" w:rsidP="0069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8"/>
          <w:szCs w:val="18"/>
        </w:rPr>
      </w:pPr>
      <w:r w:rsidRPr="001A3D7F">
        <w:rPr>
          <w:rFonts w:ascii="Arial" w:hAnsi="Arial" w:cs="Arial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62B9BBD9" w14:textId="77777777" w:rsidR="0069775E" w:rsidRPr="001A3D7F" w:rsidRDefault="0069775E" w:rsidP="0069775E">
      <w:pPr>
        <w:rPr>
          <w:sz w:val="18"/>
          <w:szCs w:val="18"/>
        </w:rPr>
      </w:pPr>
    </w:p>
    <w:p w14:paraId="0A686C18" w14:textId="77777777" w:rsidR="0069775E" w:rsidRDefault="0069775E" w:rsidP="0069775E">
      <w:bookmarkStart w:id="4" w:name="_GoBack"/>
      <w:bookmarkEnd w:id="4"/>
    </w:p>
    <w:p w14:paraId="63079CA6" w14:textId="77777777" w:rsidR="0069775E" w:rsidRDefault="0069775E" w:rsidP="0069775E"/>
    <w:p w14:paraId="36117488" w14:textId="77777777" w:rsidR="0069775E" w:rsidRDefault="0069775E" w:rsidP="0069775E"/>
    <w:p w14:paraId="16399C9E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75E"/>
    <w:rsid w:val="001A3D7F"/>
    <w:rsid w:val="00295D4D"/>
    <w:rsid w:val="0069775E"/>
    <w:rsid w:val="006C72DC"/>
    <w:rsid w:val="00713D6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06FF4E"/>
  <w15:chartTrackingRefBased/>
  <w15:docId w15:val="{E1E06078-9C5E-492F-AE54-7D463AE4E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775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775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69775E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1092</Words>
  <Characters>6008</Characters>
  <Application>Microsoft Office Word</Application>
  <DocSecurity>0</DocSecurity>
  <Lines>50</Lines>
  <Paragraphs>14</Paragraphs>
  <ScaleCrop>false</ScaleCrop>
  <Company/>
  <LinksUpToDate>false</LinksUpToDate>
  <CharactersWithSpaces>7086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2021-10-13T21:55:00Z</cp:lastPrinted>
  <dcterms:created xsi:type="dcterms:W3CDTF">2021-10-13T21:53:00Z</dcterms:created>
  <dcterms:modified xsi:type="dcterms:W3CDTF">2022-01-18T22:29:00Z</dcterms:modified>
</cp:coreProperties>
</file>