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A8B33" w14:textId="77777777" w:rsidR="00EB51E9" w:rsidRDefault="00EB51E9" w:rsidP="00EB51E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E4B1198" w14:textId="77777777" w:rsidR="00EB51E9" w:rsidRDefault="00EB51E9" w:rsidP="00EB51E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617CE2C" wp14:editId="0A4D6D7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EEDE7" w14:textId="77777777" w:rsidR="00EB51E9" w:rsidRDefault="00EB51E9" w:rsidP="00EB51E9">
      <w:pPr>
        <w:spacing w:after="0" w:line="240" w:lineRule="auto"/>
        <w:jc w:val="center"/>
        <w:rPr>
          <w:b/>
          <w:sz w:val="24"/>
          <w:szCs w:val="24"/>
        </w:rPr>
      </w:pPr>
    </w:p>
    <w:p w14:paraId="79299028" w14:textId="77777777" w:rsidR="00EB51E9" w:rsidRDefault="00EB51E9" w:rsidP="00EB51E9">
      <w:pPr>
        <w:spacing w:after="0" w:line="240" w:lineRule="auto"/>
        <w:jc w:val="center"/>
        <w:rPr>
          <w:b/>
          <w:sz w:val="20"/>
          <w:szCs w:val="20"/>
        </w:rPr>
      </w:pPr>
    </w:p>
    <w:p w14:paraId="4A8C352F" w14:textId="77777777" w:rsidR="00EB51E9" w:rsidRDefault="00EB51E9" w:rsidP="00EB51E9">
      <w:pPr>
        <w:spacing w:after="0" w:line="240" w:lineRule="auto"/>
        <w:jc w:val="center"/>
        <w:rPr>
          <w:b/>
          <w:sz w:val="20"/>
          <w:szCs w:val="20"/>
        </w:rPr>
      </w:pPr>
    </w:p>
    <w:p w14:paraId="7FE12037" w14:textId="77777777" w:rsidR="00EB51E9" w:rsidRDefault="00EB51E9" w:rsidP="00EB51E9">
      <w:pPr>
        <w:spacing w:after="0" w:line="240" w:lineRule="auto"/>
        <w:jc w:val="center"/>
        <w:rPr>
          <w:b/>
          <w:sz w:val="20"/>
          <w:szCs w:val="20"/>
        </w:rPr>
      </w:pPr>
    </w:p>
    <w:p w14:paraId="7A9DDD81" w14:textId="77777777" w:rsidR="00EB51E9" w:rsidRDefault="00EB51E9" w:rsidP="00EB51E9">
      <w:pPr>
        <w:spacing w:after="0" w:line="240" w:lineRule="auto"/>
        <w:jc w:val="center"/>
        <w:rPr>
          <w:b/>
          <w:sz w:val="20"/>
          <w:szCs w:val="20"/>
        </w:rPr>
      </w:pPr>
    </w:p>
    <w:p w14:paraId="1547A410" w14:textId="77777777" w:rsidR="00EB51E9" w:rsidRDefault="00EB51E9" w:rsidP="00EB51E9">
      <w:pPr>
        <w:spacing w:after="0" w:line="240" w:lineRule="auto"/>
        <w:jc w:val="center"/>
        <w:rPr>
          <w:b/>
          <w:sz w:val="20"/>
          <w:szCs w:val="20"/>
        </w:rPr>
      </w:pPr>
    </w:p>
    <w:p w14:paraId="786DB993" w14:textId="77777777" w:rsidR="00EB51E9" w:rsidRPr="00705F6F" w:rsidRDefault="00EB51E9" w:rsidP="00EB51E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4752C59" w14:textId="77777777" w:rsidR="00EB51E9" w:rsidRDefault="00EB51E9" w:rsidP="00EB51E9">
      <w:pPr>
        <w:spacing w:after="0" w:line="240" w:lineRule="auto"/>
        <w:jc w:val="center"/>
        <w:rPr>
          <w:b/>
          <w:sz w:val="24"/>
          <w:szCs w:val="24"/>
        </w:rPr>
      </w:pPr>
    </w:p>
    <w:p w14:paraId="3E331432" w14:textId="77777777" w:rsidR="00EB51E9" w:rsidRDefault="00EB51E9" w:rsidP="00EB51E9">
      <w:pPr>
        <w:spacing w:after="0" w:line="240" w:lineRule="auto"/>
        <w:jc w:val="center"/>
        <w:rPr>
          <w:b/>
          <w:sz w:val="24"/>
          <w:szCs w:val="24"/>
        </w:rPr>
      </w:pPr>
    </w:p>
    <w:p w14:paraId="489A8F0A" w14:textId="77777777" w:rsidR="00EB51E9" w:rsidRDefault="00EB51E9" w:rsidP="00EB51E9">
      <w:pPr>
        <w:spacing w:after="0" w:line="240" w:lineRule="auto"/>
        <w:jc w:val="center"/>
        <w:rPr>
          <w:b/>
          <w:sz w:val="24"/>
          <w:szCs w:val="24"/>
        </w:rPr>
      </w:pPr>
    </w:p>
    <w:p w14:paraId="6C6E5A68" w14:textId="77777777" w:rsidR="00EB51E9" w:rsidRDefault="00EB51E9" w:rsidP="00EB51E9">
      <w:pPr>
        <w:spacing w:after="0" w:line="240" w:lineRule="auto"/>
        <w:jc w:val="center"/>
        <w:rPr>
          <w:b/>
          <w:sz w:val="24"/>
          <w:szCs w:val="24"/>
        </w:rPr>
      </w:pPr>
    </w:p>
    <w:p w14:paraId="608F3793" w14:textId="77777777" w:rsidR="00EB51E9" w:rsidRDefault="00EB51E9" w:rsidP="00EB51E9">
      <w:pPr>
        <w:spacing w:after="0" w:line="240" w:lineRule="auto"/>
        <w:jc w:val="center"/>
        <w:rPr>
          <w:b/>
          <w:sz w:val="24"/>
          <w:szCs w:val="24"/>
        </w:rPr>
      </w:pPr>
    </w:p>
    <w:p w14:paraId="7153DC8A" w14:textId="77777777" w:rsidR="00EB51E9" w:rsidRDefault="00EB51E9" w:rsidP="00EB51E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4087AE" w14:textId="77777777" w:rsidR="00EB51E9" w:rsidRDefault="00EB51E9" w:rsidP="00EB51E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BA1E743" w14:textId="77777777" w:rsidR="00EB51E9" w:rsidRPr="00705F6F" w:rsidRDefault="00EB51E9" w:rsidP="00EB51E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D31F95E" w14:textId="77777777" w:rsidR="00EB51E9" w:rsidRPr="00705F6F" w:rsidRDefault="00EB51E9" w:rsidP="00EB51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13840B9" w14:textId="77777777" w:rsidR="00EB51E9" w:rsidRDefault="00EB51E9" w:rsidP="00EB51E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9DB95AE" w14:textId="576C3A7A" w:rsidR="00EB51E9" w:rsidRDefault="00EB51E9"/>
    <w:p w14:paraId="6E0C3D86" w14:textId="66A12A66" w:rsidR="00EB51E9" w:rsidRDefault="00EB51E9"/>
    <w:p w14:paraId="4FE47A79" w14:textId="0B3B519F" w:rsidR="00EB51E9" w:rsidRDefault="00EB51E9"/>
    <w:p w14:paraId="7DB6F62F" w14:textId="6F0F5678" w:rsidR="00EB51E9" w:rsidRDefault="00EB51E9"/>
    <w:p w14:paraId="3A751AED" w14:textId="77777777" w:rsidR="00EB51E9" w:rsidRDefault="00EB51E9">
      <w:bookmarkStart w:id="4" w:name="_GoBack"/>
      <w:bookmarkEnd w:id="4"/>
    </w:p>
    <w:p w14:paraId="7370E9E9" w14:textId="77777777" w:rsidR="00EB51E9" w:rsidRDefault="00EB51E9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9A2BD4" w:rsidRPr="008218E4" w14:paraId="7B2E1487" w14:textId="77777777" w:rsidTr="009A2BD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62270B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4B5C82C3" wp14:editId="37114ABB">
                      <wp:extent cx="381000" cy="381000"/>
                      <wp:effectExtent l="0" t="0" r="0" b="0"/>
                      <wp:docPr id="1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188D9CC" id="Rectángulo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80D9BD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A2BD4" w:rsidRPr="008218E4" w14:paraId="3713B7EC" w14:textId="77777777" w:rsidTr="009A2B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D67C53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6C4A9B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76D69B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A2BD4" w:rsidRPr="008218E4" w14:paraId="68E9B6B8" w14:textId="77777777" w:rsidTr="009A2BD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83BABF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9FD4F9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BA5F5F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2BD4" w:rsidRPr="008218E4" w14:paraId="32477FD2" w14:textId="77777777" w:rsidTr="009A2BD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13B0AB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6D8BAE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9459D9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BFF78A5" w14:textId="77777777" w:rsidR="009A2BD4" w:rsidRPr="008218E4" w:rsidRDefault="009A2BD4" w:rsidP="009A2B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A2BD4" w:rsidRPr="008218E4" w14:paraId="126D51B9" w14:textId="77777777" w:rsidTr="009A2BD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2C45E96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6E4E6A6" w14:textId="77777777" w:rsidR="009A2BD4" w:rsidRPr="008218E4" w:rsidRDefault="009A2BD4" w:rsidP="009A2B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9A2BD4" w:rsidRPr="008218E4" w14:paraId="44D0FA68" w14:textId="77777777" w:rsidTr="009A2BD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129E0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0395D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56719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No.Orden:284/2021</w:t>
            </w:r>
          </w:p>
        </w:tc>
      </w:tr>
    </w:tbl>
    <w:p w14:paraId="202336D5" w14:textId="77777777" w:rsidR="009A2BD4" w:rsidRPr="008218E4" w:rsidRDefault="009A2BD4" w:rsidP="009A2B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9A2BD4" w:rsidRPr="008218E4" w14:paraId="452F4EF9" w14:textId="77777777" w:rsidTr="009A2BD4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B5510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A2BD4" w:rsidRPr="008218E4" w14:paraId="31419E83" w14:textId="77777777" w:rsidTr="004F4168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1FAE576" w14:textId="77777777" w:rsidR="009A2BD4" w:rsidRPr="008218E4" w:rsidRDefault="009A2BD4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218E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D6ACC60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2BD4" w:rsidRPr="008218E4" w14:paraId="2ECB8096" w14:textId="77777777" w:rsidTr="009A2B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586F7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DATAPRINT DE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A2BD4" w:rsidRPr="008218E4" w14:paraId="337D34D1" w14:textId="77777777" w:rsidTr="004F416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04789C5" w14:textId="11A3DA1C" w:rsidR="009A2BD4" w:rsidRPr="008218E4" w:rsidRDefault="009A2BD4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55FFF21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010CE09" w14:textId="77777777" w:rsidR="009A2BD4" w:rsidRPr="008218E4" w:rsidRDefault="009A2BD4" w:rsidP="009A2B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35"/>
        <w:gridCol w:w="4109"/>
        <w:gridCol w:w="1135"/>
        <w:gridCol w:w="993"/>
      </w:tblGrid>
      <w:tr w:rsidR="009A2BD4" w:rsidRPr="008218E4" w14:paraId="5359A771" w14:textId="77777777" w:rsidTr="004F4168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D1D6A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E45CD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8783A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93019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6FFA0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A2BD4" w:rsidRPr="008218E4" w14:paraId="44C98030" w14:textId="77777777" w:rsidTr="004F4168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97FE1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BAECF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E0D66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4BF7E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342E0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A2BD4" w:rsidRPr="008218E4" w14:paraId="23B45071" w14:textId="77777777" w:rsidTr="004F4168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79219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C88B3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D4F6AC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7F9F2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C5F65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A2BD4" w:rsidRPr="008218E4" w14:paraId="026DFD15" w14:textId="77777777" w:rsidTr="004F4168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EB75C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D1E60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311DB" w14:textId="77777777" w:rsidR="009A2BD4" w:rsidRDefault="009A2BD4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R/4 COD: 60206025 -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PROYECTOR DE MULTIMEDIA DE PRESTACIONES MEDIAS (INCLUYE INSTALACIÓN EN TECHO) - Hasta 3,500 LUMENS - Resolución de WXGA 1280X800 Pixeles - Con una vida útil de lámpara de aproximadamente 3000 horas. - Modo de proyección: frontal, techo, posterior. -Puertos: </w:t>
            </w:r>
            <w:proofErr w:type="gramStart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1</w:t>
            </w:r>
            <w:proofErr w:type="gramEnd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Puerto VGA de entrada ¿ 1 Puerto HDMI de entrada ¿ 1 Puerto VGA de salida ¿ 1 Puerto </w:t>
            </w:r>
            <w:proofErr w:type="spellStart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Svideo</w:t>
            </w:r>
            <w:proofErr w:type="spellEnd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</w:t>
            </w:r>
            <w:proofErr w:type="gramStart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1</w:t>
            </w:r>
            <w:proofErr w:type="gramEnd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Puerto USB. </w:t>
            </w:r>
            <w:proofErr w:type="gramStart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1</w:t>
            </w:r>
            <w:proofErr w:type="gramEnd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Puerto de Entrada de Audio. </w:t>
            </w:r>
            <w:proofErr w:type="gramStart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1</w:t>
            </w:r>
            <w:proofErr w:type="gramEnd"/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Puerto de Salida Audio. - Con manuales y drivers </w:t>
            </w: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520D541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PROYECTOR EPSON POWERLITE W39, 3,500 LUMENS, RESOLUCION DE WXGA 1280X800 PIXELES, VIDA UTIL DE LAMPARA NORMAL 6,000 HORAS (NO INCLUYE INSTALACION)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1D829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$676.50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E638E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$676.50</w:t>
            </w:r>
          </w:p>
        </w:tc>
      </w:tr>
      <w:tr w:rsidR="009A2BD4" w:rsidRPr="008218E4" w14:paraId="128A6B24" w14:textId="77777777" w:rsidTr="004F4168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2AE79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C395E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19AB8" w14:textId="77777777" w:rsidR="009A2BD4" w:rsidRDefault="009A2BD4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R/5 COD: 70188184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TARJETA MOTHERBOARD (SOCKETT 1151) 10a GENERACIÓN </w:t>
            </w:r>
          </w:p>
          <w:p w14:paraId="7449814C" w14:textId="77777777" w:rsidR="009A2BD4" w:rsidRPr="008218E4" w:rsidRDefault="009A2BD4" w:rsidP="004F41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2F23593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TARJETA MOTHERBOARD GIGABYTE H310M SOCKET 1151 10a GENERACION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E10B5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$101.00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3D476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$101.00</w:t>
            </w:r>
          </w:p>
        </w:tc>
      </w:tr>
      <w:tr w:rsidR="009A2BD4" w:rsidRPr="008218E4" w14:paraId="3140D4D5" w14:textId="77777777" w:rsidTr="004F4168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D075D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058F9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2084C" w14:textId="77777777" w:rsidR="009A2BD4" w:rsidRDefault="009A2BD4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R/6 COD: 70188196 -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MICRO PROCESADOR PARA COMPUTADORA DE ESCRITORIO (INTEL CORE I3 DE 3.6 GHZ/LGA 1151) 10a. GENERACIÓN </w:t>
            </w:r>
          </w:p>
          <w:p w14:paraId="51B51C28" w14:textId="77777777" w:rsidR="009A2BD4" w:rsidRPr="008218E4" w:rsidRDefault="009A2BD4" w:rsidP="004F41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C060E7D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MICROPROCESADOR INTEL I3 DE 3.6 GHZ I3-10100F 10a GENERACION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690B9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$157.00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AF5B5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$157.00</w:t>
            </w:r>
          </w:p>
        </w:tc>
      </w:tr>
      <w:tr w:rsidR="009A2BD4" w:rsidRPr="008218E4" w14:paraId="4EBD32A1" w14:textId="77777777" w:rsidTr="004F4168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1AC13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30D53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2FA60" w14:textId="77777777" w:rsidR="009A2BD4" w:rsidRDefault="009A2BD4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R/7 COD: 70188186 -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TARJETA DE VIDEO PARA COMPUTADORA DE ESCRITORIO (PCI EXPRESS 2GB) </w:t>
            </w: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D8C0AD1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TARJETA DE VIDEO PARA PC NVIDIA DE 2GB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7DAE1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4B33E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$72.00</w:t>
            </w:r>
          </w:p>
        </w:tc>
      </w:tr>
      <w:tr w:rsidR="009A2BD4" w:rsidRPr="008218E4" w14:paraId="5F9290BC" w14:textId="77777777" w:rsidTr="004F4168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C33E9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0614A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12017" w14:textId="77777777" w:rsidR="009A2BD4" w:rsidRDefault="009A2BD4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R/13 COD: 60201400 -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UPS DE 750 VA </w:t>
            </w:r>
          </w:p>
          <w:p w14:paraId="5A48BB6A" w14:textId="77777777" w:rsidR="009A2BD4" w:rsidRPr="008218E4" w:rsidRDefault="009A2BD4" w:rsidP="004F41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34AC008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UPS DE 750VA MARCA FORZA MODELO NT-751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5BA50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96CE0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$225.00</w:t>
            </w:r>
          </w:p>
        </w:tc>
      </w:tr>
      <w:tr w:rsidR="009A2BD4" w:rsidRPr="008218E4" w14:paraId="2043DE48" w14:textId="77777777" w:rsidTr="004F4168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76174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25ADC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47AD8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990E8" w14:textId="77777777" w:rsidR="009A2BD4" w:rsidRPr="008218E4" w:rsidRDefault="009A2BD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8BEFD" w14:textId="77777777" w:rsidR="009A2BD4" w:rsidRPr="008218E4" w:rsidRDefault="009A2BD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$1,231.50</w:t>
            </w:r>
          </w:p>
        </w:tc>
      </w:tr>
    </w:tbl>
    <w:p w14:paraId="66B338FC" w14:textId="77777777" w:rsidR="009A2BD4" w:rsidRPr="008218E4" w:rsidRDefault="009A2BD4" w:rsidP="009A2B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A2BD4" w:rsidRPr="008218E4" w14:paraId="3E0C03E9" w14:textId="77777777" w:rsidTr="009A2BD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E0AAB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218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doscientos treinta y un 50/100 dólares</w:t>
            </w:r>
          </w:p>
        </w:tc>
      </w:tr>
      <w:tr w:rsidR="009A2BD4" w:rsidRPr="008218E4" w14:paraId="61890F16" w14:textId="77777777" w:rsidTr="009A2BD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A2BD4" w:rsidRPr="008218E4" w14:paraId="623A581E" w14:textId="77777777" w:rsidTr="004F416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DFEC78D" w14:textId="606C72CD" w:rsidR="009A2BD4" w:rsidRPr="008218E4" w:rsidRDefault="009A2BD4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3536650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2BD4" w:rsidRPr="008218E4" w14:paraId="4B88716E" w14:textId="77777777" w:rsidTr="009A2BD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49AED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218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8 DIAS H. DESP. DE REC. O. DE C.</w:t>
            </w:r>
          </w:p>
        </w:tc>
      </w:tr>
      <w:tr w:rsidR="009A2BD4" w:rsidRPr="008218E4" w14:paraId="27E26571" w14:textId="77777777" w:rsidTr="009A2BD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4620D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2BD4" w:rsidRPr="008218E4" w14:paraId="7E015BB9" w14:textId="77777777" w:rsidTr="009A2BD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A2BD4" w:rsidRPr="008218E4" w14:paraId="2B9F2F94" w14:textId="77777777" w:rsidTr="004F416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5A55ED" w14:textId="463E55C0" w:rsidR="009A2BD4" w:rsidRPr="008218E4" w:rsidRDefault="009A2BD4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4F10960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28BCB9" w14:textId="77777777" w:rsidR="009A2BD4" w:rsidRPr="008218E4" w:rsidRDefault="009A2BD4" w:rsidP="009A2B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9A2BD4" w:rsidRPr="008218E4" w14:paraId="22DBB7EA" w14:textId="77777777" w:rsidTr="009A2B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CCA11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0C53D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A2BD4" w:rsidRPr="008218E4" w14:paraId="60387F33" w14:textId="77777777" w:rsidTr="009A2B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B3E22" w14:textId="67F20493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B8C0C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A2BD4" w:rsidRPr="008218E4" w14:paraId="0D1C1690" w14:textId="77777777" w:rsidTr="009A2B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4B55F" w14:textId="05F7FE44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25EE24B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A2BD4" w:rsidRPr="008218E4" w14:paraId="2E27B936" w14:textId="77777777" w:rsidTr="009A2B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FCE04" w14:textId="1F90B9CB" w:rsidR="009A2BD4" w:rsidRDefault="009A2BD4" w:rsidP="009A2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5C108F1" w14:textId="35A3FE00" w:rsidR="009A2BD4" w:rsidRDefault="009A2BD4" w:rsidP="009A2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0F209591" w14:textId="605CF830" w:rsidR="009A2BD4" w:rsidRPr="008218E4" w:rsidRDefault="009A2BD4" w:rsidP="009A2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9AA4644" wp14:editId="702ADA90">
                  <wp:simplePos x="0" y="0"/>
                  <wp:positionH relativeFrom="margin">
                    <wp:posOffset>904240</wp:posOffset>
                  </wp:positionH>
                  <wp:positionV relativeFrom="margin">
                    <wp:posOffset>26035</wp:posOffset>
                  </wp:positionV>
                  <wp:extent cx="2599690" cy="990600"/>
                  <wp:effectExtent l="19050" t="0" r="10160" b="3048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599690" cy="990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0169A3B" w14:textId="77777777" w:rsidR="009A2BD4" w:rsidRPr="008218E4" w:rsidRDefault="009A2BD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5E667D5" w14:textId="77777777" w:rsidR="009A2BD4" w:rsidRDefault="009A2BD4" w:rsidP="009A2BD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9A2BD4" w14:paraId="133226EC" w14:textId="77777777" w:rsidTr="004F4168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32A22A8" w14:textId="77777777" w:rsidR="009A2BD4" w:rsidRDefault="009A2BD4" w:rsidP="004F416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D6CC43F" wp14:editId="40B1765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A2BD4" w14:paraId="418CE2A2" w14:textId="77777777" w:rsidTr="004F416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2805D6C" w14:textId="77777777" w:rsidR="009A2BD4" w:rsidRDefault="009A2BD4" w:rsidP="004F4168"/>
              </w:tc>
            </w:tr>
            <w:tr w:rsidR="009A2BD4" w14:paraId="1273EEA2" w14:textId="77777777" w:rsidTr="004F4168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4DF37FE" w14:textId="77777777" w:rsidR="009A2BD4" w:rsidRDefault="009A2BD4" w:rsidP="004F4168">
                  <w:pPr>
                    <w:spacing w:after="0" w:line="240" w:lineRule="auto"/>
                  </w:pPr>
                </w:p>
              </w:tc>
            </w:tr>
          </w:tbl>
          <w:p w14:paraId="04966AC9" w14:textId="77777777" w:rsidR="009A2BD4" w:rsidRDefault="009A2BD4" w:rsidP="004F4168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98B61C3" w14:textId="77777777" w:rsidR="009A2BD4" w:rsidRDefault="009A2BD4" w:rsidP="004F416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A2BD4" w14:paraId="56A84BB1" w14:textId="77777777" w:rsidTr="004F416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60BDE3D" w14:textId="77777777" w:rsidR="009A2BD4" w:rsidRDefault="009A2BD4" w:rsidP="004F416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0598DF9" w14:textId="77777777" w:rsidR="009A2BD4" w:rsidRDefault="009A2BD4" w:rsidP="004F416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A2BD4" w14:paraId="6DC7DC36" w14:textId="77777777" w:rsidTr="004F416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16CB506" w14:textId="77777777" w:rsidR="009A2BD4" w:rsidRDefault="009A2BD4" w:rsidP="004F416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26953FD" w14:textId="77777777" w:rsidR="009A2BD4" w:rsidRDefault="009A2BD4" w:rsidP="004F416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A2BD4" w14:paraId="517F447B" w14:textId="77777777" w:rsidTr="004F416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757F283" w14:textId="77777777" w:rsidR="009A2BD4" w:rsidRDefault="009A2BD4" w:rsidP="004F4168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73FF5ED5" w14:textId="77777777" w:rsidR="009A2BD4" w:rsidRDefault="009A2BD4" w:rsidP="004F4168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6E60A04" w14:textId="77777777" w:rsidR="009A2BD4" w:rsidRDefault="009A2BD4" w:rsidP="004F4168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21B0003" w14:textId="77777777" w:rsidR="009A2BD4" w:rsidRDefault="009A2BD4" w:rsidP="004F4168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40DC54A6" w14:textId="77777777" w:rsidR="009A2BD4" w:rsidRDefault="009A2BD4" w:rsidP="004F4168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5FA82AD0" w14:textId="77777777" w:rsidR="009A2BD4" w:rsidRDefault="009A2BD4" w:rsidP="004F4168">
            <w:pPr>
              <w:spacing w:after="0"/>
            </w:pPr>
          </w:p>
        </w:tc>
      </w:tr>
    </w:tbl>
    <w:p w14:paraId="1A72F123" w14:textId="77777777" w:rsidR="009A2BD4" w:rsidRDefault="009A2BD4" w:rsidP="009A2BD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6998602" w14:textId="77777777" w:rsidR="009A2BD4" w:rsidRDefault="009A2BD4" w:rsidP="009A2BD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AB6E0B5" w14:textId="77777777" w:rsidR="009A2BD4" w:rsidRDefault="009A2BD4" w:rsidP="009A2B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4D73B66" w14:textId="77777777" w:rsidR="009A2BD4" w:rsidRDefault="009A2BD4" w:rsidP="009A2BD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00E8202" w14:textId="77777777" w:rsidR="009A2BD4" w:rsidRDefault="009A2BD4" w:rsidP="009A2B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79E6B47" w14:textId="77777777" w:rsidR="009A2BD4" w:rsidRDefault="009A2BD4" w:rsidP="009A2BD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3867A02" w14:textId="77777777" w:rsidR="009A2BD4" w:rsidRDefault="009A2BD4" w:rsidP="009A2B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90351E8" w14:textId="77777777" w:rsidR="009A2BD4" w:rsidRDefault="009A2BD4" w:rsidP="009A2BD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F69E714" w14:textId="77777777" w:rsidR="009A2BD4" w:rsidRDefault="009A2BD4" w:rsidP="009A2B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8218E4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 w:rsidRPr="008218E4">
        <w:rPr>
          <w:rFonts w:ascii="Arial" w:hAnsi="Arial" w:cs="Arial"/>
          <w:sz w:val="16"/>
          <w:szCs w:val="16"/>
        </w:rPr>
        <w:t>al</w:t>
      </w:r>
      <w:r w:rsidRPr="008218E4"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tel.: 2891-6554 -2891-6553 para programar cita con 2 días de anticipación y en el plazo establecido en la orden de compra, </w:t>
      </w:r>
    </w:p>
    <w:p w14:paraId="1CD2D424" w14:textId="77777777" w:rsidR="009A2BD4" w:rsidRDefault="009A2BD4" w:rsidP="009A2BD4">
      <w:pPr>
        <w:pStyle w:val="Prrafodelista"/>
        <w:rPr>
          <w:rFonts w:ascii="Arial" w:hAnsi="Arial" w:cs="Arial"/>
          <w:sz w:val="16"/>
          <w:szCs w:val="16"/>
        </w:rPr>
      </w:pPr>
    </w:p>
    <w:p w14:paraId="5F2135E1" w14:textId="77777777" w:rsidR="009A2BD4" w:rsidRDefault="009A2BD4" w:rsidP="009A2B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81CD98C" w14:textId="77777777" w:rsidR="009A2BD4" w:rsidRDefault="009A2BD4" w:rsidP="009A2BD4">
      <w:pPr>
        <w:pStyle w:val="Prrafodelista"/>
        <w:rPr>
          <w:rFonts w:ascii="Arial" w:hAnsi="Arial" w:cs="Arial"/>
          <w:sz w:val="16"/>
          <w:szCs w:val="16"/>
        </w:rPr>
      </w:pPr>
    </w:p>
    <w:p w14:paraId="25D29D69" w14:textId="77777777" w:rsidR="009A2BD4" w:rsidRDefault="009A2BD4" w:rsidP="009A2BD4">
      <w:pPr>
        <w:pStyle w:val="Prrafodelista"/>
        <w:rPr>
          <w:rFonts w:ascii="Arial" w:hAnsi="Arial" w:cs="Arial"/>
          <w:sz w:val="16"/>
          <w:szCs w:val="16"/>
        </w:rPr>
      </w:pPr>
    </w:p>
    <w:p w14:paraId="1BED9EE9" w14:textId="77777777" w:rsidR="009A2BD4" w:rsidRDefault="009A2BD4" w:rsidP="009A2BD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5F61B5A" w14:textId="77777777" w:rsidR="009A2BD4" w:rsidRDefault="009A2BD4" w:rsidP="009A2BD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D8402D8" w14:textId="77777777" w:rsidR="009A2BD4" w:rsidRDefault="009A2BD4" w:rsidP="009A2BD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6DE651" w14:textId="77777777" w:rsidR="009A2BD4" w:rsidRDefault="009A2BD4" w:rsidP="009A2BD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F29A70F" w14:textId="77777777" w:rsidR="009A2BD4" w:rsidRDefault="009A2BD4" w:rsidP="009A2B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BFAF164" w14:textId="77777777" w:rsidR="009A2BD4" w:rsidRDefault="009A2BD4" w:rsidP="009A2BD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50B8EC6" w14:textId="77777777" w:rsidR="009A2BD4" w:rsidRDefault="009A2BD4" w:rsidP="009A2B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08F9F79" w14:textId="77777777" w:rsidR="00A72AEE" w:rsidRDefault="00A72AEE"/>
    <w:sectPr w:rsidR="00A72AEE" w:rsidSect="009A2BD4">
      <w:pgSz w:w="12242" w:h="15842" w:code="1"/>
      <w:pgMar w:top="964" w:right="1701" w:bottom="96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BD4"/>
    <w:rsid w:val="006C72DC"/>
    <w:rsid w:val="00713D6B"/>
    <w:rsid w:val="009A2BD4"/>
    <w:rsid w:val="00A72AEE"/>
    <w:rsid w:val="00BF262E"/>
    <w:rsid w:val="00EB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347106"/>
  <w15:chartTrackingRefBased/>
  <w15:docId w15:val="{54F65DEA-56FB-4EB8-BA42-5DB3571FE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B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2BD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A2BD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1059</Words>
  <Characters>5828</Characters>
  <Application>Microsoft Office Word</Application>
  <DocSecurity>0</DocSecurity>
  <Lines>48</Lines>
  <Paragraphs>13</Paragraphs>
  <ScaleCrop>false</ScaleCrop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2021-10-09T00:55:00Z</cp:lastPrinted>
  <dcterms:created xsi:type="dcterms:W3CDTF">2021-10-09T00:51:00Z</dcterms:created>
  <dcterms:modified xsi:type="dcterms:W3CDTF">2022-01-18T22:25:00Z</dcterms:modified>
</cp:coreProperties>
</file>