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12EDA" w14:textId="77777777" w:rsidR="00546965" w:rsidRDefault="00546965" w:rsidP="0054696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22F20E3" w14:textId="77777777" w:rsidR="00546965" w:rsidRDefault="00546965" w:rsidP="0054696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CA855F8" wp14:editId="40F6E64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D6714" w14:textId="77777777" w:rsidR="00546965" w:rsidRDefault="00546965" w:rsidP="00546965">
      <w:pPr>
        <w:spacing w:after="0" w:line="240" w:lineRule="auto"/>
        <w:jc w:val="center"/>
        <w:rPr>
          <w:b/>
          <w:sz w:val="24"/>
          <w:szCs w:val="24"/>
        </w:rPr>
      </w:pPr>
    </w:p>
    <w:p w14:paraId="6E383019" w14:textId="77777777" w:rsidR="00546965" w:rsidRDefault="00546965" w:rsidP="00546965">
      <w:pPr>
        <w:spacing w:after="0" w:line="240" w:lineRule="auto"/>
        <w:jc w:val="center"/>
        <w:rPr>
          <w:b/>
          <w:sz w:val="20"/>
          <w:szCs w:val="20"/>
        </w:rPr>
      </w:pPr>
    </w:p>
    <w:p w14:paraId="7C9A1402" w14:textId="77777777" w:rsidR="00546965" w:rsidRDefault="00546965" w:rsidP="00546965">
      <w:pPr>
        <w:spacing w:after="0" w:line="240" w:lineRule="auto"/>
        <w:jc w:val="center"/>
        <w:rPr>
          <w:b/>
          <w:sz w:val="20"/>
          <w:szCs w:val="20"/>
        </w:rPr>
      </w:pPr>
    </w:p>
    <w:p w14:paraId="3DFE8457" w14:textId="77777777" w:rsidR="00546965" w:rsidRDefault="00546965" w:rsidP="00546965">
      <w:pPr>
        <w:spacing w:after="0" w:line="240" w:lineRule="auto"/>
        <w:jc w:val="center"/>
        <w:rPr>
          <w:b/>
          <w:sz w:val="20"/>
          <w:szCs w:val="20"/>
        </w:rPr>
      </w:pPr>
    </w:p>
    <w:p w14:paraId="6827E1EF" w14:textId="77777777" w:rsidR="00546965" w:rsidRDefault="00546965" w:rsidP="00546965">
      <w:pPr>
        <w:spacing w:after="0" w:line="240" w:lineRule="auto"/>
        <w:jc w:val="center"/>
        <w:rPr>
          <w:b/>
          <w:sz w:val="20"/>
          <w:szCs w:val="20"/>
        </w:rPr>
      </w:pPr>
    </w:p>
    <w:p w14:paraId="5D136FFB" w14:textId="77777777" w:rsidR="00546965" w:rsidRDefault="00546965" w:rsidP="00546965">
      <w:pPr>
        <w:spacing w:after="0" w:line="240" w:lineRule="auto"/>
        <w:jc w:val="center"/>
        <w:rPr>
          <w:b/>
          <w:sz w:val="20"/>
          <w:szCs w:val="20"/>
        </w:rPr>
      </w:pPr>
    </w:p>
    <w:p w14:paraId="4DBBC813" w14:textId="77777777" w:rsidR="00546965" w:rsidRPr="00705F6F" w:rsidRDefault="00546965" w:rsidP="0054696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7F75D37" w14:textId="77777777" w:rsidR="00546965" w:rsidRDefault="00546965" w:rsidP="00546965">
      <w:pPr>
        <w:spacing w:after="0" w:line="240" w:lineRule="auto"/>
        <w:jc w:val="center"/>
        <w:rPr>
          <w:b/>
          <w:sz w:val="24"/>
          <w:szCs w:val="24"/>
        </w:rPr>
      </w:pPr>
    </w:p>
    <w:p w14:paraId="27BFD86E" w14:textId="77777777" w:rsidR="00546965" w:rsidRDefault="00546965" w:rsidP="00546965">
      <w:pPr>
        <w:spacing w:after="0" w:line="240" w:lineRule="auto"/>
        <w:jc w:val="center"/>
        <w:rPr>
          <w:b/>
          <w:sz w:val="24"/>
          <w:szCs w:val="24"/>
        </w:rPr>
      </w:pPr>
    </w:p>
    <w:p w14:paraId="05DEB873" w14:textId="77777777" w:rsidR="00546965" w:rsidRDefault="00546965" w:rsidP="00546965">
      <w:pPr>
        <w:spacing w:after="0" w:line="240" w:lineRule="auto"/>
        <w:jc w:val="center"/>
        <w:rPr>
          <w:b/>
          <w:sz w:val="24"/>
          <w:szCs w:val="24"/>
        </w:rPr>
      </w:pPr>
    </w:p>
    <w:p w14:paraId="4C56C800" w14:textId="77777777" w:rsidR="00546965" w:rsidRDefault="00546965" w:rsidP="00546965">
      <w:pPr>
        <w:spacing w:after="0" w:line="240" w:lineRule="auto"/>
        <w:jc w:val="center"/>
        <w:rPr>
          <w:b/>
          <w:sz w:val="24"/>
          <w:szCs w:val="24"/>
        </w:rPr>
      </w:pPr>
    </w:p>
    <w:p w14:paraId="384398FE" w14:textId="77777777" w:rsidR="00546965" w:rsidRDefault="00546965" w:rsidP="00546965">
      <w:pPr>
        <w:spacing w:after="0" w:line="240" w:lineRule="auto"/>
        <w:jc w:val="center"/>
        <w:rPr>
          <w:b/>
          <w:sz w:val="24"/>
          <w:szCs w:val="24"/>
        </w:rPr>
      </w:pPr>
    </w:p>
    <w:p w14:paraId="14511ED2" w14:textId="77777777" w:rsidR="00546965" w:rsidRDefault="00546965" w:rsidP="0054696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71809E7" w14:textId="77777777" w:rsidR="00546965" w:rsidRDefault="00546965" w:rsidP="0054696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0408B74" w14:textId="77777777" w:rsidR="00546965" w:rsidRPr="00705F6F" w:rsidRDefault="00546965" w:rsidP="0054696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732C540" w14:textId="77777777" w:rsidR="00546965" w:rsidRPr="00705F6F" w:rsidRDefault="00546965" w:rsidP="0054696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1C5CF23" w14:textId="77777777" w:rsidR="00546965" w:rsidRDefault="00546965" w:rsidP="0054696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7D8863D6" w14:textId="746AF54F" w:rsidR="00546965" w:rsidRDefault="00546965"/>
    <w:p w14:paraId="4651DF8B" w14:textId="5AED342B" w:rsidR="00546965" w:rsidRDefault="00546965"/>
    <w:p w14:paraId="58F7318F" w14:textId="1E350FEC" w:rsidR="00546965" w:rsidRDefault="00546965"/>
    <w:p w14:paraId="74B08375" w14:textId="77777777" w:rsidR="00546965" w:rsidRDefault="00546965">
      <w:bookmarkStart w:id="4" w:name="_GoBack"/>
      <w:bookmarkEnd w:id="4"/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79223B" w:rsidRPr="005A50F0" w14:paraId="5C13AAE2" w14:textId="77777777" w:rsidTr="004F4168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322AA4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mc:AlternateContent>
                <mc:Choice Requires="wps">
                  <w:drawing>
                    <wp:inline distT="0" distB="0" distL="0" distR="0" wp14:anchorId="62624BD4" wp14:editId="7003F84D">
                      <wp:extent cx="381000" cy="381000"/>
                      <wp:effectExtent l="0" t="0" r="0" b="0"/>
                      <wp:docPr id="1" name="Rectángulo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8100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8415448" id="Rectángulo 1" o:spid="_x0000_s1026" style="width:3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9AD614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9223B" w:rsidRPr="005A50F0" w14:paraId="002EB21B" w14:textId="77777777" w:rsidTr="004F41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98F9669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8A3315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D666B4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9223B" w:rsidRPr="005A50F0" w14:paraId="290EF0FD" w14:textId="77777777" w:rsidTr="004F4168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735774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EEC5F9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2DB894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9223B" w:rsidRPr="005A50F0" w14:paraId="6C1366D8" w14:textId="77777777" w:rsidTr="004F4168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3FF0FA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0C8335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1260AB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F5D6DCC" w14:textId="77777777" w:rsidR="0079223B" w:rsidRPr="005A50F0" w:rsidRDefault="0079223B" w:rsidP="007922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79223B" w:rsidRPr="005A50F0" w14:paraId="75E3D005" w14:textId="77777777" w:rsidTr="004F416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E49F25D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FB041EF" w14:textId="77777777" w:rsidR="0079223B" w:rsidRPr="005A50F0" w:rsidRDefault="0079223B" w:rsidP="007922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79223B" w:rsidRPr="005A50F0" w14:paraId="2FC5CC9D" w14:textId="77777777" w:rsidTr="004F4168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DE39E0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5F2E3A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08 de Octubre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7D3779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No.Orden:281/2021</w:t>
            </w:r>
          </w:p>
        </w:tc>
      </w:tr>
    </w:tbl>
    <w:p w14:paraId="52476A97" w14:textId="77777777" w:rsidR="0079223B" w:rsidRPr="005A50F0" w:rsidRDefault="0079223B" w:rsidP="007922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79223B" w:rsidRPr="005A50F0" w14:paraId="48074B35" w14:textId="77777777" w:rsidTr="004F4168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10E9B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9223B" w:rsidRPr="005A50F0" w14:paraId="13053A81" w14:textId="77777777" w:rsidTr="004F4168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72A0B6E" w14:textId="77777777" w:rsidR="0079223B" w:rsidRPr="005A50F0" w:rsidRDefault="0079223B" w:rsidP="004F41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5A50F0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4AA21B8A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9223B" w:rsidRPr="005A50F0" w14:paraId="5F902D15" w14:textId="77777777" w:rsidTr="004F41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DD146F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 P G, S. A. DE C. 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4C6A21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91E6834" w14:textId="77777777" w:rsidR="0079223B" w:rsidRPr="005A50F0" w:rsidRDefault="0079223B" w:rsidP="007922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"/>
        <w:gridCol w:w="991"/>
        <w:gridCol w:w="4250"/>
        <w:gridCol w:w="1135"/>
        <w:gridCol w:w="993"/>
      </w:tblGrid>
      <w:tr w:rsidR="0079223B" w:rsidRPr="005A50F0" w14:paraId="7508CC66" w14:textId="77777777" w:rsidTr="004F4168">
        <w:tc>
          <w:tcPr>
            <w:tcW w:w="59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906A1B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437821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648086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37C27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DEDE74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9223B" w:rsidRPr="005A50F0" w14:paraId="55E9DC4A" w14:textId="77777777" w:rsidTr="004F4168">
        <w:tc>
          <w:tcPr>
            <w:tcW w:w="591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965119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B22996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F242EC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E32FF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F7439F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9223B" w:rsidRPr="005A50F0" w14:paraId="25D3A80F" w14:textId="77777777" w:rsidTr="004F4168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B4DF33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E3529D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BE51584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INFORMATICA- F.F.1. FONDO GENERAL - REFUERZO PRESUPUESTARIO A.E #1232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7769E7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6B3FC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9223B" w:rsidRPr="005A50F0" w14:paraId="1EAC8227" w14:textId="77777777" w:rsidTr="004F4168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E3154D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B4FA3E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F12378" w14:textId="77777777" w:rsidR="0079223B" w:rsidRDefault="0079223B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A50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R/14 COD: 80203079 -</w:t>
            </w: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CARTUCHO PARA IMPRESOR LASER MARCA HP (CF226X) NEGRO PARA MODELOS LASERJET PRO M402/M402MFP/M402DW/M426/M426FDW </w:t>
            </w:r>
            <w:r w:rsidRPr="005A50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73EA91AD" w14:textId="77777777" w:rsidR="0079223B" w:rsidRDefault="0079223B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CARTUCHO PARA IMPRESOR LASER HP (CF226X) NEGRO PARA MODELOS LASERJET PRO M402/M402MFP/M402DW/M426/M426FDW</w:t>
            </w:r>
          </w:p>
          <w:p w14:paraId="08E386F2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 HP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BCB760" w14:textId="77777777" w:rsidR="0079223B" w:rsidRPr="005A50F0" w:rsidRDefault="0079223B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$175.11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D39FF7" w14:textId="77777777" w:rsidR="0079223B" w:rsidRPr="005A50F0" w:rsidRDefault="0079223B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$2,626.65</w:t>
            </w:r>
          </w:p>
        </w:tc>
      </w:tr>
      <w:tr w:rsidR="0079223B" w:rsidRPr="005A50F0" w14:paraId="0D386CB7" w14:textId="77777777" w:rsidTr="004F4168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09C737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2C79E6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4D3C21" w14:textId="77777777" w:rsidR="0079223B" w:rsidRDefault="0079223B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A50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R/15 COD: 80203093 -</w:t>
            </w: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CARTUCHO PARA IMPRESOR LASERJET PRO (CF283A) NEGRO NUMERO 83A PARA MODELOS (LASERJET PRO MFP M125 /M127 / M201 / M225) </w:t>
            </w:r>
          </w:p>
          <w:p w14:paraId="28089415" w14:textId="77777777" w:rsidR="0079223B" w:rsidRPr="005A50F0" w:rsidRDefault="0079223B" w:rsidP="004F41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5A50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C25B827" w14:textId="77777777" w:rsidR="0079223B" w:rsidRDefault="0079223B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CARTUCHO PARA IMPRESOR LASERJET PRO (CF283A) NEGRO, NUMERO 8MODELOS (LASERJET PRO MFP M125/M127/M201/M225) </w:t>
            </w:r>
          </w:p>
          <w:p w14:paraId="7E1697CA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 HP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CA28AD" w14:textId="77777777" w:rsidR="0079223B" w:rsidRPr="005A50F0" w:rsidRDefault="0079223B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$57.50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875E46" w14:textId="77777777" w:rsidR="0079223B" w:rsidRPr="005A50F0" w:rsidRDefault="0079223B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$1,725.00</w:t>
            </w:r>
          </w:p>
        </w:tc>
      </w:tr>
      <w:tr w:rsidR="0079223B" w:rsidRPr="005A50F0" w14:paraId="6B0BF24D" w14:textId="77777777" w:rsidTr="004F4168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AF4E52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5C6F37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235923" w14:textId="77777777" w:rsidR="0079223B" w:rsidRDefault="0079223B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A50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R/16 COD: 80203091 -</w:t>
            </w: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CARTUCHO PARA IMPRESOR LASER HP (CF280A) NEGRO NUMERO 80A PARA MODELOS (LASERJET PRO 400; M401;400; M425 </w:t>
            </w:r>
          </w:p>
          <w:p w14:paraId="301F6A7C" w14:textId="77777777" w:rsidR="0079223B" w:rsidRPr="005A50F0" w:rsidRDefault="0079223B" w:rsidP="004F41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5A50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044D78F" w14:textId="77777777" w:rsidR="0079223B" w:rsidRDefault="0079223B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CARTUCHO PARA IMPRESOR LASER HP (CF280A) NEGRO NUMERO 80A PARA MODELOS (LASERJET PRO 400:M401:400: M425 </w:t>
            </w:r>
          </w:p>
          <w:p w14:paraId="2C0E71DA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 HP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32770F" w14:textId="77777777" w:rsidR="0079223B" w:rsidRPr="005A50F0" w:rsidRDefault="0079223B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$108.30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0E6380" w14:textId="77777777" w:rsidR="0079223B" w:rsidRPr="005A50F0" w:rsidRDefault="0079223B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$433.20</w:t>
            </w:r>
          </w:p>
        </w:tc>
      </w:tr>
      <w:tr w:rsidR="0079223B" w:rsidRPr="005A50F0" w14:paraId="72291053" w14:textId="77777777" w:rsidTr="004F4168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5B54C8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D04A34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BBAD05" w14:textId="77777777" w:rsidR="0079223B" w:rsidRDefault="0079223B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A50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R/17 COD: 80203338 -</w:t>
            </w: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CARTUCHO PARA IMPRESOR LASER JET MARCA HP </w:t>
            </w:r>
            <w:proofErr w:type="gramStart"/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( CE</w:t>
            </w:r>
            <w:proofErr w:type="gramEnd"/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278A) NEGRO, PARA MODELOS ( P1560/1566 / 1606DN/ M1322 /M1536DNF ) </w:t>
            </w:r>
            <w:r w:rsidRPr="005A50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15E963AC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CARTUCHO PARA IMPRESOR LASER HP (CE278A) NEGRO PARA MODELOS (P1560/1566/1606DN/M1322/M1536DNF) MARCA: HP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A18292" w14:textId="77777777" w:rsidR="0079223B" w:rsidRPr="005A50F0" w:rsidRDefault="0079223B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$69.25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1AE0A7" w14:textId="77777777" w:rsidR="0079223B" w:rsidRPr="005A50F0" w:rsidRDefault="0079223B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$415.50</w:t>
            </w:r>
          </w:p>
        </w:tc>
      </w:tr>
      <w:tr w:rsidR="0079223B" w:rsidRPr="005A50F0" w14:paraId="7D5B9654" w14:textId="77777777" w:rsidTr="004F4168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64400E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FA3553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DC7BA2" w14:textId="77777777" w:rsidR="0079223B" w:rsidRDefault="0079223B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A50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R/18 COD: 80203285 -</w:t>
            </w: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CARTUCHO PARA IMPRESOR LASER HP (CE505A) NEGRO N° 05A PARA MODELO LASERJET P2035, P2055, P2035N </w:t>
            </w:r>
          </w:p>
          <w:p w14:paraId="367FBE75" w14:textId="77777777" w:rsidR="0079223B" w:rsidRPr="005A50F0" w:rsidRDefault="0079223B" w:rsidP="004F41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5A50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5DBA68B7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CARTUCHO PARA IMPRESOR LASER HP (CE505A) NEGRO N° 05A PARA MODELO LASERJET P2035.P2055,P2035N MARCA: HP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5028FE" w14:textId="77777777" w:rsidR="0079223B" w:rsidRPr="005A50F0" w:rsidRDefault="0079223B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$79.16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41836C" w14:textId="77777777" w:rsidR="0079223B" w:rsidRPr="005A50F0" w:rsidRDefault="0079223B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$474.96</w:t>
            </w:r>
          </w:p>
        </w:tc>
      </w:tr>
      <w:tr w:rsidR="0079223B" w:rsidRPr="005A50F0" w14:paraId="2828C6A8" w14:textId="77777777" w:rsidTr="004F4168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A31B63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17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E7D02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E799E" w14:textId="77777777" w:rsidR="0079223B" w:rsidRDefault="0079223B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A50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R/19 COD: 80203391 -</w:t>
            </w: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TONER PARA IMPRESOR LASERJET PRO MARCA HP No.58x (CF258X) COLOR NEGRO PARA MODELOS HP LASERJET PRO M304a, M404dn, M404dw, M428dw, M428fdn, M428fdw, M428m </w:t>
            </w:r>
          </w:p>
          <w:p w14:paraId="4BBC453D" w14:textId="77777777" w:rsidR="0079223B" w:rsidRPr="005A50F0" w:rsidRDefault="0079223B" w:rsidP="004F41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5A50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10B920C3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TONER PARA IMPRESOR LASERJET PRO MARCA HP N° 58X (CF258X) COLOR NEGRO PARA MODELOS HP LASERJET PRO M304A, </w:t>
            </w: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M404DN,M404DW,M428DW,M428FDN,M428FDW,M428M MARCA: HP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2A8606" w14:textId="77777777" w:rsidR="0079223B" w:rsidRPr="005A50F0" w:rsidRDefault="0079223B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$204.07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645BF6" w14:textId="77777777" w:rsidR="0079223B" w:rsidRPr="005A50F0" w:rsidRDefault="0079223B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$3,469.19</w:t>
            </w:r>
          </w:p>
        </w:tc>
      </w:tr>
      <w:tr w:rsidR="0079223B" w:rsidRPr="005A50F0" w14:paraId="09C83549" w14:textId="77777777" w:rsidTr="004F4168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59F026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5EC8D4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4B63DA" w14:textId="77777777" w:rsidR="0079223B" w:rsidRDefault="0079223B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A50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R/20 COD: 80203439 -</w:t>
            </w: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CARTUCHO PARA IMPRESOR LASER MARCA HP No. 87x (CF287X) NEGRO, DE ALTO RENDIMIENTO PARA MODELOS M501, M506 Y M527 </w:t>
            </w:r>
            <w:r w:rsidRPr="005A50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52427F55" w14:textId="77777777" w:rsidR="0079223B" w:rsidRDefault="0079223B" w:rsidP="004F41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CARTUCHO PARA IMPRESOR LASER MARCA HP N° 87X, (CF287X) NEGRO, DE ALTO RENDIMIENTO PARA MODELOS M</w:t>
            </w:r>
            <w:proofErr w:type="gramStart"/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501,M</w:t>
            </w:r>
            <w:proofErr w:type="gramEnd"/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506,M527 </w:t>
            </w:r>
          </w:p>
          <w:p w14:paraId="5C1BB140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 HP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6BC822" w14:textId="77777777" w:rsidR="0079223B" w:rsidRPr="005A50F0" w:rsidRDefault="0079223B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$287.87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E978B3" w14:textId="77777777" w:rsidR="0079223B" w:rsidRPr="005A50F0" w:rsidRDefault="0079223B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$1,439.35</w:t>
            </w:r>
          </w:p>
        </w:tc>
      </w:tr>
      <w:tr w:rsidR="0079223B" w:rsidRPr="005A50F0" w14:paraId="06D2E1AC" w14:textId="77777777" w:rsidTr="004F4168"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B0E538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67BEB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DCD9C2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ADD31" w14:textId="77777777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246210" w14:textId="77777777" w:rsidR="0079223B" w:rsidRPr="005A50F0" w:rsidRDefault="0079223B" w:rsidP="004F41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$10,583.85</w:t>
            </w:r>
          </w:p>
        </w:tc>
      </w:tr>
    </w:tbl>
    <w:p w14:paraId="63283F80" w14:textId="77777777" w:rsidR="0079223B" w:rsidRPr="005A50F0" w:rsidRDefault="0079223B" w:rsidP="007922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79223B" w:rsidRPr="005A50F0" w14:paraId="4BE0798F" w14:textId="77777777" w:rsidTr="004F416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18FE4C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5A50F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diez mil quinientos ochenta y tres 85/100 dólares</w:t>
            </w:r>
          </w:p>
        </w:tc>
      </w:tr>
      <w:tr w:rsidR="0079223B" w:rsidRPr="005A50F0" w14:paraId="6C76B7BF" w14:textId="77777777" w:rsidTr="004F416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9223B" w:rsidRPr="005A50F0" w14:paraId="1FA60F9A" w14:textId="77777777" w:rsidTr="004F4168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DA43584" w14:textId="2D49DC89" w:rsidR="0079223B" w:rsidRPr="005A50F0" w:rsidRDefault="0079223B" w:rsidP="004F41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0B14A28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9223B" w:rsidRPr="005A50F0" w14:paraId="7AE58A5D" w14:textId="77777777" w:rsidTr="004F416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7404B6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5A50F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1 DIAS H. DESP. DE REC. O. DE C.</w:t>
            </w:r>
          </w:p>
        </w:tc>
      </w:tr>
      <w:tr w:rsidR="0079223B" w:rsidRPr="005A50F0" w14:paraId="5BE7A761" w14:textId="77777777" w:rsidTr="004F416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FA003B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9223B" w:rsidRPr="005A50F0" w14:paraId="51A02623" w14:textId="77777777" w:rsidTr="004F4168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9223B" w:rsidRPr="005A50F0" w14:paraId="518AD144" w14:textId="77777777" w:rsidTr="004F4168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10D2D2C" w14:textId="0E1A981A" w:rsidR="0079223B" w:rsidRPr="005A50F0" w:rsidRDefault="0079223B" w:rsidP="004F416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58B0733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7E3FB2A" w14:textId="77777777" w:rsidR="0079223B" w:rsidRPr="005A50F0" w:rsidRDefault="0079223B" w:rsidP="0079223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79223B" w:rsidRPr="005A50F0" w14:paraId="43C3D422" w14:textId="77777777" w:rsidTr="004F41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2723B1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91284D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9223B" w:rsidRPr="005A50F0" w14:paraId="43785697" w14:textId="77777777" w:rsidTr="004F41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AE051A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068DBD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9223B" w:rsidRPr="005A50F0" w14:paraId="4F00DEE6" w14:textId="77777777" w:rsidTr="004F41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9EAAE8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340F6E22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9223B" w:rsidRPr="005A50F0" w14:paraId="4AC2E7DC" w14:textId="77777777" w:rsidTr="004F4168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740182" w14:textId="77777777" w:rsidR="0079223B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506ABDE7" w14:textId="3876C1B4" w:rsidR="0079223B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5EEB7C5C" wp14:editId="7D90633E">
                  <wp:simplePos x="0" y="0"/>
                  <wp:positionH relativeFrom="margin">
                    <wp:posOffset>1251585</wp:posOffset>
                  </wp:positionH>
                  <wp:positionV relativeFrom="margin">
                    <wp:posOffset>193040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04337E" w14:textId="5F0E08DC" w:rsidR="0079223B" w:rsidRPr="005A50F0" w:rsidRDefault="0079223B" w:rsidP="004F41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A50F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5A50F0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E3823D0" w14:textId="77777777" w:rsidR="0079223B" w:rsidRPr="005A50F0" w:rsidRDefault="0079223B" w:rsidP="004F41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245C228" w14:textId="77777777" w:rsidR="0079223B" w:rsidRDefault="0079223B" w:rsidP="0079223B"/>
    <w:p w14:paraId="39364D33" w14:textId="77777777" w:rsidR="0079223B" w:rsidRDefault="0079223B" w:rsidP="0079223B"/>
    <w:p w14:paraId="733C811B" w14:textId="77777777" w:rsidR="0079223B" w:rsidRDefault="0079223B" w:rsidP="0079223B"/>
    <w:p w14:paraId="7331D201" w14:textId="77777777" w:rsidR="0079223B" w:rsidRDefault="0079223B" w:rsidP="0079223B"/>
    <w:p w14:paraId="59527177" w14:textId="77777777" w:rsidR="0079223B" w:rsidRDefault="0079223B" w:rsidP="0079223B"/>
    <w:p w14:paraId="4AD7BADF" w14:textId="77777777" w:rsidR="0079223B" w:rsidRDefault="0079223B" w:rsidP="0079223B"/>
    <w:p w14:paraId="5128D248" w14:textId="77777777" w:rsidR="0079223B" w:rsidRDefault="0079223B" w:rsidP="0079223B"/>
    <w:p w14:paraId="2617E2C2" w14:textId="77777777" w:rsidR="0079223B" w:rsidRDefault="0079223B" w:rsidP="0079223B"/>
    <w:p w14:paraId="7D62F4B4" w14:textId="77777777" w:rsidR="0079223B" w:rsidRDefault="0079223B" w:rsidP="0079223B"/>
    <w:p w14:paraId="5852A17D" w14:textId="77777777" w:rsidR="0079223B" w:rsidRDefault="0079223B" w:rsidP="0079223B"/>
    <w:p w14:paraId="750A1B3D" w14:textId="77777777" w:rsidR="0079223B" w:rsidRDefault="0079223B" w:rsidP="0079223B"/>
    <w:p w14:paraId="1FC3E368" w14:textId="77777777" w:rsidR="0079223B" w:rsidRDefault="0079223B" w:rsidP="0079223B"/>
    <w:p w14:paraId="38F7C427" w14:textId="77777777" w:rsidR="0079223B" w:rsidRDefault="0079223B" w:rsidP="0079223B"/>
    <w:p w14:paraId="142CEEED" w14:textId="77777777" w:rsidR="0079223B" w:rsidRDefault="0079223B" w:rsidP="0079223B"/>
    <w:p w14:paraId="1AD6BD03" w14:textId="77777777" w:rsidR="0079223B" w:rsidRDefault="0079223B" w:rsidP="0079223B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79223B" w14:paraId="295766A5" w14:textId="77777777" w:rsidTr="004F4168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3B1DD76F" w14:textId="77777777" w:rsidR="0079223B" w:rsidRDefault="0079223B" w:rsidP="004F4168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3599E94" wp14:editId="0025704E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9223B" w14:paraId="2F8B013E" w14:textId="77777777" w:rsidTr="004F4168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02DE91C6" w14:textId="77777777" w:rsidR="0079223B" w:rsidRDefault="0079223B" w:rsidP="004F4168"/>
              </w:tc>
            </w:tr>
            <w:tr w:rsidR="0079223B" w14:paraId="6CC687D2" w14:textId="77777777" w:rsidTr="004F4168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2BB76BB" w14:textId="77777777" w:rsidR="0079223B" w:rsidRDefault="0079223B" w:rsidP="004F4168">
                  <w:pPr>
                    <w:spacing w:after="0" w:line="240" w:lineRule="auto"/>
                  </w:pPr>
                </w:p>
              </w:tc>
            </w:tr>
          </w:tbl>
          <w:p w14:paraId="175583B9" w14:textId="77777777" w:rsidR="0079223B" w:rsidRDefault="0079223B" w:rsidP="004F4168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46AB0123" w14:textId="77777777" w:rsidR="0079223B" w:rsidRDefault="0079223B" w:rsidP="004F416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9223B" w14:paraId="74711F05" w14:textId="77777777" w:rsidTr="004F4168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190993FF" w14:textId="77777777" w:rsidR="0079223B" w:rsidRDefault="0079223B" w:rsidP="004F4168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F7F5F20" w14:textId="77777777" w:rsidR="0079223B" w:rsidRDefault="0079223B" w:rsidP="004F416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9223B" w14:paraId="52858460" w14:textId="77777777" w:rsidTr="004F4168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2BFFF33" w14:textId="77777777" w:rsidR="0079223B" w:rsidRDefault="0079223B" w:rsidP="004F4168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0AAE0F16" w14:textId="77777777" w:rsidR="0079223B" w:rsidRDefault="0079223B" w:rsidP="004F416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9223B" w14:paraId="54D809DF" w14:textId="77777777" w:rsidTr="004F4168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6734385B" w14:textId="77777777" w:rsidR="0079223B" w:rsidRDefault="0079223B" w:rsidP="004F4168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5962E0F6" w14:textId="77777777" w:rsidR="0079223B" w:rsidRDefault="0079223B" w:rsidP="004F4168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415D1868" w14:textId="77777777" w:rsidR="0079223B" w:rsidRDefault="0079223B" w:rsidP="004F4168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2B7E1BDC" w14:textId="77777777" w:rsidR="0079223B" w:rsidRDefault="0079223B" w:rsidP="004F4168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1FFF84BD" w14:textId="77777777" w:rsidR="0079223B" w:rsidRDefault="0079223B" w:rsidP="004F4168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28941AE2" w14:textId="77777777" w:rsidR="0079223B" w:rsidRDefault="0079223B" w:rsidP="004F4168">
            <w:pPr>
              <w:spacing w:after="0"/>
            </w:pPr>
          </w:p>
        </w:tc>
      </w:tr>
    </w:tbl>
    <w:p w14:paraId="7EFF8B92" w14:textId="77777777" w:rsidR="0079223B" w:rsidRDefault="0079223B" w:rsidP="0079223B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C9A5EE5" w14:textId="77777777" w:rsidR="0079223B" w:rsidRDefault="0079223B" w:rsidP="0079223B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9373E99" w14:textId="77777777" w:rsidR="0079223B" w:rsidRDefault="0079223B" w:rsidP="0079223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7695165" w14:textId="77777777" w:rsidR="0079223B" w:rsidRDefault="0079223B" w:rsidP="0079223B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E64530D" w14:textId="77777777" w:rsidR="0079223B" w:rsidRDefault="0079223B" w:rsidP="0079223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9D2FEE1" w14:textId="77777777" w:rsidR="0079223B" w:rsidRDefault="0079223B" w:rsidP="0079223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E88B975" w14:textId="77777777" w:rsidR="0079223B" w:rsidRDefault="0079223B" w:rsidP="0079223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7E3F8E6C" w14:textId="77777777" w:rsidR="0079223B" w:rsidRDefault="0079223B" w:rsidP="0079223B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747CC07" w14:textId="77777777" w:rsidR="0079223B" w:rsidRDefault="0079223B" w:rsidP="0079223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5A50F0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486B200E" w14:textId="77777777" w:rsidR="0079223B" w:rsidRDefault="0079223B" w:rsidP="0079223B">
      <w:pPr>
        <w:pStyle w:val="Prrafodelista"/>
        <w:rPr>
          <w:rFonts w:ascii="Arial" w:hAnsi="Arial" w:cs="Arial"/>
          <w:sz w:val="16"/>
          <w:szCs w:val="16"/>
        </w:rPr>
      </w:pPr>
    </w:p>
    <w:p w14:paraId="50B9880F" w14:textId="77777777" w:rsidR="0079223B" w:rsidRDefault="0079223B" w:rsidP="0079223B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8A59285" w14:textId="77777777" w:rsidR="0079223B" w:rsidRDefault="0079223B" w:rsidP="0079223B">
      <w:pPr>
        <w:pStyle w:val="Prrafodelista"/>
        <w:rPr>
          <w:rFonts w:ascii="Arial" w:hAnsi="Arial" w:cs="Arial"/>
          <w:sz w:val="16"/>
          <w:szCs w:val="16"/>
        </w:rPr>
      </w:pPr>
    </w:p>
    <w:p w14:paraId="02F2E7D0" w14:textId="77777777" w:rsidR="0079223B" w:rsidRDefault="0079223B" w:rsidP="0079223B">
      <w:pPr>
        <w:pStyle w:val="Prrafodelista"/>
        <w:rPr>
          <w:rFonts w:ascii="Arial" w:hAnsi="Arial" w:cs="Arial"/>
          <w:sz w:val="16"/>
          <w:szCs w:val="16"/>
        </w:rPr>
      </w:pPr>
    </w:p>
    <w:p w14:paraId="3BB3D4D4" w14:textId="77777777" w:rsidR="0079223B" w:rsidRDefault="0079223B" w:rsidP="0079223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Ing.  Mariella Geraldina Monroy Tel.: 2891- 6507, y en ausencia Ing. Nicolás Rodolfo Diaz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7CF8A0AE" w14:textId="77777777" w:rsidR="0079223B" w:rsidRDefault="0079223B" w:rsidP="0079223B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693937FB" w14:textId="77777777" w:rsidR="0079223B" w:rsidRDefault="0079223B" w:rsidP="0079223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325934A" w14:textId="77777777" w:rsidR="0079223B" w:rsidRDefault="0079223B" w:rsidP="0079223B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6390686E" w14:textId="77777777" w:rsidR="0079223B" w:rsidRDefault="0079223B" w:rsidP="0079223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3603290A" w14:textId="77777777" w:rsidR="0079223B" w:rsidRDefault="0079223B" w:rsidP="0079223B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324A3FBF" w14:textId="77777777" w:rsidR="0079223B" w:rsidRDefault="0079223B" w:rsidP="0079223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657C576E" w14:textId="77777777" w:rsidR="0079223B" w:rsidRDefault="0079223B" w:rsidP="0079223B"/>
    <w:p w14:paraId="6E32F704" w14:textId="77777777" w:rsidR="0079223B" w:rsidRDefault="0079223B" w:rsidP="0079223B"/>
    <w:p w14:paraId="343B4F69" w14:textId="77777777" w:rsidR="0079223B" w:rsidRDefault="0079223B" w:rsidP="0079223B"/>
    <w:p w14:paraId="6B4B472A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23B"/>
    <w:rsid w:val="00546965"/>
    <w:rsid w:val="006C72DC"/>
    <w:rsid w:val="00713D6B"/>
    <w:rsid w:val="0079223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CF17D5"/>
  <w15:chartTrackingRefBased/>
  <w15:docId w15:val="{08BA5A92-5213-4086-B4CB-D8F7048BE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22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9223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9223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1175</Words>
  <Characters>6465</Characters>
  <Application>Microsoft Office Word</Application>
  <DocSecurity>0</DocSecurity>
  <Lines>53</Lines>
  <Paragraphs>15</Paragraphs>
  <ScaleCrop>false</ScaleCrop>
  <Company/>
  <LinksUpToDate>false</LinksUpToDate>
  <CharactersWithSpaces>7625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2021-10-08T23:02:00Z</cp:lastPrinted>
  <dcterms:created xsi:type="dcterms:W3CDTF">2021-10-08T23:01:00Z</dcterms:created>
  <dcterms:modified xsi:type="dcterms:W3CDTF">2022-01-18T22:23:00Z</dcterms:modified>
</cp:coreProperties>
</file>