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8BE6A" w14:textId="77777777" w:rsidR="0051668F" w:rsidRDefault="0051668F" w:rsidP="0051668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BAD8AE7" w14:textId="77777777" w:rsidR="0051668F" w:rsidRDefault="0051668F" w:rsidP="0051668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9B26EAF" wp14:editId="2D4D025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681B4" w14:textId="77777777" w:rsidR="0051668F" w:rsidRDefault="0051668F" w:rsidP="0051668F">
      <w:pPr>
        <w:spacing w:after="0" w:line="240" w:lineRule="auto"/>
        <w:jc w:val="center"/>
        <w:rPr>
          <w:b/>
          <w:sz w:val="24"/>
          <w:szCs w:val="24"/>
        </w:rPr>
      </w:pPr>
    </w:p>
    <w:p w14:paraId="539AD9AA" w14:textId="77777777" w:rsidR="0051668F" w:rsidRDefault="0051668F" w:rsidP="0051668F">
      <w:pPr>
        <w:spacing w:after="0" w:line="240" w:lineRule="auto"/>
        <w:jc w:val="center"/>
        <w:rPr>
          <w:b/>
          <w:sz w:val="20"/>
          <w:szCs w:val="20"/>
        </w:rPr>
      </w:pPr>
    </w:p>
    <w:p w14:paraId="769D3196" w14:textId="77777777" w:rsidR="0051668F" w:rsidRDefault="0051668F" w:rsidP="0051668F">
      <w:pPr>
        <w:spacing w:after="0" w:line="240" w:lineRule="auto"/>
        <w:jc w:val="center"/>
        <w:rPr>
          <w:b/>
          <w:sz w:val="20"/>
          <w:szCs w:val="20"/>
        </w:rPr>
      </w:pPr>
    </w:p>
    <w:p w14:paraId="078437BD" w14:textId="77777777" w:rsidR="0051668F" w:rsidRDefault="0051668F" w:rsidP="0051668F">
      <w:pPr>
        <w:spacing w:after="0" w:line="240" w:lineRule="auto"/>
        <w:jc w:val="center"/>
        <w:rPr>
          <w:b/>
          <w:sz w:val="20"/>
          <w:szCs w:val="20"/>
        </w:rPr>
      </w:pPr>
    </w:p>
    <w:p w14:paraId="765B0507" w14:textId="77777777" w:rsidR="0051668F" w:rsidRDefault="0051668F" w:rsidP="0051668F">
      <w:pPr>
        <w:spacing w:after="0" w:line="240" w:lineRule="auto"/>
        <w:jc w:val="center"/>
        <w:rPr>
          <w:b/>
          <w:sz w:val="20"/>
          <w:szCs w:val="20"/>
        </w:rPr>
      </w:pPr>
    </w:p>
    <w:p w14:paraId="1CDCE6AA" w14:textId="77777777" w:rsidR="0051668F" w:rsidRDefault="0051668F" w:rsidP="0051668F">
      <w:pPr>
        <w:spacing w:after="0" w:line="240" w:lineRule="auto"/>
        <w:jc w:val="center"/>
        <w:rPr>
          <w:b/>
          <w:sz w:val="20"/>
          <w:szCs w:val="20"/>
        </w:rPr>
      </w:pPr>
    </w:p>
    <w:p w14:paraId="6189CAD1" w14:textId="77777777" w:rsidR="0051668F" w:rsidRPr="00705F6F" w:rsidRDefault="0051668F" w:rsidP="0051668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E36A391" w14:textId="77777777" w:rsidR="0051668F" w:rsidRDefault="0051668F" w:rsidP="0051668F">
      <w:pPr>
        <w:spacing w:after="0" w:line="240" w:lineRule="auto"/>
        <w:jc w:val="center"/>
        <w:rPr>
          <w:b/>
          <w:sz w:val="24"/>
          <w:szCs w:val="24"/>
        </w:rPr>
      </w:pPr>
    </w:p>
    <w:p w14:paraId="112DE43F" w14:textId="77777777" w:rsidR="0051668F" w:rsidRDefault="0051668F" w:rsidP="0051668F">
      <w:pPr>
        <w:spacing w:after="0" w:line="240" w:lineRule="auto"/>
        <w:jc w:val="center"/>
        <w:rPr>
          <w:b/>
          <w:sz w:val="24"/>
          <w:szCs w:val="24"/>
        </w:rPr>
      </w:pPr>
    </w:p>
    <w:p w14:paraId="2899EE06" w14:textId="77777777" w:rsidR="0051668F" w:rsidRDefault="0051668F" w:rsidP="0051668F">
      <w:pPr>
        <w:spacing w:after="0" w:line="240" w:lineRule="auto"/>
        <w:jc w:val="center"/>
        <w:rPr>
          <w:b/>
          <w:sz w:val="24"/>
          <w:szCs w:val="24"/>
        </w:rPr>
      </w:pPr>
    </w:p>
    <w:p w14:paraId="344D2B4E" w14:textId="77777777" w:rsidR="0051668F" w:rsidRDefault="0051668F" w:rsidP="0051668F">
      <w:pPr>
        <w:spacing w:after="0" w:line="240" w:lineRule="auto"/>
        <w:jc w:val="center"/>
        <w:rPr>
          <w:b/>
          <w:sz w:val="24"/>
          <w:szCs w:val="24"/>
        </w:rPr>
      </w:pPr>
    </w:p>
    <w:p w14:paraId="0F8321FC" w14:textId="77777777" w:rsidR="0051668F" w:rsidRDefault="0051668F" w:rsidP="0051668F">
      <w:pPr>
        <w:spacing w:after="0" w:line="240" w:lineRule="auto"/>
        <w:jc w:val="center"/>
        <w:rPr>
          <w:b/>
          <w:sz w:val="24"/>
          <w:szCs w:val="24"/>
        </w:rPr>
      </w:pPr>
    </w:p>
    <w:p w14:paraId="34BB8170" w14:textId="77777777" w:rsidR="0051668F" w:rsidRDefault="0051668F" w:rsidP="0051668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86164B4" w14:textId="77777777" w:rsidR="0051668F" w:rsidRDefault="0051668F" w:rsidP="0051668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B611E03" w14:textId="77777777" w:rsidR="0051668F" w:rsidRPr="00705F6F" w:rsidRDefault="0051668F" w:rsidP="0051668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7C94404" w14:textId="77777777" w:rsidR="0051668F" w:rsidRPr="00705F6F" w:rsidRDefault="0051668F" w:rsidP="0051668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F4308B9" w14:textId="77777777" w:rsidR="0051668F" w:rsidRDefault="0051668F" w:rsidP="0051668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94E2773" w14:textId="7E60C555" w:rsidR="0051668F" w:rsidRDefault="0051668F"/>
    <w:p w14:paraId="617F5160" w14:textId="6C61C7AF" w:rsidR="0051668F" w:rsidRDefault="0051668F"/>
    <w:p w14:paraId="7E366F6B" w14:textId="095D5CFA" w:rsidR="0051668F" w:rsidRDefault="0051668F"/>
    <w:p w14:paraId="5DC49519" w14:textId="5998B559" w:rsidR="0051668F" w:rsidRDefault="0051668F"/>
    <w:p w14:paraId="52720C4B" w14:textId="7C4E87D6" w:rsidR="0051668F" w:rsidRDefault="0051668F"/>
    <w:p w14:paraId="6BBE20D7" w14:textId="77FEBAEF" w:rsidR="0051668F" w:rsidRDefault="0051668F"/>
    <w:p w14:paraId="02565325" w14:textId="44C070B5" w:rsidR="0051668F" w:rsidRDefault="0051668F"/>
    <w:p w14:paraId="25B0A76D" w14:textId="0513B8A6" w:rsidR="0051668F" w:rsidRDefault="0051668F"/>
    <w:p w14:paraId="609F66AF" w14:textId="5E33321F" w:rsidR="0051668F" w:rsidRDefault="0051668F"/>
    <w:p w14:paraId="6D16B456" w14:textId="77777777" w:rsidR="0051668F" w:rsidRDefault="0051668F"/>
    <w:p w14:paraId="7AE6CAA3" w14:textId="77777777" w:rsidR="0051668F" w:rsidRDefault="0051668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C6EAF" w:rsidRPr="005C6EAF" w14:paraId="067E77FE" w14:textId="77777777" w:rsidTr="005C6EA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AABEA3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8A42694" wp14:editId="3C68C9C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6053E0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C6EAF" w:rsidRPr="005C6EAF" w14:paraId="54F75B73" w14:textId="77777777" w:rsidTr="005166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CE06EB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EC2F53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E067B4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C6EAF" w:rsidRPr="005C6EAF" w14:paraId="016C43FB" w14:textId="77777777" w:rsidTr="005C6EA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7C3CBF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33296E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C923B9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6EAF" w:rsidRPr="005C6EAF" w14:paraId="2BDCADDE" w14:textId="77777777" w:rsidTr="005C6EA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78AA82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320B26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E2B8EA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C06F4B7" w14:textId="77777777" w:rsidR="005C6EAF" w:rsidRPr="005C6EAF" w:rsidRDefault="005C6EAF" w:rsidP="005C6E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C6EAF" w:rsidRPr="005C6EAF" w14:paraId="5319D910" w14:textId="77777777" w:rsidTr="005C6E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1E6ECDE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1A9218B" w14:textId="77777777" w:rsidR="005C6EAF" w:rsidRPr="005C6EAF" w:rsidRDefault="005C6EAF" w:rsidP="005C6E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C6EAF" w:rsidRPr="005C6EAF" w14:paraId="2720EF61" w14:textId="77777777" w:rsidTr="005C6EA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88618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D3430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7FDD0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No.Orden:509/2021</w:t>
            </w:r>
          </w:p>
        </w:tc>
      </w:tr>
    </w:tbl>
    <w:p w14:paraId="358C1569" w14:textId="77777777" w:rsidR="005C6EAF" w:rsidRPr="005C6EAF" w:rsidRDefault="005C6EAF" w:rsidP="005C6E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C6EAF" w:rsidRPr="005C6EAF" w14:paraId="50AD5195" w14:textId="77777777" w:rsidTr="005C6EA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1E2753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76E3F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6EAF" w:rsidRPr="005C6EAF" w14:paraId="3B814CDB" w14:textId="77777777" w:rsidTr="005C6E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FB425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 P G,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EC24F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A6E46A5" w14:textId="77777777" w:rsidR="005C6EAF" w:rsidRPr="005C6EAF" w:rsidRDefault="005C6EAF" w:rsidP="005C6E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7"/>
        <w:gridCol w:w="5299"/>
        <w:gridCol w:w="1177"/>
        <w:gridCol w:w="1177"/>
      </w:tblGrid>
      <w:tr w:rsidR="005C6EAF" w:rsidRPr="005C6EAF" w14:paraId="3BC95FAA" w14:textId="77777777" w:rsidTr="005C6EAF">
        <w:trPr>
          <w:trHeight w:val="448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92706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AC70E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32E91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E3948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8595E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C6EAF" w:rsidRPr="005C6EAF" w14:paraId="6F3ACEEB" w14:textId="77777777" w:rsidTr="005C6EAF">
        <w:trPr>
          <w:trHeight w:val="4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7C19E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BA178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E2E9D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F3BCF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6814A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C6EAF" w:rsidRPr="005C6EAF" w14:paraId="5B622085" w14:textId="77777777" w:rsidTr="005C6EAF">
        <w:trPr>
          <w:trHeight w:val="4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101CF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F4688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3518B32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INFORMATICA - F.F.1. FONDO GENERAL - REFUERZO PRESUPUESTARIO A.E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5FB6B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B142E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C6EAF" w:rsidRPr="005C6EAF" w14:paraId="3A2515CC" w14:textId="77777777" w:rsidTr="005C6EAF">
        <w:trPr>
          <w:trHeight w:val="104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6792A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31AD8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9C177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R1/ COD. 80203079. CARTUCHO PARA IMPRESOR LASER MARCA HP (CF226X) NEGRO PARA MODELOS LASERJET PRO M402/M402MFP/M402DW/M426/M426FDW OFRECE: CARTUCHO PARA IMPRESOR LASER MARCA HP (CF226X) NEGRO PARA MODELOS LASERJET PRO M402/M402MFP/M402DW/M426/M426FDW, MARCA: HP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FA269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$175.10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6681E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$525.30</w:t>
            </w:r>
          </w:p>
        </w:tc>
      </w:tr>
      <w:tr w:rsidR="005C6EAF" w:rsidRPr="005C6EAF" w14:paraId="706B1418" w14:textId="77777777" w:rsidTr="005C6EAF">
        <w:trPr>
          <w:trHeight w:val="104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21737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1663C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BC9AF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R2/ COD. 80203093. CARTUCHO PARA IMPRESOR LASERJET PRO (CF283A) NEGRO NUMERO 83A PARA MODELOS (LASERJET PRO MFP M125 /M127 / M201 / M225) OFRECE: CARTUCHO PARA IMPRESOR LASERJET PRO (CF283A) NEGRO NUMERO 83A PARA MODELOS (LASERJET PRO MFP M125/M127/M201/M225) MARCA: HP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5401F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$57.49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9E7B6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$172.47</w:t>
            </w:r>
          </w:p>
        </w:tc>
      </w:tr>
      <w:tr w:rsidR="005C6EAF" w:rsidRPr="005C6EAF" w14:paraId="345ABD04" w14:textId="77777777" w:rsidTr="005C6EAF">
        <w:trPr>
          <w:trHeight w:val="104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EDAE6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07EE6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11320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R3/ COD. 80203338. CARTUCHO PARA IMPRESOR LASER JET MARCA HP ( CE278A) NEGRO, PARA MODELOS ( P1560/1566 / 1606DN/ M1322 /M1536DNF ) OFRECE: CARTUCHO PARA IMPRESOR LASER JET MARCA HP (CE278A) NEGRO,PARA MODELOS (P1560/1566/1606DN/M1322/M1536DNF), MARCA: HP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776BB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$79.43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2E868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$397.15</w:t>
            </w:r>
          </w:p>
        </w:tc>
      </w:tr>
      <w:tr w:rsidR="005C6EAF" w:rsidRPr="005C6EAF" w14:paraId="355411C4" w14:textId="77777777" w:rsidTr="005C6EAF">
        <w:trPr>
          <w:trHeight w:val="104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121720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DE3D8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A984D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R4/ COD. 80203391. TONER PARA IMPRESOR LASERJET PRO MARCA HP No.58x (CF258X) COLOR NEGRO PARA MODELOS HP LASERJET PRO M304a, M404dn, M404dw, M428dw, M428fdn, M428fdw, M428m OFRECE: TONER PARA IMPRESOR LASERJET PRO MARCA HP N° 58X (CF258X) COLOR NEGRO PARA MODELOS HP LASERJET PRO M304A,M404DN,M404DW,M428DW,M428FDW,M428M, MARCA: HP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1C312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$204.07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5888A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$612.21</w:t>
            </w:r>
          </w:p>
        </w:tc>
      </w:tr>
      <w:tr w:rsidR="005C6EAF" w:rsidRPr="005C6EAF" w14:paraId="19507385" w14:textId="77777777" w:rsidTr="005C6EAF">
        <w:trPr>
          <w:trHeight w:val="104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A5AF3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018CF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492D8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R5/ COD. 80203439. CARTUCHO PARA IMPRESOR LASER MARCA HP No. 87x (CF287X) NEGRO, DE ALTO RENDIMIENTO PARA MODELOS M501, M506 Y M527 OFRECE: CARTUCHO PARA IMPRESOR LASER MARCA HP N° 87X (CF287X) NEGRO, DE ALTO RENDIMIENTO PARA MODELOS M501,M506 Y M527, MARCA: HP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2338B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$287.87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05BDA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$1,439.35</w:t>
            </w:r>
          </w:p>
        </w:tc>
      </w:tr>
      <w:tr w:rsidR="005C6EAF" w:rsidRPr="005C6EAF" w14:paraId="08780A18" w14:textId="77777777" w:rsidTr="005C6EAF">
        <w:trPr>
          <w:trHeight w:val="134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C6712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AE864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22FC7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R6/ COD. 80203398. CARTUCHO PARA IMPRESOR LASER MARCA HP 55X (CE255X) NEGRO, PARA MODELOS (LASER JET, PRO M521DN, ENTERPRISE 500 M525DN MFP, 500 M525F MFP, P3015D, FLOW M525C MFP) OFRECE: CARTUCHO PARA IMPRESOR LASER MARCA HP 55X (CE255X) NEGRO,PARA MODELOS (LASER JET,PRO M521DN, ENTERPRISE 500 M525DN MFP,500 M525F MFP P3015D,FLOW M525C MFP, MARCA: HP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FAAE6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$209.60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6C2FF2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$1,048.00</w:t>
            </w:r>
          </w:p>
        </w:tc>
      </w:tr>
      <w:tr w:rsidR="005C6EAF" w:rsidRPr="005C6EAF" w14:paraId="4ADCD3E5" w14:textId="77777777" w:rsidTr="005C6EAF">
        <w:trPr>
          <w:trHeight w:val="104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7F086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2E1D4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E4EBE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R8/ COD. 80203091. CARTUCHO PARA IMPRESOR LASER HP (CF280A) NEGRO NUMERO 80A PARA MODELOS (LASERJET PRO 400; M401;400; M425 OFRECE: CARTUCHO PARA IMPRESOR LASER MARCA HP (CF280A) NEGRO NUMERO 80A PARA MODELOS (LASERJET PRO 400;M401;400; M425, MARCA: HP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FB73C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$108.30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5272E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$541.50</w:t>
            </w:r>
          </w:p>
        </w:tc>
      </w:tr>
      <w:tr w:rsidR="005C6EAF" w:rsidRPr="005C6EAF" w14:paraId="38FC7A61" w14:textId="77777777" w:rsidTr="005C6EAF">
        <w:trPr>
          <w:trHeight w:val="119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9DD46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A7B2E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468C1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R9/ COD. 80203292. CARTUCHO PARA IMPRESOR LASER MARCA HP (CF230A) NEGRO, PARA MODELO LASERJET M203, M203DN, M203DW, M227, M227FDN, M227DW, M227SDN. OFRECE: CARTUCHO PARA IMPRESOR LASER MARCA HP (CF230A) NEGRO PARA MODELO LASERJET M203,M203DN,M203DW,N227,M227FDN,M227DW,M227SDN., MARCA: HP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3942C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$62.49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83094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$312.45</w:t>
            </w:r>
          </w:p>
        </w:tc>
      </w:tr>
      <w:tr w:rsidR="005C6EAF" w:rsidRPr="005C6EAF" w14:paraId="4F2F8319" w14:textId="77777777" w:rsidTr="005C6EAF">
        <w:trPr>
          <w:trHeight w:val="104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FA232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E3287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554122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R10/ COD. 80203285. CARTUCHO PARA IMPRESOR LASER HP (CE505A) NEGRO No. 05A PARA MODELO LASER JET P2035, P 2055, P2035N, P2055D. P2055DN OFRECE: CARTUCHO PARA IMPRESOR LASER MARCA HP (CE505A) NEGRO N° 05A PARA MODELO LASER JET P2035,P2055,P2035N,P2055D, P2055DN, MARCA: HP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071E4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E2F0B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$316.64</w:t>
            </w:r>
          </w:p>
        </w:tc>
      </w:tr>
      <w:tr w:rsidR="005C6EAF" w:rsidRPr="005C6EAF" w14:paraId="6C3AEEE9" w14:textId="77777777" w:rsidTr="005C6EAF">
        <w:trPr>
          <w:trHeight w:val="4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54892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DF7DB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A7F46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17DCA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394A9" w14:textId="77777777" w:rsidR="005C6EAF" w:rsidRPr="005C6EAF" w:rsidRDefault="005C6EAF" w:rsidP="005C6E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$5,365.07</w:t>
            </w:r>
          </w:p>
        </w:tc>
      </w:tr>
    </w:tbl>
    <w:p w14:paraId="2BEC407B" w14:textId="77777777" w:rsidR="005C6EAF" w:rsidRPr="005C6EAF" w:rsidRDefault="005C6EAF" w:rsidP="005C6E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C6EAF" w:rsidRPr="005C6EAF" w14:paraId="3E03FB5B" w14:textId="77777777" w:rsidTr="005C6E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26E73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C6E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cinco mil trescientos sesenta y cinco 07/100 </w:t>
            </w:r>
            <w:proofErr w:type="spellStart"/>
            <w:r w:rsidRPr="005C6E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C6EAF" w:rsidRPr="005C6EAF" w14:paraId="4AC78FA7" w14:textId="77777777" w:rsidTr="005C6E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EBA22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6EAF" w:rsidRPr="005C6EAF" w14:paraId="56B7CD9E" w14:textId="77777777" w:rsidTr="005C6E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EE9AF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6E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10 DE DICIEMBRE DE 2021</w:t>
            </w:r>
          </w:p>
        </w:tc>
      </w:tr>
      <w:tr w:rsidR="005C6EAF" w:rsidRPr="005C6EAF" w14:paraId="2027A929" w14:textId="77777777" w:rsidTr="005C6E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80794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6EAF" w:rsidRPr="005C6EAF" w14:paraId="5D9298A9" w14:textId="77777777" w:rsidTr="005C6E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14F0E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BF77DA9" w14:textId="77777777" w:rsidR="005C6EAF" w:rsidRPr="005C6EAF" w:rsidRDefault="005C6EAF" w:rsidP="005C6E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0"/>
        <w:gridCol w:w="453"/>
      </w:tblGrid>
      <w:tr w:rsidR="005C6EAF" w:rsidRPr="005C6EAF" w14:paraId="5CBB37DF" w14:textId="77777777" w:rsidTr="005C6E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C964F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F2D57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C6EAF" w:rsidRPr="005C6EAF" w14:paraId="4DD55D75" w14:textId="77777777" w:rsidTr="005C6E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B5AFA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DF10C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C6EAF" w:rsidRPr="005C6EAF" w14:paraId="34C72FD9" w14:textId="77777777" w:rsidTr="005C6E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F3456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37911E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C6EAF" w:rsidRPr="005C6EAF" w14:paraId="1D217C24" w14:textId="77777777" w:rsidTr="005C6E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36CBA" w14:textId="6FAD92CB" w:rsidR="005C6EAF" w:rsidRPr="005C6EAF" w:rsidRDefault="005C6EAF" w:rsidP="005C6E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453C7AA1" wp14:editId="2A5D2E3B">
                  <wp:simplePos x="0" y="0"/>
                  <wp:positionH relativeFrom="margin">
                    <wp:posOffset>1861820</wp:posOffset>
                  </wp:positionH>
                  <wp:positionV relativeFrom="margin">
                    <wp:posOffset>304800</wp:posOffset>
                  </wp:positionV>
                  <wp:extent cx="2105025" cy="74295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05025" cy="7429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6E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5C6E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EEEDB1" w14:textId="77777777" w:rsidR="005C6EAF" w:rsidRPr="005C6EAF" w:rsidRDefault="005C6EAF" w:rsidP="005C6E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0102397" w14:textId="53C34840" w:rsidR="00712A57" w:rsidRDefault="00712A57"/>
    <w:p w14:paraId="05B7AFA5" w14:textId="4B538549" w:rsidR="005C6EAF" w:rsidRDefault="005C6EAF"/>
    <w:p w14:paraId="5E2D11EB" w14:textId="02153A65" w:rsidR="005C6EAF" w:rsidRDefault="005C6EAF"/>
    <w:p w14:paraId="036DD5E3" w14:textId="27B32ADA" w:rsidR="005C6EAF" w:rsidRDefault="005C6EAF"/>
    <w:p w14:paraId="1F7FBF4F" w14:textId="02DB074B" w:rsidR="005C6EAF" w:rsidRDefault="005C6EAF"/>
    <w:p w14:paraId="27B36BF4" w14:textId="2941251B" w:rsidR="005C6EAF" w:rsidRDefault="005C6EAF"/>
    <w:p w14:paraId="43394B25" w14:textId="0804B3D5" w:rsidR="005C6EAF" w:rsidRDefault="005C6EAF"/>
    <w:p w14:paraId="3773A508" w14:textId="6A8EF5A7" w:rsidR="005C6EAF" w:rsidRDefault="005C6EAF"/>
    <w:p w14:paraId="0972E808" w14:textId="183C1EA6" w:rsidR="005C6EAF" w:rsidRDefault="005C6EAF"/>
    <w:p w14:paraId="5570926E" w14:textId="5AAE74C7" w:rsidR="005C6EAF" w:rsidRDefault="005C6EAF"/>
    <w:p w14:paraId="71C2E8EE" w14:textId="5D6EEF37" w:rsidR="005C6EAF" w:rsidRDefault="005C6EAF"/>
    <w:p w14:paraId="03DBFB75" w14:textId="294A6F41" w:rsidR="005C6EAF" w:rsidRDefault="005C6EAF"/>
    <w:p w14:paraId="279AC97C" w14:textId="78306EB6" w:rsidR="005C6EAF" w:rsidRDefault="005C6EAF"/>
    <w:p w14:paraId="7514460F" w14:textId="25D096BA" w:rsidR="005C6EAF" w:rsidRDefault="005C6EAF"/>
    <w:p w14:paraId="4E3318FD" w14:textId="19527D53" w:rsidR="005C6EAF" w:rsidRDefault="005C6EAF"/>
    <w:p w14:paraId="0C9EA3B6" w14:textId="3CFB2654" w:rsidR="005C6EAF" w:rsidRDefault="005C6EAF"/>
    <w:p w14:paraId="09FA3A9D" w14:textId="5FA74132" w:rsidR="005C6EAF" w:rsidRDefault="005C6EAF"/>
    <w:p w14:paraId="2E7D02CB" w14:textId="0CE0E13E" w:rsidR="005C6EAF" w:rsidRDefault="005C6EAF"/>
    <w:p w14:paraId="2A2DC38B" w14:textId="38B371EE" w:rsidR="005C6EAF" w:rsidRDefault="005C6EAF"/>
    <w:p w14:paraId="57268769" w14:textId="7C2599B6" w:rsidR="005C6EAF" w:rsidRDefault="005C6EAF"/>
    <w:p w14:paraId="4986E1C3" w14:textId="568FDF6A" w:rsidR="005C6EAF" w:rsidRDefault="005C6EAF"/>
    <w:p w14:paraId="687ABCB9" w14:textId="47A6EF88" w:rsidR="005C6EAF" w:rsidRDefault="005C6EAF"/>
    <w:p w14:paraId="6A400494" w14:textId="34FC893E" w:rsidR="005C6EAF" w:rsidRDefault="005C6EAF"/>
    <w:p w14:paraId="5729E371" w14:textId="7D0750AC" w:rsidR="005C6EAF" w:rsidRDefault="005C6EA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C6EAF" w:rsidRPr="005C6EAF" w14:paraId="0B04E3C1" w14:textId="77777777" w:rsidTr="0051668F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7465" w14:textId="503C8D6E" w:rsidR="005C6EAF" w:rsidRPr="005C6EAF" w:rsidRDefault="005C6EAF" w:rsidP="005C6E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92958344"/>
            <w:r w:rsidRPr="005C6EA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A791ED7" wp14:editId="6109CE4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6EA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C6EAF" w:rsidRPr="005C6EAF" w14:paraId="6D796F87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C9100B" w14:textId="77777777" w:rsidR="005C6EAF" w:rsidRPr="005C6EAF" w:rsidRDefault="005C6EAF" w:rsidP="005C6EA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C6EAF" w:rsidRPr="005C6EAF" w14:paraId="4F0831B9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B87FB5" w14:textId="77777777" w:rsidR="005C6EAF" w:rsidRPr="005C6EAF" w:rsidRDefault="005C6EAF" w:rsidP="005C6EA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868606D" w14:textId="77777777" w:rsidR="005C6EAF" w:rsidRPr="005C6EAF" w:rsidRDefault="005C6EAF" w:rsidP="005C6E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7DD63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C6E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C6EAF" w:rsidRPr="005C6EAF" w14:paraId="0AACFEA6" w14:textId="77777777" w:rsidTr="0051668F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20CD9" w14:textId="77777777" w:rsidR="005C6EAF" w:rsidRPr="005C6EAF" w:rsidRDefault="005C6EAF" w:rsidP="005C6E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D3C157" w14:textId="77777777" w:rsidR="005C6EAF" w:rsidRPr="005C6EAF" w:rsidRDefault="005C6EAF" w:rsidP="005C6E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C6EAF" w:rsidRPr="005C6EAF" w14:paraId="1AB5C8F7" w14:textId="77777777" w:rsidTr="0051668F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B1EA31" w14:textId="77777777" w:rsidR="005C6EAF" w:rsidRPr="005C6EAF" w:rsidRDefault="005C6EAF" w:rsidP="005C6E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722302" w14:textId="77777777" w:rsidR="005C6EAF" w:rsidRPr="005C6EAF" w:rsidRDefault="005C6EAF" w:rsidP="005C6E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C6EAF" w:rsidRPr="005C6EAF" w14:paraId="09E45773" w14:textId="77777777" w:rsidTr="0051668F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EB58E9" w14:textId="77777777" w:rsidR="005C6EAF" w:rsidRPr="005C6EAF" w:rsidRDefault="005C6EAF" w:rsidP="005C6E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ED0CA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CAFAC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C2E9B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4B0F9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610ED" w14:textId="77777777" w:rsidR="005C6EAF" w:rsidRPr="005C6EAF" w:rsidRDefault="005C6EAF" w:rsidP="005C6E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7FB9A4A" w14:textId="77777777" w:rsidR="005C6EAF" w:rsidRPr="005C6EAF" w:rsidRDefault="005C6EAF" w:rsidP="005C6EA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C6EA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A5AD59C" w14:textId="77777777" w:rsidR="005C6EAF" w:rsidRPr="005C6EAF" w:rsidRDefault="005C6EAF" w:rsidP="005C6EA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9C19B82" w14:textId="77777777" w:rsidR="005C6EAF" w:rsidRPr="005C6EAF" w:rsidRDefault="005C6EAF" w:rsidP="005C6EA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377C244" w14:textId="77777777" w:rsidR="005C6EAF" w:rsidRPr="005C6EAF" w:rsidRDefault="005C6EAF" w:rsidP="005C6E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C6EA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4645DE0" w14:textId="77777777" w:rsidR="005C6EAF" w:rsidRPr="005C6EAF" w:rsidRDefault="005C6EAF" w:rsidP="005C6EA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9725CE6" w14:textId="77777777" w:rsidR="005C6EAF" w:rsidRPr="005C6EAF" w:rsidRDefault="005C6EAF" w:rsidP="005C6E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C6EA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362CD94" w14:textId="77777777" w:rsidR="005C6EAF" w:rsidRPr="005C6EAF" w:rsidRDefault="005C6EAF" w:rsidP="005C6E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075816E" w14:textId="77777777" w:rsidR="005C6EAF" w:rsidRPr="005C6EAF" w:rsidRDefault="005C6EAF" w:rsidP="005C6E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C6EA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C6EA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C6EA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6F32A8E" w14:textId="77777777" w:rsidR="005C6EAF" w:rsidRPr="005C6EAF" w:rsidRDefault="005C6EAF" w:rsidP="005C6E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CFA48DC" w14:textId="77777777" w:rsidR="005C6EAF" w:rsidRPr="005C6EAF" w:rsidRDefault="005C6EAF" w:rsidP="005C6EA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C6EA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8C9EB4D" w14:textId="77777777" w:rsidR="005C6EAF" w:rsidRPr="005C6EAF" w:rsidRDefault="005C6EAF" w:rsidP="005C6E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C6EA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C6EA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C6EA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554B879" w14:textId="77777777" w:rsidR="005C6EAF" w:rsidRPr="005C6EAF" w:rsidRDefault="005C6EAF" w:rsidP="005C6E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E35C916" w14:textId="77777777" w:rsidR="005C6EAF" w:rsidRPr="005C6EAF" w:rsidRDefault="005C6EAF" w:rsidP="005C6E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C6EA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06FFD46" w14:textId="77777777" w:rsidR="005C6EAF" w:rsidRPr="005C6EAF" w:rsidRDefault="005C6EAF" w:rsidP="005C6E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434F196" w14:textId="77777777" w:rsidR="005C6EAF" w:rsidRPr="005C6EAF" w:rsidRDefault="005C6EAF" w:rsidP="005C6EA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E24FE7B" w14:textId="77777777" w:rsidR="005C6EAF" w:rsidRPr="005C6EAF" w:rsidRDefault="005C6EAF" w:rsidP="005C6EA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C6E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C6EA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C6E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C6EA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C6E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C43793E" w14:textId="77777777" w:rsidR="005C6EAF" w:rsidRPr="005C6EAF" w:rsidRDefault="005C6EAF" w:rsidP="005C6EA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38F2115" w14:textId="77777777" w:rsidR="005C6EAF" w:rsidRPr="005C6EAF" w:rsidRDefault="005C6EAF" w:rsidP="005C6E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C6EA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C6EA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C6EA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4F4E923" w14:textId="77777777" w:rsidR="005C6EAF" w:rsidRPr="005C6EAF" w:rsidRDefault="005C6EAF" w:rsidP="005C6EA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2A0BAA3" w14:textId="77777777" w:rsidR="005C6EAF" w:rsidRPr="005C6EAF" w:rsidRDefault="005C6EAF" w:rsidP="005C6E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C6EA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B24A74D" w14:textId="77777777" w:rsidR="005C6EAF" w:rsidRPr="005C6EAF" w:rsidRDefault="005C6EAF" w:rsidP="005C6EA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C6E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C6EA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C6EA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210E7646" w14:textId="42DC2AA1" w:rsidR="005C6EAF" w:rsidRDefault="005C6EAF"/>
    <w:p w14:paraId="135C3C1B" w14:textId="77777777" w:rsidR="005C6EAF" w:rsidRDefault="005C6EAF">
      <w:bookmarkStart w:id="5" w:name="_GoBack"/>
      <w:bookmarkEnd w:id="5"/>
    </w:p>
    <w:sectPr w:rsidR="005C6EAF" w:rsidSect="005C6E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EAF"/>
    <w:rsid w:val="0051668F"/>
    <w:rsid w:val="005C6EAF"/>
    <w:rsid w:val="0071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4DFD83"/>
  <w15:chartTrackingRefBased/>
  <w15:docId w15:val="{EABAC9A7-5155-4357-98CD-5F43ED18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1439</Words>
  <Characters>7918</Characters>
  <Application>Microsoft Office Word</Application>
  <DocSecurity>0</DocSecurity>
  <Lines>65</Lines>
  <Paragraphs>18</Paragraphs>
  <ScaleCrop>false</ScaleCrop>
  <Company/>
  <LinksUpToDate>false</LinksUpToDate>
  <CharactersWithSpaces>9339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2022-01-13T15:56:00Z</dcterms:created>
  <dcterms:modified xsi:type="dcterms:W3CDTF">2022-01-18T14:21:00Z</dcterms:modified>
</cp:coreProperties>
</file>