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E1A8F" w14:textId="77777777" w:rsidR="005E4295" w:rsidRDefault="005E4295" w:rsidP="005E429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48DB572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3F10062" wp14:editId="1FA8652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6938E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1F0790D2" w14:textId="77777777" w:rsidR="005E4295" w:rsidRDefault="005E4295" w:rsidP="005E4295">
      <w:pPr>
        <w:spacing w:after="0" w:line="240" w:lineRule="auto"/>
        <w:jc w:val="center"/>
        <w:rPr>
          <w:b/>
          <w:sz w:val="20"/>
          <w:szCs w:val="20"/>
        </w:rPr>
      </w:pPr>
    </w:p>
    <w:p w14:paraId="004B80CA" w14:textId="77777777" w:rsidR="005E4295" w:rsidRDefault="005E4295" w:rsidP="005E4295">
      <w:pPr>
        <w:spacing w:after="0" w:line="240" w:lineRule="auto"/>
        <w:jc w:val="center"/>
        <w:rPr>
          <w:b/>
          <w:sz w:val="20"/>
          <w:szCs w:val="20"/>
        </w:rPr>
      </w:pPr>
    </w:p>
    <w:p w14:paraId="6B987735" w14:textId="77777777" w:rsidR="005E4295" w:rsidRDefault="005E4295" w:rsidP="005E4295">
      <w:pPr>
        <w:spacing w:after="0" w:line="240" w:lineRule="auto"/>
        <w:jc w:val="center"/>
        <w:rPr>
          <w:b/>
          <w:sz w:val="20"/>
          <w:szCs w:val="20"/>
        </w:rPr>
      </w:pPr>
    </w:p>
    <w:p w14:paraId="53222471" w14:textId="77777777" w:rsidR="005E4295" w:rsidRDefault="005E4295" w:rsidP="005E4295">
      <w:pPr>
        <w:spacing w:after="0" w:line="240" w:lineRule="auto"/>
        <w:jc w:val="center"/>
        <w:rPr>
          <w:b/>
          <w:sz w:val="20"/>
          <w:szCs w:val="20"/>
        </w:rPr>
      </w:pPr>
    </w:p>
    <w:p w14:paraId="5FDCD266" w14:textId="77777777" w:rsidR="005E4295" w:rsidRDefault="005E4295" w:rsidP="005E4295">
      <w:pPr>
        <w:spacing w:after="0" w:line="240" w:lineRule="auto"/>
        <w:jc w:val="center"/>
        <w:rPr>
          <w:b/>
          <w:sz w:val="20"/>
          <w:szCs w:val="20"/>
        </w:rPr>
      </w:pPr>
    </w:p>
    <w:p w14:paraId="35807A9B" w14:textId="77777777" w:rsidR="005E4295" w:rsidRPr="00705F6F" w:rsidRDefault="005E4295" w:rsidP="005E429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CEC6733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343FCFAB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0F0E992F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3E174D2E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1EF8C4E4" w14:textId="77777777" w:rsidR="005E4295" w:rsidRDefault="005E4295" w:rsidP="005E4295">
      <w:pPr>
        <w:spacing w:after="0" w:line="240" w:lineRule="auto"/>
        <w:jc w:val="center"/>
        <w:rPr>
          <w:b/>
          <w:sz w:val="24"/>
          <w:szCs w:val="24"/>
        </w:rPr>
      </w:pPr>
    </w:p>
    <w:p w14:paraId="48A616E0" w14:textId="77777777" w:rsidR="005E4295" w:rsidRDefault="005E4295" w:rsidP="005E42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C8641F" w14:textId="77777777" w:rsidR="005E4295" w:rsidRDefault="005E4295" w:rsidP="005E429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B5BD72" w14:textId="77777777" w:rsidR="005E4295" w:rsidRPr="00705F6F" w:rsidRDefault="005E4295" w:rsidP="005E42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31A37F" w14:textId="77777777" w:rsidR="005E4295" w:rsidRPr="00705F6F" w:rsidRDefault="005E4295" w:rsidP="005E42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659F3F7" w14:textId="77777777" w:rsidR="005E4295" w:rsidRDefault="005E4295" w:rsidP="005E429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57D128" w14:textId="1A3E4452" w:rsidR="005E4295" w:rsidRDefault="005E4295"/>
    <w:p w14:paraId="61CFB084" w14:textId="77B390AA" w:rsidR="005E4295" w:rsidRDefault="005E4295"/>
    <w:p w14:paraId="3EC1CC5C" w14:textId="77777777" w:rsidR="005E4295" w:rsidRDefault="005E4295">
      <w:bookmarkStart w:id="4" w:name="_GoBack"/>
      <w:bookmarkEnd w:id="4"/>
    </w:p>
    <w:p w14:paraId="2B14C7B4" w14:textId="77777777" w:rsidR="005E4295" w:rsidRDefault="005E429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11C2F" w:rsidRPr="00211C2F" w14:paraId="02D75B20" w14:textId="77777777" w:rsidTr="00211C2F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CC415C" w14:textId="5C16CFCF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2F408C" wp14:editId="1A697E1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F41BB1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11C2F" w:rsidRPr="00211C2F" w14:paraId="19523565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F9DFD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ECB1B4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6A191C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11C2F" w:rsidRPr="00211C2F" w14:paraId="4FBAB2B8" w14:textId="77777777" w:rsidTr="00211C2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D71EAA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C0115D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66D9B4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2F" w:rsidRPr="00211C2F" w14:paraId="1E3D2B87" w14:textId="77777777" w:rsidTr="00211C2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671F00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1D1AE4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9D7923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BB9E9B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11C2F" w:rsidRPr="00211C2F" w14:paraId="09832A60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C05B80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7FD556F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11C2F" w:rsidRPr="00211C2F" w14:paraId="3A74D6C9" w14:textId="77777777" w:rsidTr="00211C2F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32B6A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53BCE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40D72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No.Orden:535/2021</w:t>
            </w:r>
          </w:p>
        </w:tc>
      </w:tr>
    </w:tbl>
    <w:p w14:paraId="2F60A6FA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211C2F" w:rsidRPr="00211C2F" w14:paraId="1E0E42EA" w14:textId="77777777" w:rsidTr="00211C2F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28303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8DAC9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2F" w:rsidRPr="00211C2F" w14:paraId="43F482FC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9C215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76682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51DDD5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91"/>
        <w:gridCol w:w="4397"/>
        <w:gridCol w:w="1133"/>
        <w:gridCol w:w="1135"/>
      </w:tblGrid>
      <w:tr w:rsidR="00211C2F" w:rsidRPr="00211C2F" w14:paraId="58C8C1D9" w14:textId="77777777" w:rsidTr="00211C2F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7F783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F5333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7B9F8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65567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7496C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11C2F" w:rsidRPr="00211C2F" w14:paraId="08869FA7" w14:textId="77777777" w:rsidTr="00211C2F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1875D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2B2FC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929DE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7E597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FB7B0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11C2F" w:rsidRPr="00211C2F" w14:paraId="5E6693FE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76C70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7C2F4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FEE24E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Humanos-Fondos Propios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CB81C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FC1B1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11C2F" w:rsidRPr="00211C2F" w14:paraId="00EF86E1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8584F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08ACB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95B27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80901240 PLATO PLANO DESCARTABLE No.9 (BOLSA DE 25 UNIDADES)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A8CA1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1F5CC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$36.80</w:t>
            </w:r>
          </w:p>
        </w:tc>
      </w:tr>
      <w:tr w:rsidR="00211C2F" w:rsidRPr="00211C2F" w14:paraId="6F15D8C5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60B48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B7CB5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C0FE4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80901380 VASO TERMICO(DURAPAX) DESCARTABLE, 10 ONZ (BOLSA DE 25 UNIDADES)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A933E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7D47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$38.40</w:t>
            </w:r>
          </w:p>
        </w:tc>
      </w:tr>
      <w:tr w:rsidR="00211C2F" w:rsidRPr="00211C2F" w14:paraId="4F2908BB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9DE73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7B65F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C371F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80901300 TENEDOR PLASTICO DESECHABLE(BOLSA DE 25 UNIDADES) PARA COMIDA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B8D96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36791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$20.80</w:t>
            </w:r>
          </w:p>
        </w:tc>
      </w:tr>
      <w:tr w:rsidR="00211C2F" w:rsidRPr="00211C2F" w14:paraId="3741F907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0CCB7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A8010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FE21E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80901260 SERVILLETAS DESCARTABLE(BOSA DE 100 A 150 UNIDADES)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27FEE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27792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</w:tr>
      <w:tr w:rsidR="00211C2F" w:rsidRPr="00211C2F" w14:paraId="29755E64" w14:textId="77777777" w:rsidTr="00211C2F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B5070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9E327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C42C9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AD6EA" w14:textId="77777777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383D6" w14:textId="77777777" w:rsidR="00211C2F" w:rsidRPr="00211C2F" w:rsidRDefault="00211C2F" w:rsidP="00211C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$104.00</w:t>
            </w:r>
          </w:p>
        </w:tc>
      </w:tr>
    </w:tbl>
    <w:p w14:paraId="16B2FE45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11C2F" w:rsidRPr="00211C2F" w14:paraId="5750DE93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14BAB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cuatro 00/100 </w:t>
            </w:r>
            <w:proofErr w:type="spellStart"/>
            <w:r w:rsidRPr="00211C2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11C2F" w:rsidRPr="00211C2F" w14:paraId="0863E902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78631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2F" w:rsidRPr="00211C2F" w14:paraId="1018ECFA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EB815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11C2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 17/12/2021</w:t>
            </w:r>
          </w:p>
        </w:tc>
      </w:tr>
      <w:tr w:rsidR="00211C2F" w:rsidRPr="00211C2F" w14:paraId="0BE7C875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7E34D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11C2F" w:rsidRPr="00211C2F" w14:paraId="233792FA" w14:textId="77777777" w:rsidTr="00211C2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1EEEB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0E3FFD" w14:textId="77777777" w:rsidR="00211C2F" w:rsidRPr="00211C2F" w:rsidRDefault="00211C2F" w:rsidP="00211C2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211C2F" w:rsidRPr="00211C2F" w14:paraId="5A7480B7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9851C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43F7D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2F" w:rsidRPr="00211C2F" w14:paraId="29D4FBC4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AD24F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2F4C4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2F" w:rsidRPr="00211C2F" w14:paraId="5E9601D7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B4BB8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1424B08E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11C2F" w:rsidRPr="00211C2F" w14:paraId="378E908E" w14:textId="77777777" w:rsidTr="00211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16F2B" w14:textId="45F4E82E" w:rsidR="00211C2F" w:rsidRPr="00211C2F" w:rsidRDefault="00211C2F" w:rsidP="00211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BC9D960" wp14:editId="5A406BB7">
                  <wp:simplePos x="0" y="0"/>
                  <wp:positionH relativeFrom="margin">
                    <wp:posOffset>1013460</wp:posOffset>
                  </wp:positionH>
                  <wp:positionV relativeFrom="margin">
                    <wp:posOffset>191770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C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211C2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6CA2AB32" w14:textId="77777777" w:rsidR="00211C2F" w:rsidRPr="00211C2F" w:rsidRDefault="00211C2F" w:rsidP="0021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AEA811" w14:textId="0B33C334" w:rsidR="00A72AEE" w:rsidRDefault="00A72AEE"/>
    <w:p w14:paraId="5BD449D3" w14:textId="7A211CBC" w:rsidR="00211C2F" w:rsidRDefault="00211C2F"/>
    <w:p w14:paraId="63584684" w14:textId="77777777" w:rsidR="00211C2F" w:rsidRDefault="00211C2F"/>
    <w:p w14:paraId="6D83B85A" w14:textId="71444D41" w:rsidR="00211C2F" w:rsidRDefault="00211C2F"/>
    <w:p w14:paraId="64549A7E" w14:textId="1CB7B28F" w:rsidR="00211C2F" w:rsidRDefault="00211C2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11C2F" w14:paraId="220D09B7" w14:textId="77777777" w:rsidTr="00FF437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48312EE" w14:textId="77777777" w:rsidR="00211C2F" w:rsidRDefault="00211C2F" w:rsidP="00FF437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34FBF19" wp14:editId="4562F1A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11C2F" w14:paraId="68BABD3A" w14:textId="77777777" w:rsidTr="00FF437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379F50D" w14:textId="77777777" w:rsidR="00211C2F" w:rsidRDefault="00211C2F" w:rsidP="00FF437D"/>
              </w:tc>
            </w:tr>
            <w:tr w:rsidR="00211C2F" w14:paraId="40BD16C6" w14:textId="77777777" w:rsidTr="00FF437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EFA3B2D" w14:textId="77777777" w:rsidR="00211C2F" w:rsidRDefault="00211C2F" w:rsidP="00FF437D">
                  <w:pPr>
                    <w:spacing w:after="0" w:line="240" w:lineRule="auto"/>
                  </w:pPr>
                </w:p>
              </w:tc>
            </w:tr>
          </w:tbl>
          <w:p w14:paraId="311F7336" w14:textId="77777777" w:rsidR="00211C2F" w:rsidRDefault="00211C2F" w:rsidP="00FF437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E93AAD2" w14:textId="77777777" w:rsidR="00211C2F" w:rsidRDefault="00211C2F" w:rsidP="00FF43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11C2F" w14:paraId="10EBDC10" w14:textId="77777777" w:rsidTr="00FF437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93A79A2" w14:textId="77777777" w:rsidR="00211C2F" w:rsidRDefault="00211C2F" w:rsidP="00FF437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35938FC" w14:textId="77777777" w:rsidR="00211C2F" w:rsidRDefault="00211C2F" w:rsidP="00FF437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11C2F" w14:paraId="0C557A01" w14:textId="77777777" w:rsidTr="00FF437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3661459" w14:textId="77777777" w:rsidR="00211C2F" w:rsidRDefault="00211C2F" w:rsidP="00FF437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E277F90" w14:textId="77777777" w:rsidR="00211C2F" w:rsidRDefault="00211C2F" w:rsidP="00FF437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11C2F" w14:paraId="7D57453C" w14:textId="77777777" w:rsidTr="00FF437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6361ECD" w14:textId="77777777" w:rsidR="00211C2F" w:rsidRDefault="00211C2F" w:rsidP="00FF437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5487F48" w14:textId="77777777" w:rsidR="00211C2F" w:rsidRDefault="00211C2F" w:rsidP="00FF437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947BAB4" w14:textId="77777777" w:rsidR="00211C2F" w:rsidRDefault="00211C2F" w:rsidP="00FF437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FD28B84" w14:textId="77777777" w:rsidR="00211C2F" w:rsidRDefault="00211C2F" w:rsidP="00FF437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B3F3805" w14:textId="77777777" w:rsidR="00211C2F" w:rsidRDefault="00211C2F" w:rsidP="00FF437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354F567" w14:textId="77777777" w:rsidR="00211C2F" w:rsidRDefault="00211C2F" w:rsidP="00FF437D">
            <w:pPr>
              <w:spacing w:after="0"/>
            </w:pPr>
          </w:p>
        </w:tc>
      </w:tr>
    </w:tbl>
    <w:p w14:paraId="18080051" w14:textId="77777777" w:rsidR="00211C2F" w:rsidRDefault="00211C2F" w:rsidP="00211C2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600DE19" w14:textId="77777777" w:rsidR="00211C2F" w:rsidRDefault="00211C2F" w:rsidP="00211C2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A55212C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EE688BF" w14:textId="77777777" w:rsidR="00211C2F" w:rsidRDefault="00211C2F" w:rsidP="00211C2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D18F994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22B75B6" w14:textId="77777777" w:rsidR="00211C2F" w:rsidRDefault="00211C2F" w:rsidP="00211C2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84FA3E0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24EC3A2" w14:textId="77777777" w:rsidR="00211C2F" w:rsidRDefault="00211C2F" w:rsidP="00211C2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2B3EFF9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211C2F">
        <w:rPr>
          <w:rFonts w:ascii="Arial" w:hAnsi="Arial" w:cs="Arial"/>
          <w:b/>
          <w:bCs/>
          <w:sz w:val="16"/>
          <w:szCs w:val="16"/>
        </w:rPr>
        <w:t xml:space="preserve">CLAUDIA ABIGAIL FLORES </w:t>
      </w:r>
      <w:proofErr w:type="gramStart"/>
      <w:r w:rsidRPr="00211C2F">
        <w:rPr>
          <w:rFonts w:ascii="Arial" w:hAnsi="Arial" w:cs="Arial"/>
          <w:b/>
          <w:bCs/>
          <w:sz w:val="16"/>
          <w:szCs w:val="16"/>
        </w:rPr>
        <w:t>PEREZ</w:t>
      </w:r>
      <w:r>
        <w:rPr>
          <w:rFonts w:ascii="Arial" w:hAnsi="Arial" w:cs="Arial"/>
          <w:sz w:val="16"/>
          <w:szCs w:val="16"/>
        </w:rPr>
        <w:t xml:space="preserve">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C0A004B" w14:textId="77777777" w:rsidR="00211C2F" w:rsidRDefault="00211C2F" w:rsidP="00211C2F">
      <w:pPr>
        <w:pStyle w:val="Prrafodelista"/>
        <w:rPr>
          <w:rFonts w:ascii="Arial" w:hAnsi="Arial" w:cs="Arial"/>
          <w:sz w:val="16"/>
          <w:szCs w:val="16"/>
        </w:rPr>
      </w:pPr>
    </w:p>
    <w:p w14:paraId="66BA191B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62152D" w14:textId="77777777" w:rsidR="00211C2F" w:rsidRDefault="00211C2F" w:rsidP="00211C2F">
      <w:pPr>
        <w:pStyle w:val="Prrafodelista"/>
        <w:rPr>
          <w:rFonts w:ascii="Arial" w:hAnsi="Arial" w:cs="Arial"/>
          <w:sz w:val="16"/>
          <w:szCs w:val="16"/>
        </w:rPr>
      </w:pPr>
    </w:p>
    <w:p w14:paraId="29D31632" w14:textId="77777777" w:rsidR="00211C2F" w:rsidRDefault="00211C2F" w:rsidP="00211C2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2075482" w14:textId="77777777" w:rsidR="00211C2F" w:rsidRDefault="00211C2F" w:rsidP="00211C2F">
      <w:pPr>
        <w:pStyle w:val="Prrafodelista"/>
        <w:rPr>
          <w:rFonts w:ascii="Arial" w:hAnsi="Arial" w:cs="Arial"/>
          <w:sz w:val="16"/>
          <w:szCs w:val="16"/>
        </w:rPr>
      </w:pPr>
    </w:p>
    <w:p w14:paraId="0E41B8A0" w14:textId="4D348526" w:rsidR="00211C2F" w:rsidRDefault="00211C2F" w:rsidP="00211C2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Sra.  </w:t>
      </w:r>
      <w:r w:rsidR="00F21DF0">
        <w:rPr>
          <w:rFonts w:ascii="Arial" w:hAnsi="Arial" w:cs="Arial"/>
          <w:b/>
          <w:sz w:val="16"/>
          <w:szCs w:val="16"/>
        </w:rPr>
        <w:t xml:space="preserve">Ana Ruth </w:t>
      </w:r>
      <w:proofErr w:type="spellStart"/>
      <w:proofErr w:type="gramStart"/>
      <w:r w:rsidR="00F21DF0">
        <w:rPr>
          <w:rFonts w:ascii="Arial" w:hAnsi="Arial" w:cs="Arial"/>
          <w:b/>
          <w:sz w:val="16"/>
          <w:szCs w:val="16"/>
        </w:rPr>
        <w:t>Mendez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</w:t>
      </w:r>
      <w:r w:rsidR="00F21DF0">
        <w:rPr>
          <w:rFonts w:ascii="Arial" w:hAnsi="Arial" w:cs="Arial"/>
          <w:b/>
          <w:sz w:val="16"/>
          <w:szCs w:val="16"/>
        </w:rPr>
        <w:t>6667</w:t>
      </w:r>
      <w:r>
        <w:rPr>
          <w:rFonts w:ascii="Arial" w:hAnsi="Arial" w:cs="Arial"/>
          <w:b/>
          <w:sz w:val="16"/>
          <w:szCs w:val="16"/>
        </w:rPr>
        <w:t>,</w:t>
      </w:r>
      <w:r w:rsidRPr="00905908">
        <w:rPr>
          <w:rFonts w:ascii="Arial" w:hAnsi="Arial" w:cs="Arial"/>
          <w:b/>
          <w:sz w:val="16"/>
          <w:szCs w:val="16"/>
        </w:rPr>
        <w:t xml:space="preserve">  </w:t>
      </w:r>
      <w:r>
        <w:rPr>
          <w:rFonts w:ascii="Arial" w:hAnsi="Arial" w:cs="Arial"/>
          <w:b/>
          <w:sz w:val="16"/>
          <w:szCs w:val="16"/>
        </w:rPr>
        <w:t xml:space="preserve">y en ausencia </w:t>
      </w:r>
      <w:r w:rsidR="00F21DF0">
        <w:rPr>
          <w:rFonts w:ascii="Arial" w:hAnsi="Arial" w:cs="Arial"/>
          <w:b/>
          <w:sz w:val="16"/>
          <w:szCs w:val="16"/>
        </w:rPr>
        <w:t>Licda</w:t>
      </w:r>
      <w:r>
        <w:rPr>
          <w:rFonts w:ascii="Arial" w:hAnsi="Arial" w:cs="Arial"/>
          <w:b/>
          <w:sz w:val="16"/>
          <w:szCs w:val="16"/>
        </w:rPr>
        <w:t xml:space="preserve">. </w:t>
      </w:r>
      <w:r w:rsidR="00F21DF0">
        <w:rPr>
          <w:rFonts w:ascii="Arial" w:hAnsi="Arial" w:cs="Arial"/>
          <w:b/>
          <w:sz w:val="16"/>
          <w:szCs w:val="16"/>
        </w:rPr>
        <w:t>Estefany Yamileth Alfaro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A548AD9" w14:textId="77777777" w:rsidR="00211C2F" w:rsidRDefault="00211C2F" w:rsidP="00211C2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85F6D90" w14:textId="77777777" w:rsidR="00211C2F" w:rsidRDefault="00211C2F" w:rsidP="00211C2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FB1923" w14:textId="77777777" w:rsidR="00211C2F" w:rsidRDefault="00211C2F" w:rsidP="00211C2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F0015CD" w14:textId="77777777" w:rsidR="00211C2F" w:rsidRDefault="00211C2F" w:rsidP="00211C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1513B41" w14:textId="77777777" w:rsidR="00211C2F" w:rsidRDefault="00211C2F" w:rsidP="00211C2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45B0807" w14:textId="77777777" w:rsidR="00211C2F" w:rsidRDefault="00211C2F" w:rsidP="00211C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E49E92C" w14:textId="77777777" w:rsidR="00211C2F" w:rsidRDefault="00211C2F"/>
    <w:sectPr w:rsidR="00211C2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2F"/>
    <w:rsid w:val="00211C2F"/>
    <w:rsid w:val="005E4295"/>
    <w:rsid w:val="006C72DC"/>
    <w:rsid w:val="00713D6B"/>
    <w:rsid w:val="00A72AEE"/>
    <w:rsid w:val="00BF262E"/>
    <w:rsid w:val="00F2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B9612F"/>
  <w15:chartTrackingRefBased/>
  <w15:docId w15:val="{1D9E8CE9-04F6-4230-A414-095BFDFF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1C2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11C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11C2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2022-01-13T16:11:00Z</dcterms:created>
  <dcterms:modified xsi:type="dcterms:W3CDTF">2022-01-17T23:33:00Z</dcterms:modified>
</cp:coreProperties>
</file>