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63672" w14:textId="77777777" w:rsidR="00CD0E7C" w:rsidRDefault="00CD0E7C" w:rsidP="00CD0E7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973B916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BC5281B" wp14:editId="75A04A3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05CA1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583E6BF2" w14:textId="77777777" w:rsidR="00CD0E7C" w:rsidRDefault="00CD0E7C" w:rsidP="00CD0E7C">
      <w:pPr>
        <w:spacing w:after="0" w:line="240" w:lineRule="auto"/>
        <w:jc w:val="center"/>
        <w:rPr>
          <w:b/>
          <w:sz w:val="20"/>
          <w:szCs w:val="20"/>
        </w:rPr>
      </w:pPr>
    </w:p>
    <w:p w14:paraId="6DC00C7C" w14:textId="77777777" w:rsidR="00CD0E7C" w:rsidRDefault="00CD0E7C" w:rsidP="00CD0E7C">
      <w:pPr>
        <w:spacing w:after="0" w:line="240" w:lineRule="auto"/>
        <w:jc w:val="center"/>
        <w:rPr>
          <w:b/>
          <w:sz w:val="20"/>
          <w:szCs w:val="20"/>
        </w:rPr>
      </w:pPr>
    </w:p>
    <w:p w14:paraId="7BABEEA0" w14:textId="77777777" w:rsidR="00CD0E7C" w:rsidRDefault="00CD0E7C" w:rsidP="00CD0E7C">
      <w:pPr>
        <w:spacing w:after="0" w:line="240" w:lineRule="auto"/>
        <w:jc w:val="center"/>
        <w:rPr>
          <w:b/>
          <w:sz w:val="20"/>
          <w:szCs w:val="20"/>
        </w:rPr>
      </w:pPr>
    </w:p>
    <w:p w14:paraId="0DEE5A74" w14:textId="77777777" w:rsidR="00CD0E7C" w:rsidRDefault="00CD0E7C" w:rsidP="00CD0E7C">
      <w:pPr>
        <w:spacing w:after="0" w:line="240" w:lineRule="auto"/>
        <w:jc w:val="center"/>
        <w:rPr>
          <w:b/>
          <w:sz w:val="20"/>
          <w:szCs w:val="20"/>
        </w:rPr>
      </w:pPr>
    </w:p>
    <w:p w14:paraId="0C10BE07" w14:textId="77777777" w:rsidR="00CD0E7C" w:rsidRDefault="00CD0E7C" w:rsidP="00CD0E7C">
      <w:pPr>
        <w:spacing w:after="0" w:line="240" w:lineRule="auto"/>
        <w:jc w:val="center"/>
        <w:rPr>
          <w:b/>
          <w:sz w:val="20"/>
          <w:szCs w:val="20"/>
        </w:rPr>
      </w:pPr>
    </w:p>
    <w:p w14:paraId="7956DA9F" w14:textId="77777777" w:rsidR="00CD0E7C" w:rsidRPr="00705F6F" w:rsidRDefault="00CD0E7C" w:rsidP="00CD0E7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40DFBED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778677CE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7CAF0953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6205C024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11A92330" w14:textId="77777777" w:rsidR="00CD0E7C" w:rsidRDefault="00CD0E7C" w:rsidP="00CD0E7C">
      <w:pPr>
        <w:spacing w:after="0" w:line="240" w:lineRule="auto"/>
        <w:jc w:val="center"/>
        <w:rPr>
          <w:b/>
          <w:sz w:val="24"/>
          <w:szCs w:val="24"/>
        </w:rPr>
      </w:pPr>
    </w:p>
    <w:p w14:paraId="20B79074" w14:textId="77777777" w:rsidR="00CD0E7C" w:rsidRDefault="00CD0E7C" w:rsidP="00CD0E7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D2D6578" w14:textId="77777777" w:rsidR="00CD0E7C" w:rsidRDefault="00CD0E7C" w:rsidP="00CD0E7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19A7055" w14:textId="77777777" w:rsidR="00CD0E7C" w:rsidRPr="00705F6F" w:rsidRDefault="00CD0E7C" w:rsidP="00CD0E7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D42825" w14:textId="77777777" w:rsidR="00CD0E7C" w:rsidRPr="00705F6F" w:rsidRDefault="00CD0E7C" w:rsidP="00CD0E7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2150748" w14:textId="77777777" w:rsidR="00CD0E7C" w:rsidRDefault="00CD0E7C" w:rsidP="00CD0E7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BF8A97" w14:textId="214BA826" w:rsidR="00CD0E7C" w:rsidRDefault="00CD0E7C"/>
    <w:p w14:paraId="6E7E8C00" w14:textId="07CDBFCF" w:rsidR="00CD0E7C" w:rsidRDefault="00CD0E7C"/>
    <w:p w14:paraId="7B441993" w14:textId="77777777" w:rsidR="00CD0E7C" w:rsidRDefault="00CD0E7C">
      <w:bookmarkStart w:id="4" w:name="_GoBack"/>
      <w:bookmarkEnd w:id="4"/>
    </w:p>
    <w:p w14:paraId="48159732" w14:textId="77777777" w:rsidR="00CD0E7C" w:rsidRDefault="00CD0E7C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B0187" w:rsidRPr="00DB0187" w14:paraId="5A022099" w14:textId="77777777" w:rsidTr="00DB018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E610EB" w14:textId="11A7B0B3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8BF1719" wp14:editId="28098E6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23E48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B0187" w:rsidRPr="00DB0187" w14:paraId="56D73C49" w14:textId="77777777" w:rsidTr="00DB01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9719D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85A5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2DBDCD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B0187" w:rsidRPr="00DB0187" w14:paraId="0713DAD0" w14:textId="77777777" w:rsidTr="00DB01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309C0E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DF8F44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7F6CC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0187" w:rsidRPr="00DB0187" w14:paraId="30FA3D1C" w14:textId="77777777" w:rsidTr="00DB01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BE03DA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A6951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182F8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B072CEC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B0187" w:rsidRPr="00DB0187" w14:paraId="6728B709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5313BB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002C6C3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B0187" w:rsidRPr="00DB0187" w14:paraId="4CC67FF5" w14:textId="77777777" w:rsidTr="00DB018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FEF4C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C02E4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19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794DC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No.Orden:405/2021</w:t>
            </w:r>
          </w:p>
        </w:tc>
      </w:tr>
    </w:tbl>
    <w:p w14:paraId="7627B124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B0187" w:rsidRPr="00DB0187" w14:paraId="437DB5A3" w14:textId="77777777" w:rsidTr="00DB018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3BBCB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B0187" w:rsidRPr="00DB0187" w14:paraId="0DC6F75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F08558E" w14:textId="77777777" w:rsidR="00DB0187" w:rsidRPr="00DB0187" w:rsidRDefault="00DB0187" w:rsidP="00DB01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B018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50B7469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0187" w:rsidRPr="00DB0187" w14:paraId="2B730ABB" w14:textId="77777777" w:rsidTr="00DB01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E11B8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IMPORTADORA DE BIENES Y SERVICIOS, SOCIEDAD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0187" w:rsidRPr="00DB0187" w14:paraId="3C5891C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8EAA213" w14:textId="41780525" w:rsidR="00DB0187" w:rsidRPr="00DB0187" w:rsidRDefault="00DB0187" w:rsidP="00DB01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CDCBE08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6F68E5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395"/>
        <w:gridCol w:w="991"/>
        <w:gridCol w:w="993"/>
      </w:tblGrid>
      <w:tr w:rsidR="00DB0187" w:rsidRPr="00DB0187" w14:paraId="115E100B" w14:textId="77777777" w:rsidTr="00F7059B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8058B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94BC9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D30E4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9709E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25CC6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B0187" w:rsidRPr="00DB0187" w14:paraId="4EEE35CA" w14:textId="77777777" w:rsidTr="00F7059B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A3010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2CD40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8D842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D24CF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C9E1F5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B0187" w:rsidRPr="00DB0187" w14:paraId="3C8B30C2" w14:textId="77777777" w:rsidTr="00F7059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272A8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455C9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3FCEFBB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F.F.1 FONDO GENERAL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5B699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AC10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B0187" w:rsidRPr="00DB0187" w14:paraId="354F0AA3" w14:textId="77777777" w:rsidTr="00F7059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A63CF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3D42A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F9E10" w14:textId="20C7BBD6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70225265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DIESEL (DIESEL BAJO EN AZUFRE) </w:t>
            </w: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3562E265" w14:textId="77777777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DIESEL (DIESEL BAJO EN AZUFRE) </w:t>
            </w:r>
          </w:p>
          <w:p w14:paraId="230C29C8" w14:textId="77777777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T</w:t>
            </w: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exaco </w:t>
            </w:r>
          </w:p>
          <w:p w14:paraId="67D41587" w14:textId="77777777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</w:t>
            </w: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Estados Unidos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2F194FD" w14:textId="24ABA48A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 y Distribuidor: </w:t>
            </w: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CHEVRON </w:t>
            </w:r>
          </w:p>
          <w:p w14:paraId="1BD3273D" w14:textId="77777777" w:rsidR="00DB0187" w:rsidRDefault="00DB0187" w:rsidP="00DB018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Precios Vigentes del 16 al 29 de noviembre de 2021 </w:t>
            </w:r>
          </w:p>
          <w:p w14:paraId="125F328A" w14:textId="059F233D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EI precio ofertado nunca será mayor a los precios de referencia publicados por el Ministerio de Economía, los cuales pueden sufrir incremento o decremento por fluctuaciones de mercado internacional y/o decisiones gubernamentales que decreten cambios en actuales estructuras de costo.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A575" w14:textId="77777777" w:rsidR="00DB0187" w:rsidRPr="00DB0187" w:rsidRDefault="00DB0187" w:rsidP="00DB01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$3.62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264B9" w14:textId="77777777" w:rsidR="00DB0187" w:rsidRPr="00DB0187" w:rsidRDefault="00DB0187" w:rsidP="00DB01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$9,050.00</w:t>
            </w:r>
          </w:p>
        </w:tc>
      </w:tr>
      <w:tr w:rsidR="00DB0187" w:rsidRPr="00DB0187" w14:paraId="05CA679A" w14:textId="77777777" w:rsidTr="00F7059B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7EBC1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C0B1B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2C2ED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D002C" w14:textId="77777777" w:rsidR="00DB0187" w:rsidRPr="00DB0187" w:rsidRDefault="00DB0187" w:rsidP="00DB01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C7E6A" w14:textId="77777777" w:rsidR="00DB0187" w:rsidRPr="00DB0187" w:rsidRDefault="00DB0187" w:rsidP="00DB01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$9,050.00</w:t>
            </w:r>
          </w:p>
        </w:tc>
      </w:tr>
    </w:tbl>
    <w:p w14:paraId="40F5302C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B0187" w:rsidRPr="00DB0187" w14:paraId="2AE676F4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5EECA" w14:textId="17EFC7F6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B01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nueve mil cincuenta 00/100 dólares</w:t>
            </w:r>
          </w:p>
        </w:tc>
      </w:tr>
      <w:tr w:rsidR="00DB0187" w:rsidRPr="00DB0187" w14:paraId="126A3029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0187" w:rsidRPr="00DB0187" w14:paraId="2C72AFC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6E31A0" w14:textId="1E2AAF10" w:rsidR="00DB0187" w:rsidRPr="00DB0187" w:rsidRDefault="00DB0187" w:rsidP="00DB01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6CF1BCC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0187" w:rsidRPr="00DB0187" w14:paraId="6B73AC69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66093" w14:textId="020FD1CB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DB01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ALMACEN-HOSPITAL DR. JORGE MAZZINI VILLACORTA, SONSONATE, TIEMPO DE ENTREGA: SE REALIZARÁ ENTREGAS PARCIALES: LA PRIMERA 500 GALONES PARA EL 22 DE NOVIEMBRE, SEGUNDA 2,000 GALONES PARA EL 10 DE DICIEMBRE 2021.</w:t>
            </w:r>
          </w:p>
        </w:tc>
      </w:tr>
      <w:tr w:rsidR="00DB0187" w:rsidRPr="00DB0187" w14:paraId="4C2D0EF3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A1D26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B0187" w:rsidRPr="00DB0187" w14:paraId="5BD37C3B" w14:textId="77777777" w:rsidTr="00DB018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0187" w:rsidRPr="00DB0187" w14:paraId="50AB23B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7A35970" w14:textId="668AB3EE" w:rsidR="00DB0187" w:rsidRPr="00DB0187" w:rsidRDefault="00DB0187" w:rsidP="00DB01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086BB7D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51CAC2" w14:textId="77777777" w:rsidR="00DB0187" w:rsidRPr="00DB0187" w:rsidRDefault="00DB0187" w:rsidP="00DB01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B0187" w:rsidRPr="00DB0187" w14:paraId="14FF028B" w14:textId="77777777" w:rsidTr="00DB01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C60D2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B4B29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B0187" w:rsidRPr="00DB0187" w14:paraId="2D920C3D" w14:textId="77777777" w:rsidTr="00DB01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14D24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9175D" w14:textId="77777777" w:rsidR="00DB0187" w:rsidRPr="00DB0187" w:rsidRDefault="00DB0187" w:rsidP="00DB01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7059B" w:rsidRPr="00DB0187" w14:paraId="24FCF8B0" w14:textId="77777777" w:rsidTr="006F08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hideMark/>
          </w:tcPr>
          <w:p w14:paraId="56EC39E4" w14:textId="3ADA28BE" w:rsidR="00F7059B" w:rsidRPr="00DB0187" w:rsidRDefault="0085009F" w:rsidP="00F70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E59CE20" wp14:editId="42B59359">
                  <wp:simplePos x="0" y="0"/>
                  <wp:positionH relativeFrom="margin">
                    <wp:posOffset>1195705</wp:posOffset>
                  </wp:positionH>
                  <wp:positionV relativeFrom="margin">
                    <wp:posOffset>90170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F75CB17" w14:textId="77777777" w:rsidR="00F7059B" w:rsidRPr="00DB0187" w:rsidRDefault="00F7059B" w:rsidP="00F705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FF8680" w14:textId="4AE2A542" w:rsidR="00DB0187" w:rsidRDefault="00DB0187"/>
    <w:p w14:paraId="73EAAC57" w14:textId="0CE27DDE" w:rsidR="0085009F" w:rsidRDefault="0085009F"/>
    <w:p w14:paraId="680375A7" w14:textId="77777777" w:rsidR="0085009F" w:rsidRDefault="0085009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DB0187" w:rsidRPr="00BB1916" w14:paraId="4989777D" w14:textId="77777777" w:rsidTr="00ED2992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E6371DC" w14:textId="77777777" w:rsidR="00DB0187" w:rsidRPr="00BB1916" w:rsidRDefault="00DB0187" w:rsidP="00ED299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25AE83" wp14:editId="30A4966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B0187" w:rsidRPr="00BB1916" w14:paraId="588D279A" w14:textId="77777777" w:rsidTr="00ED299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813BED7" w14:textId="77777777" w:rsidR="00DB0187" w:rsidRPr="00BB1916" w:rsidRDefault="00DB0187" w:rsidP="00ED2992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DB0187" w:rsidRPr="00BB1916" w14:paraId="26547708" w14:textId="77777777" w:rsidTr="00ED299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A35358F" w14:textId="77777777" w:rsidR="00DB0187" w:rsidRPr="00BB1916" w:rsidRDefault="00DB0187" w:rsidP="00ED2992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1673DB5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0B70D63" w14:textId="77777777" w:rsidR="00DB0187" w:rsidRPr="00BB1916" w:rsidRDefault="00DB0187" w:rsidP="00ED299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B0187" w:rsidRPr="00BB1916" w14:paraId="2FF49F5E" w14:textId="77777777" w:rsidTr="00ED299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9B9DF29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AB2FF30" w14:textId="77777777" w:rsidR="00DB0187" w:rsidRPr="00BB1916" w:rsidRDefault="00DB0187" w:rsidP="00ED2992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B0187" w:rsidRPr="00BB1916" w14:paraId="564EC2A3" w14:textId="77777777" w:rsidTr="00ED299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692A533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D87D61" w14:textId="77777777" w:rsidR="00DB0187" w:rsidRPr="00BB1916" w:rsidRDefault="00DB0187" w:rsidP="00ED2992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B0187" w:rsidRPr="00BB1916" w14:paraId="0BA9FABD" w14:textId="77777777" w:rsidTr="00ED299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68DBD3C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6A16E5B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A135E72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741AF688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970A54F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182A2BE" w14:textId="77777777" w:rsidR="00DB0187" w:rsidRPr="00BB1916" w:rsidRDefault="00DB0187" w:rsidP="00ED2992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304E27B" w14:textId="77777777" w:rsidR="00DB0187" w:rsidRPr="00BB1916" w:rsidRDefault="00DB0187" w:rsidP="00DB018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D71420B" w14:textId="77777777" w:rsidR="00DB0187" w:rsidRPr="00BB1916" w:rsidRDefault="00DB0187" w:rsidP="00DB018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CFF686A" w14:textId="77777777" w:rsidR="00DB0187" w:rsidRPr="00BB1916" w:rsidRDefault="00DB0187" w:rsidP="00DB018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D558685" w14:textId="77777777" w:rsidR="00DB0187" w:rsidRPr="00BB1916" w:rsidRDefault="00DB0187" w:rsidP="00DB018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5167841" w14:textId="77777777" w:rsidR="00DB0187" w:rsidRPr="00BB1916" w:rsidRDefault="00DB0187" w:rsidP="00DB018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A102A96" w14:textId="77777777" w:rsidR="00DB0187" w:rsidRPr="00BB1916" w:rsidRDefault="00DB0187" w:rsidP="00DB018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3E6F38" w14:textId="77777777" w:rsidR="00DB0187" w:rsidRPr="00BB1916" w:rsidRDefault="00DB0187" w:rsidP="00DB018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B3D900F" w14:textId="77777777" w:rsidR="00DB0187" w:rsidRPr="00BB1916" w:rsidRDefault="00DB0187" w:rsidP="00DB018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3CC6BAF" w14:textId="77777777" w:rsidR="00DB0187" w:rsidRPr="00BB1916" w:rsidRDefault="00DB0187" w:rsidP="00DB018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44C096B" w14:textId="77777777" w:rsidR="00DB0187" w:rsidRDefault="00DB0187" w:rsidP="00DB018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412167A" w14:textId="77777777" w:rsidR="00DB0187" w:rsidRPr="00566018" w:rsidRDefault="00DB0187" w:rsidP="00DB0187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4F52089" w14:textId="77777777" w:rsidR="00DB0187" w:rsidRPr="00BB1916" w:rsidRDefault="00DB0187" w:rsidP="00DB018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EDF5EB" w14:textId="77777777" w:rsidR="00DB0187" w:rsidRPr="00BB1916" w:rsidRDefault="00DB0187" w:rsidP="00DB0187">
      <w:pPr>
        <w:pStyle w:val="Prrafodelista"/>
        <w:rPr>
          <w:rFonts w:ascii="Arial" w:hAnsi="Arial" w:cs="Arial"/>
          <w:sz w:val="16"/>
          <w:szCs w:val="16"/>
        </w:rPr>
      </w:pPr>
    </w:p>
    <w:p w14:paraId="46002385" w14:textId="77777777" w:rsidR="00DB0187" w:rsidRPr="00BB1916" w:rsidRDefault="00DB0187" w:rsidP="00DB0187">
      <w:pPr>
        <w:pStyle w:val="Prrafodelista"/>
        <w:rPr>
          <w:rFonts w:ascii="Arial" w:hAnsi="Arial" w:cs="Arial"/>
          <w:sz w:val="16"/>
          <w:szCs w:val="16"/>
        </w:rPr>
      </w:pPr>
    </w:p>
    <w:p w14:paraId="0E5F7591" w14:textId="77777777" w:rsidR="00DB0187" w:rsidRPr="00BB1916" w:rsidRDefault="00DB0187" w:rsidP="00DB018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F2E03C1" w14:textId="77777777" w:rsidR="00DB0187" w:rsidRPr="00BB1916" w:rsidRDefault="00DB0187" w:rsidP="00DB018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352F947" w14:textId="77777777" w:rsidR="00DB0187" w:rsidRPr="00BB1916" w:rsidRDefault="00DB0187" w:rsidP="00DB018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31DD81" w14:textId="77777777" w:rsidR="00DB0187" w:rsidRPr="00BB1916" w:rsidRDefault="00DB0187" w:rsidP="00DB018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10B66FF" w14:textId="77777777" w:rsidR="00DB0187" w:rsidRPr="00BB1916" w:rsidRDefault="00DB0187" w:rsidP="00DB01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D7B02E8" w14:textId="77777777" w:rsidR="00DB0187" w:rsidRPr="00BB1916" w:rsidRDefault="00DB0187" w:rsidP="00DB018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32B2F96" w14:textId="77777777" w:rsidR="00DB0187" w:rsidRPr="00BB1916" w:rsidRDefault="00DB0187" w:rsidP="00DB018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ACD54E5" w14:textId="77777777" w:rsidR="00DB0187" w:rsidRDefault="00DB0187" w:rsidP="00DB0187"/>
    <w:p w14:paraId="323ED95E" w14:textId="77777777" w:rsidR="00DB0187" w:rsidRDefault="00DB0187" w:rsidP="00DB0187"/>
    <w:p w14:paraId="239175DD" w14:textId="77777777" w:rsidR="00DB0187" w:rsidRDefault="00DB0187"/>
    <w:sectPr w:rsidR="00DB018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87"/>
    <w:rsid w:val="006C72DC"/>
    <w:rsid w:val="00713D6B"/>
    <w:rsid w:val="0085009F"/>
    <w:rsid w:val="00A72AEE"/>
    <w:rsid w:val="00BF262E"/>
    <w:rsid w:val="00CD0E7C"/>
    <w:rsid w:val="00DB0187"/>
    <w:rsid w:val="00F7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B54BC"/>
  <w15:chartTrackingRefBased/>
  <w15:docId w15:val="{5E1278FE-1828-4134-B0DC-192915D89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018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B018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0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2021-11-19T15:50:00Z</dcterms:created>
  <dcterms:modified xsi:type="dcterms:W3CDTF">2022-01-17T23:27:00Z</dcterms:modified>
</cp:coreProperties>
</file>