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BE644" w14:textId="77777777" w:rsidR="00D01CE1" w:rsidRDefault="00D01CE1" w:rsidP="00D01CE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13DB372" w14:textId="77777777" w:rsidR="00D01CE1" w:rsidRDefault="00D01CE1" w:rsidP="00D01CE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5A0826CA" wp14:editId="05C4E94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9CFBE" w14:textId="77777777" w:rsidR="00D01CE1" w:rsidRDefault="00D01CE1" w:rsidP="00D01CE1">
      <w:pPr>
        <w:spacing w:after="0" w:line="240" w:lineRule="auto"/>
        <w:jc w:val="center"/>
        <w:rPr>
          <w:b/>
          <w:sz w:val="24"/>
          <w:szCs w:val="24"/>
        </w:rPr>
      </w:pPr>
    </w:p>
    <w:p w14:paraId="74436FC2" w14:textId="77777777" w:rsidR="00D01CE1" w:rsidRDefault="00D01CE1" w:rsidP="00D01CE1">
      <w:pPr>
        <w:spacing w:after="0" w:line="240" w:lineRule="auto"/>
        <w:jc w:val="center"/>
        <w:rPr>
          <w:b/>
          <w:sz w:val="20"/>
          <w:szCs w:val="20"/>
        </w:rPr>
      </w:pPr>
    </w:p>
    <w:p w14:paraId="5A235292" w14:textId="77777777" w:rsidR="00D01CE1" w:rsidRDefault="00D01CE1" w:rsidP="00D01CE1">
      <w:pPr>
        <w:spacing w:after="0" w:line="240" w:lineRule="auto"/>
        <w:jc w:val="center"/>
        <w:rPr>
          <w:b/>
          <w:sz w:val="20"/>
          <w:szCs w:val="20"/>
        </w:rPr>
      </w:pPr>
    </w:p>
    <w:p w14:paraId="182396DD" w14:textId="77777777" w:rsidR="00D01CE1" w:rsidRDefault="00D01CE1" w:rsidP="00D01CE1">
      <w:pPr>
        <w:spacing w:after="0" w:line="240" w:lineRule="auto"/>
        <w:jc w:val="center"/>
        <w:rPr>
          <w:b/>
          <w:sz w:val="20"/>
          <w:szCs w:val="20"/>
        </w:rPr>
      </w:pPr>
    </w:p>
    <w:p w14:paraId="285F5E60" w14:textId="77777777" w:rsidR="00D01CE1" w:rsidRDefault="00D01CE1" w:rsidP="00D01CE1">
      <w:pPr>
        <w:spacing w:after="0" w:line="240" w:lineRule="auto"/>
        <w:jc w:val="center"/>
        <w:rPr>
          <w:b/>
          <w:sz w:val="20"/>
          <w:szCs w:val="20"/>
        </w:rPr>
      </w:pPr>
    </w:p>
    <w:p w14:paraId="6DB4444A" w14:textId="77777777" w:rsidR="00D01CE1" w:rsidRDefault="00D01CE1" w:rsidP="00D01CE1">
      <w:pPr>
        <w:spacing w:after="0" w:line="240" w:lineRule="auto"/>
        <w:jc w:val="center"/>
        <w:rPr>
          <w:b/>
          <w:sz w:val="20"/>
          <w:szCs w:val="20"/>
        </w:rPr>
      </w:pPr>
    </w:p>
    <w:p w14:paraId="37ACCCA9" w14:textId="77777777" w:rsidR="00D01CE1" w:rsidRPr="00705F6F" w:rsidRDefault="00D01CE1" w:rsidP="00D01CE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B3439F2" w14:textId="77777777" w:rsidR="00D01CE1" w:rsidRDefault="00D01CE1" w:rsidP="00D01CE1">
      <w:pPr>
        <w:spacing w:after="0" w:line="240" w:lineRule="auto"/>
        <w:jc w:val="center"/>
        <w:rPr>
          <w:b/>
          <w:sz w:val="24"/>
          <w:szCs w:val="24"/>
        </w:rPr>
      </w:pPr>
    </w:p>
    <w:p w14:paraId="1D9FEEDB" w14:textId="77777777" w:rsidR="00D01CE1" w:rsidRDefault="00D01CE1" w:rsidP="00D01CE1">
      <w:pPr>
        <w:spacing w:after="0" w:line="240" w:lineRule="auto"/>
        <w:jc w:val="center"/>
        <w:rPr>
          <w:b/>
          <w:sz w:val="24"/>
          <w:szCs w:val="24"/>
        </w:rPr>
      </w:pPr>
    </w:p>
    <w:p w14:paraId="1B9AF771" w14:textId="77777777" w:rsidR="00D01CE1" w:rsidRDefault="00D01CE1" w:rsidP="00D01CE1">
      <w:pPr>
        <w:spacing w:after="0" w:line="240" w:lineRule="auto"/>
        <w:jc w:val="center"/>
        <w:rPr>
          <w:b/>
          <w:sz w:val="24"/>
          <w:szCs w:val="24"/>
        </w:rPr>
      </w:pPr>
    </w:p>
    <w:p w14:paraId="23136027" w14:textId="77777777" w:rsidR="00D01CE1" w:rsidRDefault="00D01CE1" w:rsidP="00D01CE1">
      <w:pPr>
        <w:spacing w:after="0" w:line="240" w:lineRule="auto"/>
        <w:jc w:val="center"/>
        <w:rPr>
          <w:b/>
          <w:sz w:val="24"/>
          <w:szCs w:val="24"/>
        </w:rPr>
      </w:pPr>
    </w:p>
    <w:p w14:paraId="395C7130" w14:textId="77777777" w:rsidR="00D01CE1" w:rsidRDefault="00D01CE1" w:rsidP="00D01CE1">
      <w:pPr>
        <w:spacing w:after="0" w:line="240" w:lineRule="auto"/>
        <w:jc w:val="center"/>
        <w:rPr>
          <w:b/>
          <w:sz w:val="24"/>
          <w:szCs w:val="24"/>
        </w:rPr>
      </w:pPr>
    </w:p>
    <w:p w14:paraId="2A6F210B" w14:textId="77777777" w:rsidR="00D01CE1" w:rsidRDefault="00D01CE1" w:rsidP="00D01CE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4537E56" w14:textId="77777777" w:rsidR="00D01CE1" w:rsidRDefault="00D01CE1" w:rsidP="00D01CE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2226CD5" w14:textId="77777777" w:rsidR="00D01CE1" w:rsidRPr="00705F6F" w:rsidRDefault="00D01CE1" w:rsidP="00D01CE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B5D4B6" w14:textId="77777777" w:rsidR="00D01CE1" w:rsidRPr="00705F6F" w:rsidRDefault="00D01CE1" w:rsidP="00D01CE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3AE1FD6" w14:textId="77777777" w:rsidR="00D01CE1" w:rsidRDefault="00D01CE1" w:rsidP="00D01CE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1A315E2" w14:textId="6E351C3B" w:rsidR="00D01CE1" w:rsidRDefault="00D01CE1"/>
    <w:p w14:paraId="0688F76D" w14:textId="4F88CAF7" w:rsidR="00D01CE1" w:rsidRDefault="00D01CE1"/>
    <w:p w14:paraId="4DDF52AD" w14:textId="77777777" w:rsidR="00D01CE1" w:rsidRDefault="00D01CE1">
      <w:bookmarkStart w:id="4" w:name="_GoBack"/>
      <w:bookmarkEnd w:id="4"/>
    </w:p>
    <w:p w14:paraId="297A7233" w14:textId="77777777" w:rsidR="00D01CE1" w:rsidRDefault="00D01CE1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F02D50" w:rsidRPr="00F02D50" w14:paraId="3E8E3456" w14:textId="77777777" w:rsidTr="00F02D50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1D2586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608EE11" wp14:editId="7FA1FFA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353064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02D50" w:rsidRPr="00F02D50" w14:paraId="2A118ADB" w14:textId="77777777" w:rsidTr="00F02D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7A9012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</w:t>
            </w:r>
            <w:proofErr w:type="spellStart"/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Mazzini</w:t>
            </w:r>
            <w:proofErr w:type="spellEnd"/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F5F1A9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44A241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02D50" w:rsidRPr="00F02D50" w14:paraId="13532CA4" w14:textId="77777777" w:rsidTr="00F02D5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08B51E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193DA1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5E1B88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02D50" w:rsidRPr="00F02D50" w14:paraId="089F8BA7" w14:textId="77777777" w:rsidTr="00F02D5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E44958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DEB6E4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1B47D5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BBD2DE7" w14:textId="77777777" w:rsidR="00F02D50" w:rsidRPr="00F02D50" w:rsidRDefault="00F02D50" w:rsidP="00F02D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02D50" w:rsidRPr="00F02D50" w14:paraId="5EEFB053" w14:textId="77777777" w:rsidTr="00F02D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396E583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C4C42E9" w14:textId="77777777" w:rsidR="00F02D50" w:rsidRPr="00F02D50" w:rsidRDefault="00F02D50" w:rsidP="00F02D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F02D50" w:rsidRPr="00F02D50" w14:paraId="1968F5FA" w14:textId="77777777" w:rsidTr="00F02D50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FA78F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BD44A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15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C15B0" w14:textId="35EA64A5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No.Orden:37</w:t>
            </w:r>
            <w:r w:rsidR="00F7026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7</w:t>
            </w:r>
            <w:r w:rsidRPr="00F02D5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/2021</w:t>
            </w:r>
          </w:p>
        </w:tc>
      </w:tr>
    </w:tbl>
    <w:p w14:paraId="6AB1472B" w14:textId="77777777" w:rsidR="00F02D50" w:rsidRPr="00F02D50" w:rsidRDefault="00F02D50" w:rsidP="00F02D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F02D50" w:rsidRPr="00F02D50" w14:paraId="2D6E1390" w14:textId="77777777" w:rsidTr="00F02D50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4242C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02D50" w:rsidRPr="00F02D50" w14:paraId="5FFEFF8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FEC86DF" w14:textId="77777777" w:rsidR="00F02D50" w:rsidRPr="00F02D50" w:rsidRDefault="00F02D50" w:rsidP="00F02D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F02D5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49D3103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02D50" w:rsidRPr="00F02D50" w14:paraId="4B24874B" w14:textId="77777777" w:rsidTr="00F02D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13C1F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02D50" w:rsidRPr="00F02D50" w14:paraId="2C690C0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9C7609" w14:textId="34BFB50C" w:rsidR="00F02D50" w:rsidRPr="00F02D50" w:rsidRDefault="00F02D50" w:rsidP="00F02D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4FEB9A3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367235C" w14:textId="77777777" w:rsidR="00F02D50" w:rsidRPr="00F02D50" w:rsidRDefault="00F02D50" w:rsidP="00F02D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991"/>
        <w:gridCol w:w="4250"/>
        <w:gridCol w:w="994"/>
        <w:gridCol w:w="1133"/>
      </w:tblGrid>
      <w:tr w:rsidR="00F02D50" w:rsidRPr="00F02D50" w14:paraId="0665FF06" w14:textId="77777777" w:rsidTr="00F02D50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45577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F964A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5697A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C49F0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D1CC8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02D50" w:rsidRPr="00F02D50" w14:paraId="74221378" w14:textId="77777777" w:rsidTr="00F02D50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53EE8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B06D4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19D7F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410F8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BA912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02D50" w:rsidRPr="00F02D50" w14:paraId="132CA83D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1CD11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4E35D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03269F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D98AC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6E284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02D50" w:rsidRPr="00F02D50" w14:paraId="3C1566D5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EEE2C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3E8CD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71891" w14:textId="77777777" w:rsidR="00F02D50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70210740 -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PEGAMENTO DE CONTACTO PARA FORMICA 1/4 DE GALON </w:t>
            </w:r>
          </w:p>
          <w:p w14:paraId="48F2462E" w14:textId="77777777" w:rsidR="00F02D50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846B9A5" w14:textId="797642EC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PEGAMENTO DE CONTACTO PARA FORMICA ¼ DE GALON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CB91E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6AD5B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</w:tr>
      <w:tr w:rsidR="00F02D50" w:rsidRPr="00F02D50" w14:paraId="7082EE9C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6CD00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347C0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D7FF7" w14:textId="77777777" w:rsidR="00F02D50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70408069 -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VIDRIO NEGRO PARA CARETA DE SOLDADOR (n° 12) </w:t>
            </w:r>
          </w:p>
          <w:p w14:paraId="0940E798" w14:textId="77777777" w:rsidR="00F02D50" w:rsidRPr="00F02D50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BA466EB" w14:textId="21530704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VIDRIO NEGRO PARA CARETA DE SOLDADOR (N° 12)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D1ADD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C73CA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$2.25</w:t>
            </w:r>
          </w:p>
        </w:tc>
      </w:tr>
      <w:tr w:rsidR="00F02D50" w:rsidRPr="00F02D50" w14:paraId="4E2967A1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8DBE4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8B887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3D3A0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70212412 -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ANCLA PLASTICA DE 1/2"</w:t>
            </w:r>
          </w:p>
          <w:p w14:paraId="71400B16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AFC192B" w14:textId="4DA5EB48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ANCLA PLASTICA DE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E3F7E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69971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</w:tr>
      <w:tr w:rsidR="00F02D50" w:rsidRPr="00F02D50" w14:paraId="6226E776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974B1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E5EAD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C03D2" w14:textId="77777777" w:rsidR="00F02D50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70212383 -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PERNO HEXAGONAL DE ¼" x 3 </w:t>
            </w:r>
            <w:proofErr w:type="gramStart"/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todo rosca</w:t>
            </w:r>
            <w:proofErr w:type="gramEnd"/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</w:t>
            </w:r>
          </w:p>
          <w:p w14:paraId="3D446855" w14:textId="77777777" w:rsidR="00F02D50" w:rsidRP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E02EB69" w14:textId="2BABE80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PERNO HEXAGONAL DE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3</w:t>
            </w:r>
            <w:r w:rsidR="00AA37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E0FD0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14AFF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</w:tr>
      <w:tr w:rsidR="00F02D50" w:rsidRPr="00F02D50" w14:paraId="57BD0947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A8282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D6EEC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2D66E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70213303 -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THINNER CORRIENTE </w:t>
            </w:r>
          </w:p>
          <w:p w14:paraId="46930984" w14:textId="77777777" w:rsidR="001F18FD" w:rsidRP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B552853" w14:textId="5F291838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THINNER CORRIENTE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8FB21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6E7F2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</w:tr>
      <w:tr w:rsidR="00F02D50" w:rsidRPr="00F02D50" w14:paraId="0A3BF42E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9C4E2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2CEA5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04290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70208501 -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CERRADURA PARA ARCHIVO METÁLICO DE BOTON </w:t>
            </w:r>
          </w:p>
          <w:p w14:paraId="52D5416B" w14:textId="77777777" w:rsidR="001F18FD" w:rsidRP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5DE60CB" w14:textId="770696D4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CERRADURA PARA ARCHIVO METALICO DE BOTON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3FEDA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4A006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$17.50</w:t>
            </w:r>
          </w:p>
        </w:tc>
      </w:tr>
      <w:tr w:rsidR="00F02D50" w:rsidRPr="00F02D50" w14:paraId="0516E249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32EB3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36664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79E57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70208520 -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CHAPA DE PARCHE DERECHA </w:t>
            </w: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7ABCA3E" w14:textId="5A3B9031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CHAPA DE PARCHE DERECHA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A840B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$22.45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85377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$22.45</w:t>
            </w:r>
          </w:p>
        </w:tc>
      </w:tr>
      <w:tr w:rsidR="00F02D50" w:rsidRPr="00F02D50" w14:paraId="259FD8E3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3CD48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716EC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3D6C4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70208521 -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CHAPA DE PARCHE IZQUIERDA </w:t>
            </w: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5D75ECA" w14:textId="372230B8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CHAPA DE PARCHE IZQUIERDA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C1305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$22.45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28408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$22.45</w:t>
            </w:r>
          </w:p>
        </w:tc>
      </w:tr>
      <w:tr w:rsidR="00F02D50" w:rsidRPr="00F02D50" w14:paraId="5DF963BC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035DD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F1802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57923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70208085 -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IMPERMEABILIZANTE PLÁSTICO (</w:t>
            </w:r>
            <w:proofErr w:type="spellStart"/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sika</w:t>
            </w:r>
            <w:proofErr w:type="spellEnd"/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</w:t>
            </w:r>
          </w:p>
          <w:p w14:paraId="1FB36C6C" w14:textId="7774EBD5" w:rsidR="001F18FD" w:rsidRP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9B8CB76" w14:textId="7AC982FF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IMPERMEABILIZANTE PLASTICO (SIKA)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241B6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$11.95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FC6C6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$59.75</w:t>
            </w:r>
          </w:p>
        </w:tc>
      </w:tr>
      <w:tr w:rsidR="00F02D50" w:rsidRPr="00F02D50" w14:paraId="4542A560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3F9EA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75EF2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9E492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R10/ COD. 70212644 -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DISCO PARA CORTE DE CONCRETO DE 7" X 1/8" X 7/8" </w:t>
            </w:r>
          </w:p>
          <w:p w14:paraId="615DED94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4125B0E" w14:textId="1BC1E346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DISCO PARA CORTE DE CONCRETO DE 7</w:t>
            </w:r>
            <w:r w:rsidR="001F18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1/8</w:t>
            </w:r>
            <w:r w:rsidR="001F18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7/8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C0C90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AE07B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</w:p>
        </w:tc>
      </w:tr>
      <w:tr w:rsidR="00F02D50" w:rsidRPr="00F02D50" w14:paraId="3C78D6D8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F33C9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26CAE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E22BD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R11/ COD. 70212634 -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DISCO PARA CORTE DE METAL DE 7" X 1/8" X 7/8" </w:t>
            </w:r>
          </w:p>
          <w:p w14:paraId="0B6C010F" w14:textId="77777777" w:rsidR="001F18FD" w:rsidRP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9311E80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DISCO PARA CORTE DE METAL DE 7</w:t>
            </w:r>
            <w:r w:rsidR="001F18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1/8</w:t>
            </w:r>
            <w:r w:rsidR="001F18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7/8 </w:t>
            </w:r>
          </w:p>
          <w:p w14:paraId="68100DB3" w14:textId="49714356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MAKITA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A7899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166FE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</w:p>
        </w:tc>
      </w:tr>
      <w:tr w:rsidR="00F02D50" w:rsidRPr="00F02D50" w14:paraId="18F719B8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6FBA2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01D31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F1723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R12/ COD. 70208530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1F18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CERROJO </w:t>
            </w:r>
          </w:p>
          <w:p w14:paraId="01222383" w14:textId="77777777" w:rsidR="001F18FD" w:rsidRP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9ECA224" w14:textId="05574C98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CERROJO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51888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B05B8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$120.00</w:t>
            </w:r>
          </w:p>
        </w:tc>
      </w:tr>
      <w:tr w:rsidR="00F02D50" w:rsidRPr="00F02D50" w14:paraId="3718F432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27252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8A2C3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31AFE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R13/ COD. 80601075 -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LIMPIADOR PARA SUPERFICIE DE EQUIPOS DE OFICINA, FRASCO CON ATOMIZADOR. </w:t>
            </w: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758C6B0" w14:textId="3399154E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LIMPIADOR PARA SUPERFICIE DE EQUIPOS DE OFICINA, FRASCO CON ATOMIZADOR MARCA: 3M ORIGEN: USA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B4274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120ED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$42.50</w:t>
            </w:r>
          </w:p>
        </w:tc>
      </w:tr>
      <w:tr w:rsidR="00F02D50" w:rsidRPr="00F02D50" w14:paraId="08BD409C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D02AC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C5887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B53D3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</w:t>
            </w:r>
            <w:r w:rsidRPr="001F18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1</w:t>
            </w: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4/ COD. 70208500 -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CERRADURA PARA GAVETA </w:t>
            </w: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01CF6ED" w14:textId="47BF4AF4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CERRADURA PARA GAVETA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9D1AC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D525A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</w:p>
        </w:tc>
      </w:tr>
      <w:tr w:rsidR="00F02D50" w:rsidRPr="00F02D50" w14:paraId="5D3B0402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45917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ABEF1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09DF8" w14:textId="77777777" w:rsid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R15/ COD. 70212800 -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ELECTRODO 3/32" PARA HIERRO DULCE (libras separadas cada </w:t>
            </w:r>
            <w:proofErr w:type="gramStart"/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una )</w:t>
            </w:r>
            <w:proofErr w:type="gramEnd"/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42E7CE4" w14:textId="77777777" w:rsidR="001F18FD" w:rsidRPr="001F18FD" w:rsidRDefault="00F02D50" w:rsidP="00F02D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23BF97E" w14:textId="49D8FB53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ELECTRODO 3/32</w:t>
            </w:r>
            <w:r w:rsidR="001F18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HIERRO DULCE (LIBRAS SEPARADAS CADA UNA)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F3DBA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FD213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$31.25</w:t>
            </w:r>
          </w:p>
        </w:tc>
      </w:tr>
      <w:tr w:rsidR="00F02D50" w:rsidRPr="00F02D50" w14:paraId="0D82E5C9" w14:textId="77777777" w:rsidTr="00F02D50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5AA27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D6373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CFEFB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EB29C" w14:textId="77777777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6D2D3" w14:textId="77777777" w:rsidR="00F02D50" w:rsidRPr="00F02D50" w:rsidRDefault="00F02D50" w:rsidP="00F02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$483.15</w:t>
            </w:r>
          </w:p>
        </w:tc>
      </w:tr>
    </w:tbl>
    <w:p w14:paraId="71B610AE" w14:textId="77777777" w:rsidR="00F02D50" w:rsidRPr="00F02D50" w:rsidRDefault="00F02D50" w:rsidP="00F02D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02D50" w:rsidRPr="00F02D50" w14:paraId="657BDB7E" w14:textId="77777777" w:rsidTr="00F02D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ADA0B" w14:textId="057601C5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02D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ochenta y tres 15/100 dólares</w:t>
            </w:r>
          </w:p>
        </w:tc>
      </w:tr>
      <w:tr w:rsidR="00F02D50" w:rsidRPr="00F02D50" w14:paraId="5D3DA9C6" w14:textId="77777777" w:rsidTr="00F02D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02D50" w:rsidRPr="00F02D50" w14:paraId="33D906F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BA06895" w14:textId="770BD64E" w:rsidR="00F02D50" w:rsidRPr="00F02D50" w:rsidRDefault="00F02D50" w:rsidP="00F02D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7ED7F69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02D50" w:rsidRPr="00F02D50" w14:paraId="1B0ADEEE" w14:textId="77777777" w:rsidTr="00F02D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6E779" w14:textId="27CE575D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02D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4 DIAS HABILES</w:t>
            </w:r>
          </w:p>
        </w:tc>
      </w:tr>
      <w:tr w:rsidR="00F02D50" w:rsidRPr="00F02D50" w14:paraId="111AF087" w14:textId="77777777" w:rsidTr="00F02D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71F5D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02D50" w:rsidRPr="00F02D50" w14:paraId="27E281F4" w14:textId="77777777" w:rsidTr="00F02D5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02D50" w:rsidRPr="00F02D50" w14:paraId="3E9E798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8A384B" w14:textId="1C2976EF" w:rsidR="00F02D50" w:rsidRPr="00F02D50" w:rsidRDefault="00F02D50" w:rsidP="00F02D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0A7FEB0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7A02337" w14:textId="77777777" w:rsidR="00F02D50" w:rsidRPr="00F02D50" w:rsidRDefault="00F02D50" w:rsidP="00F02D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F02D50" w:rsidRPr="00F02D50" w14:paraId="164016DE" w14:textId="77777777" w:rsidTr="00F02D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3C9F4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7485F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02D50" w:rsidRPr="00F02D50" w14:paraId="4839A880" w14:textId="77777777" w:rsidTr="00F02D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9F886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FF72A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02D50" w:rsidRPr="00F02D50" w14:paraId="498479D9" w14:textId="77777777" w:rsidTr="00F02D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210B6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5481618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02D50" w:rsidRPr="00F02D50" w14:paraId="5086FF9C" w14:textId="77777777" w:rsidTr="00F02D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BC6FA" w14:textId="482D9D08" w:rsidR="00F02D50" w:rsidRDefault="0020351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5E648A83" wp14:editId="06E89BF7">
                  <wp:simplePos x="0" y="0"/>
                  <wp:positionH relativeFrom="margin">
                    <wp:posOffset>1042035</wp:posOffset>
                  </wp:positionH>
                  <wp:positionV relativeFrom="margin">
                    <wp:posOffset>121920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2D50" w:rsidRPr="00F02D5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7A435F95" w14:textId="62B15598" w:rsidR="00F02D50" w:rsidRPr="00F02D50" w:rsidRDefault="00F02D50" w:rsidP="00F0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5B6CA99" w14:textId="77777777" w:rsidR="00F02D50" w:rsidRPr="00F02D50" w:rsidRDefault="00F02D50" w:rsidP="00F02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9C0F4B9" w14:textId="67B75937" w:rsidR="00A72AEE" w:rsidRDefault="00A72AEE"/>
    <w:p w14:paraId="7FE67A74" w14:textId="47F4AE6C" w:rsidR="00F02D50" w:rsidRDefault="00F02D50"/>
    <w:p w14:paraId="10D44FDC" w14:textId="3C08709B" w:rsidR="00F02D50" w:rsidRDefault="00F02D50"/>
    <w:p w14:paraId="2AD4C14D" w14:textId="3F087C64" w:rsidR="00F02D50" w:rsidRDefault="00F02D50"/>
    <w:p w14:paraId="4398E4DD" w14:textId="1024854F" w:rsidR="00F02D50" w:rsidRDefault="00F02D50"/>
    <w:p w14:paraId="641AF28D" w14:textId="78D7F6AB" w:rsidR="00F02D50" w:rsidRDefault="00F02D50"/>
    <w:p w14:paraId="101EEA19" w14:textId="0D076AD2" w:rsidR="00F02D50" w:rsidRDefault="00F02D50"/>
    <w:p w14:paraId="7099B46E" w14:textId="53ABDE5D" w:rsidR="00F02D50" w:rsidRDefault="00F02D50"/>
    <w:p w14:paraId="037E801D" w14:textId="27058259" w:rsidR="00F02D50" w:rsidRDefault="00F02D50"/>
    <w:p w14:paraId="19665173" w14:textId="054F5656" w:rsidR="00F02D50" w:rsidRDefault="00F02D50"/>
    <w:p w14:paraId="4FAFE580" w14:textId="7DC46764" w:rsidR="00F02D50" w:rsidRDefault="00F02D50"/>
    <w:p w14:paraId="72BF6CD9" w14:textId="77777777" w:rsidR="00ED53A7" w:rsidRDefault="00ED53A7"/>
    <w:p w14:paraId="01D310DB" w14:textId="193A509E" w:rsidR="00F02D50" w:rsidRDefault="00F02D50"/>
    <w:p w14:paraId="6D337392" w14:textId="69E5A564" w:rsidR="00F02D50" w:rsidRDefault="00F02D5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1F18FD" w:rsidRPr="00BB1916" w14:paraId="673C233B" w14:textId="77777777" w:rsidTr="00253308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6C2EB1CD" w14:textId="77777777" w:rsidR="001F18FD" w:rsidRPr="00BB1916" w:rsidRDefault="001F18FD" w:rsidP="0025330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8B74739" wp14:editId="5A343BF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F18FD" w:rsidRPr="00BB1916" w14:paraId="6A9B4A0C" w14:textId="77777777" w:rsidTr="0025330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667E3CE" w14:textId="77777777" w:rsidR="001F18FD" w:rsidRPr="00BB1916" w:rsidRDefault="001F18FD" w:rsidP="00253308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F18FD" w:rsidRPr="00BB1916" w14:paraId="2FC44E38" w14:textId="77777777" w:rsidTr="0025330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274A3FF" w14:textId="77777777" w:rsidR="001F18FD" w:rsidRPr="00BB1916" w:rsidRDefault="001F18FD" w:rsidP="00253308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8F9995B" w14:textId="77777777" w:rsidR="001F18FD" w:rsidRPr="00BB1916" w:rsidRDefault="001F18FD" w:rsidP="0025330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3A7CF7D3" w14:textId="77777777" w:rsidR="001F18FD" w:rsidRPr="00BB1916" w:rsidRDefault="001F18FD" w:rsidP="0025330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F18FD" w:rsidRPr="00BB1916" w14:paraId="6FBEB10F" w14:textId="77777777" w:rsidTr="0025330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9207683" w14:textId="77777777" w:rsidR="001F18FD" w:rsidRPr="00BB1916" w:rsidRDefault="001F18FD" w:rsidP="0025330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D6F3E88" w14:textId="77777777" w:rsidR="001F18FD" w:rsidRPr="00BB1916" w:rsidRDefault="001F18FD" w:rsidP="00253308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F18FD" w:rsidRPr="00BB1916" w14:paraId="7E6F4DC6" w14:textId="77777777" w:rsidTr="0025330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19B7B7F" w14:textId="77777777" w:rsidR="001F18FD" w:rsidRPr="00BB1916" w:rsidRDefault="001F18FD" w:rsidP="0025330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4DD721B" w14:textId="77777777" w:rsidR="001F18FD" w:rsidRPr="00BB1916" w:rsidRDefault="001F18FD" w:rsidP="00253308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F18FD" w:rsidRPr="00BB1916" w14:paraId="47516A64" w14:textId="77777777" w:rsidTr="0025330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F0793AD" w14:textId="77777777" w:rsidR="001F18FD" w:rsidRPr="00BB1916" w:rsidRDefault="001F18FD" w:rsidP="0025330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30B9194F" w14:textId="77777777" w:rsidR="001F18FD" w:rsidRPr="00BB1916" w:rsidRDefault="001F18FD" w:rsidP="0025330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480CADC9" w14:textId="77777777" w:rsidR="001F18FD" w:rsidRPr="00BB1916" w:rsidRDefault="001F18FD" w:rsidP="0025330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2973D9CD" w14:textId="77777777" w:rsidR="001F18FD" w:rsidRPr="00BB1916" w:rsidRDefault="001F18FD" w:rsidP="0025330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5C7768E2" w14:textId="77777777" w:rsidR="001F18FD" w:rsidRPr="00BB1916" w:rsidRDefault="001F18FD" w:rsidP="0025330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BFF9704" w14:textId="77777777" w:rsidR="001F18FD" w:rsidRPr="00BB1916" w:rsidRDefault="001F18FD" w:rsidP="00253308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96B5493" w14:textId="77777777" w:rsidR="001F18FD" w:rsidRPr="00BB1916" w:rsidRDefault="001F18FD" w:rsidP="001F18F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5984180" w14:textId="77777777" w:rsidR="001F18FD" w:rsidRPr="00BB1916" w:rsidRDefault="001F18FD" w:rsidP="001F18F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D15AAE1" w14:textId="77777777" w:rsidR="001F18FD" w:rsidRPr="00BB1916" w:rsidRDefault="001F18FD" w:rsidP="001F18F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34982B5" w14:textId="77777777" w:rsidR="001F18FD" w:rsidRPr="00BB1916" w:rsidRDefault="001F18FD" w:rsidP="001F18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6283517" w14:textId="77777777" w:rsidR="001F18FD" w:rsidRPr="00BB1916" w:rsidRDefault="001F18FD" w:rsidP="001F18F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F899D4D" w14:textId="77777777" w:rsidR="001F18FD" w:rsidRPr="00BB1916" w:rsidRDefault="001F18FD" w:rsidP="001F18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D648D2E" w14:textId="77777777" w:rsidR="001F18FD" w:rsidRPr="00BB1916" w:rsidRDefault="001F18FD" w:rsidP="001F18F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5890170" w14:textId="77777777" w:rsidR="001F18FD" w:rsidRPr="00BB1916" w:rsidRDefault="001F18FD" w:rsidP="001F18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 w:rsidRPr="00BB1916"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 w:rsidRPr="00BB1916"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4091CD3" w14:textId="77777777" w:rsidR="001F18FD" w:rsidRPr="00BB1916" w:rsidRDefault="001F18FD" w:rsidP="001F18F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CA39D4D" w14:textId="77777777" w:rsidR="001F18FD" w:rsidRDefault="001F18FD" w:rsidP="001F18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BD653DB" w14:textId="77777777" w:rsidR="001F18FD" w:rsidRPr="00566018" w:rsidRDefault="001F18FD" w:rsidP="001F18FD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85C044C" w14:textId="77777777" w:rsidR="001F18FD" w:rsidRPr="00BB1916" w:rsidRDefault="001F18FD" w:rsidP="001F18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 w:rsidRPr="00BB1916">
        <w:rPr>
          <w:rFonts w:ascii="Arial" w:hAnsi="Arial" w:cs="Arial"/>
          <w:sz w:val="16"/>
          <w:szCs w:val="16"/>
        </w:rPr>
        <w:t>Mazzini</w:t>
      </w:r>
      <w:proofErr w:type="spellEnd"/>
      <w:r w:rsidRPr="00BB1916"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14:paraId="2D1DCEAC" w14:textId="77777777" w:rsidR="001F18FD" w:rsidRPr="00BB1916" w:rsidRDefault="001F18FD" w:rsidP="001F18FD">
      <w:pPr>
        <w:pStyle w:val="Prrafodelista"/>
        <w:rPr>
          <w:rFonts w:ascii="Arial" w:hAnsi="Arial" w:cs="Arial"/>
          <w:sz w:val="16"/>
          <w:szCs w:val="16"/>
        </w:rPr>
      </w:pPr>
    </w:p>
    <w:p w14:paraId="6B8E6802" w14:textId="77777777" w:rsidR="001F18FD" w:rsidRPr="00BB1916" w:rsidRDefault="001F18FD" w:rsidP="001F18FD">
      <w:pPr>
        <w:pStyle w:val="Prrafodelista"/>
        <w:rPr>
          <w:rFonts w:ascii="Arial" w:hAnsi="Arial" w:cs="Arial"/>
          <w:sz w:val="16"/>
          <w:szCs w:val="16"/>
        </w:rPr>
      </w:pPr>
    </w:p>
    <w:p w14:paraId="51391886" w14:textId="77777777" w:rsidR="001F18FD" w:rsidRPr="00BB1916" w:rsidRDefault="001F18FD" w:rsidP="001F18F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166EBA01" w14:textId="77777777" w:rsidR="001F18FD" w:rsidRPr="00BB1916" w:rsidRDefault="001F18FD" w:rsidP="001F18F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0E26C5D" w14:textId="77777777" w:rsidR="001F18FD" w:rsidRPr="00BB1916" w:rsidRDefault="001F18FD" w:rsidP="001F18F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96407DE" w14:textId="77777777" w:rsidR="001F18FD" w:rsidRPr="00BB1916" w:rsidRDefault="001F18FD" w:rsidP="001F18F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D8ED8EC" w14:textId="77777777" w:rsidR="001F18FD" w:rsidRPr="00BB1916" w:rsidRDefault="001F18FD" w:rsidP="001F18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C248038" w14:textId="77777777" w:rsidR="001F18FD" w:rsidRPr="00BB1916" w:rsidRDefault="001F18FD" w:rsidP="001F18F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F57BDCE" w14:textId="77777777" w:rsidR="001F18FD" w:rsidRPr="00BB1916" w:rsidRDefault="001F18FD" w:rsidP="001F18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4198365" w14:textId="77777777" w:rsidR="001F18FD" w:rsidRDefault="001F18FD" w:rsidP="001F18FD"/>
    <w:p w14:paraId="21D28153" w14:textId="77777777" w:rsidR="001F18FD" w:rsidRDefault="001F18FD" w:rsidP="001F18FD"/>
    <w:p w14:paraId="23B81982" w14:textId="77777777" w:rsidR="001F18FD" w:rsidRPr="00C445CE" w:rsidRDefault="001F18FD" w:rsidP="001F18FD"/>
    <w:p w14:paraId="2A06E930" w14:textId="662C9394" w:rsidR="00F02D50" w:rsidRDefault="00F02D50"/>
    <w:p w14:paraId="6E1D2753" w14:textId="6F7A9369" w:rsidR="00F02D50" w:rsidRDefault="00F02D50"/>
    <w:sectPr w:rsidR="00F02D5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D50"/>
    <w:rsid w:val="000263AB"/>
    <w:rsid w:val="001F18FD"/>
    <w:rsid w:val="00203510"/>
    <w:rsid w:val="006C72DC"/>
    <w:rsid w:val="00713D6B"/>
    <w:rsid w:val="00A72AEE"/>
    <w:rsid w:val="00A977C6"/>
    <w:rsid w:val="00AA3752"/>
    <w:rsid w:val="00BF262E"/>
    <w:rsid w:val="00D01CE1"/>
    <w:rsid w:val="00ED53A7"/>
    <w:rsid w:val="00F02D50"/>
    <w:rsid w:val="00F7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4758C5"/>
  <w15:chartTrackingRefBased/>
  <w15:docId w15:val="{9827F9CE-5B00-4D1A-8D59-E44E4A4AF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2D5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02D5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ADE6A-46BD-4123-AD43-0A1B6EC67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1150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6</cp:revision>
  <cp:lastPrinted>2021-11-15T22:05:00Z</cp:lastPrinted>
  <dcterms:created xsi:type="dcterms:W3CDTF">2021-11-15T22:07:00Z</dcterms:created>
  <dcterms:modified xsi:type="dcterms:W3CDTF">2022-01-17T23:25:00Z</dcterms:modified>
</cp:coreProperties>
</file>