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4EFF6" w14:textId="77777777" w:rsidR="002057E2" w:rsidRDefault="002057E2" w:rsidP="002057E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716B810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C7A5E23" wp14:editId="3D7A361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015DA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11733672" w14:textId="77777777" w:rsidR="002057E2" w:rsidRDefault="002057E2" w:rsidP="002057E2">
      <w:pPr>
        <w:spacing w:after="0" w:line="240" w:lineRule="auto"/>
        <w:jc w:val="center"/>
        <w:rPr>
          <w:b/>
          <w:sz w:val="20"/>
          <w:szCs w:val="20"/>
        </w:rPr>
      </w:pPr>
    </w:p>
    <w:p w14:paraId="0BFC7C9F" w14:textId="77777777" w:rsidR="002057E2" w:rsidRDefault="002057E2" w:rsidP="002057E2">
      <w:pPr>
        <w:spacing w:after="0" w:line="240" w:lineRule="auto"/>
        <w:jc w:val="center"/>
        <w:rPr>
          <w:b/>
          <w:sz w:val="20"/>
          <w:szCs w:val="20"/>
        </w:rPr>
      </w:pPr>
    </w:p>
    <w:p w14:paraId="7045A4FE" w14:textId="77777777" w:rsidR="002057E2" w:rsidRDefault="002057E2" w:rsidP="002057E2">
      <w:pPr>
        <w:spacing w:after="0" w:line="240" w:lineRule="auto"/>
        <w:jc w:val="center"/>
        <w:rPr>
          <w:b/>
          <w:sz w:val="20"/>
          <w:szCs w:val="20"/>
        </w:rPr>
      </w:pPr>
    </w:p>
    <w:p w14:paraId="3AD79E2F" w14:textId="77777777" w:rsidR="002057E2" w:rsidRDefault="002057E2" w:rsidP="002057E2">
      <w:pPr>
        <w:spacing w:after="0" w:line="240" w:lineRule="auto"/>
        <w:jc w:val="center"/>
        <w:rPr>
          <w:b/>
          <w:sz w:val="20"/>
          <w:szCs w:val="20"/>
        </w:rPr>
      </w:pPr>
    </w:p>
    <w:p w14:paraId="7CDC38ED" w14:textId="77777777" w:rsidR="002057E2" w:rsidRDefault="002057E2" w:rsidP="002057E2">
      <w:pPr>
        <w:spacing w:after="0" w:line="240" w:lineRule="auto"/>
        <w:jc w:val="center"/>
        <w:rPr>
          <w:b/>
          <w:sz w:val="20"/>
          <w:szCs w:val="20"/>
        </w:rPr>
      </w:pPr>
    </w:p>
    <w:p w14:paraId="2780E3B8" w14:textId="77777777" w:rsidR="002057E2" w:rsidRPr="00705F6F" w:rsidRDefault="002057E2" w:rsidP="002057E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6ACDAFE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005A1141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1A5488F6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38170E80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67941121" w14:textId="77777777" w:rsidR="002057E2" w:rsidRDefault="002057E2" w:rsidP="002057E2">
      <w:pPr>
        <w:spacing w:after="0" w:line="240" w:lineRule="auto"/>
        <w:jc w:val="center"/>
        <w:rPr>
          <w:b/>
          <w:sz w:val="24"/>
          <w:szCs w:val="24"/>
        </w:rPr>
      </w:pPr>
    </w:p>
    <w:p w14:paraId="36622017" w14:textId="77777777" w:rsidR="002057E2" w:rsidRDefault="002057E2" w:rsidP="002057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75EAEB" w14:textId="77777777" w:rsidR="002057E2" w:rsidRDefault="002057E2" w:rsidP="002057E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FC22E08" w14:textId="77777777" w:rsidR="002057E2" w:rsidRPr="00705F6F" w:rsidRDefault="002057E2" w:rsidP="002057E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76CE211" w14:textId="77777777" w:rsidR="002057E2" w:rsidRPr="00705F6F" w:rsidRDefault="002057E2" w:rsidP="002057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297500" w14:textId="77777777" w:rsidR="002057E2" w:rsidRDefault="002057E2" w:rsidP="002057E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A068049" w14:textId="1479CDE0" w:rsidR="002057E2" w:rsidRDefault="002057E2"/>
    <w:p w14:paraId="1FDBC2B9" w14:textId="4CC9FD76" w:rsidR="002057E2" w:rsidRDefault="002057E2"/>
    <w:p w14:paraId="7C0D71ED" w14:textId="77777777" w:rsidR="002057E2" w:rsidRDefault="002057E2">
      <w:bookmarkStart w:id="4" w:name="_GoBack"/>
      <w:bookmarkEnd w:id="4"/>
    </w:p>
    <w:p w14:paraId="7A5A8ECB" w14:textId="77777777" w:rsidR="002057E2" w:rsidRDefault="002057E2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19473A" w:rsidRPr="00EE045A" w14:paraId="263873DF" w14:textId="77777777" w:rsidTr="00706012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C9DC55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7A46137" wp14:editId="78326AD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165144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9473A" w:rsidRPr="00EE045A" w14:paraId="069D9B1A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C20781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A6C35E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A1CF62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9473A" w:rsidRPr="00EE045A" w14:paraId="56F63EBF" w14:textId="77777777" w:rsidTr="007060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53E645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B5DD41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F5C794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473A" w:rsidRPr="00EE045A" w14:paraId="070B2B89" w14:textId="77777777" w:rsidTr="007060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D21841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93A8B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47EAE4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91E02A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9473A" w:rsidRPr="00EE045A" w14:paraId="703518B3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518A58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00176D9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19473A" w:rsidRPr="00EE045A" w14:paraId="05E332B5" w14:textId="77777777" w:rsidTr="00706012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94B5C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CCAD0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D3E7E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No.Orden:370/2021</w:t>
            </w:r>
          </w:p>
        </w:tc>
      </w:tr>
    </w:tbl>
    <w:p w14:paraId="781CEF71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19473A" w:rsidRPr="00EE045A" w14:paraId="705C4252" w14:textId="77777777" w:rsidTr="00706012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AA9E8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9473A" w:rsidRPr="00EE045A" w14:paraId="7161602F" w14:textId="77777777" w:rsidTr="0070601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EF4D377" w14:textId="77777777" w:rsidR="0019473A" w:rsidRPr="00EE045A" w:rsidRDefault="0019473A" w:rsidP="00706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E045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FB3D0C1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473A" w:rsidRPr="00EE045A" w14:paraId="79263E68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92533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BURGER HOUSE, SOCIEDAD ANONIMA DE CAPITAL VARIABLE.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73A" w:rsidRPr="00EE045A" w14:paraId="1323743E" w14:textId="77777777" w:rsidTr="0070601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2C4CE19" w14:textId="7056D4D9" w:rsidR="0019473A" w:rsidRPr="00EE045A" w:rsidRDefault="0019473A" w:rsidP="00706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22F3C39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35049B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1278"/>
        <w:gridCol w:w="4108"/>
        <w:gridCol w:w="1135"/>
        <w:gridCol w:w="993"/>
      </w:tblGrid>
      <w:tr w:rsidR="0019473A" w:rsidRPr="00EE045A" w14:paraId="3A0E0076" w14:textId="77777777" w:rsidTr="00706012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E8CA5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663B7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5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C5227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86095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E19BB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9473A" w:rsidRPr="00EE045A" w14:paraId="2193E7AE" w14:textId="77777777" w:rsidTr="00706012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48D6D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7147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5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09319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80BE9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DBDB7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9473A" w:rsidRPr="00EE045A" w14:paraId="490D7780" w14:textId="77777777" w:rsidTr="007060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BBBA7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ACD69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370385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ALIMENTACION Y DIETAS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EDF02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E1376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9473A" w:rsidRPr="00EE045A" w14:paraId="5C69183B" w14:textId="77777777" w:rsidTr="007060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E36FA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260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FE79E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es-SV"/>
              </w:rPr>
            </w:pPr>
            <w:r w:rsidRPr="00022FAC"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  <w:t>Cada Uno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E5673A" w14:textId="77777777" w:rsidR="0019473A" w:rsidRDefault="0019473A" w:rsidP="007060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85150000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Dieta Normal del Adulto. Para entregar en el almuerzo </w:t>
            </w:r>
          </w:p>
          <w:p w14:paraId="26B5D2D8" w14:textId="77777777" w:rsidR="0019473A" w:rsidRDefault="0019473A" w:rsidP="007060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86679D8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Dieta Normal del Adulto. Para entregar en el Almuerzo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D10FB" w14:textId="77777777" w:rsidR="0019473A" w:rsidRPr="00EE045A" w:rsidRDefault="0019473A" w:rsidP="007060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17241" w14:textId="77777777" w:rsidR="0019473A" w:rsidRPr="00EE045A" w:rsidRDefault="0019473A" w:rsidP="007060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$455.00</w:t>
            </w:r>
          </w:p>
        </w:tc>
      </w:tr>
      <w:tr w:rsidR="0019473A" w:rsidRPr="00EE045A" w14:paraId="5D2A9BAD" w14:textId="77777777" w:rsidTr="00706012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3697F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313B7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5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82082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3EA93" w14:textId="77777777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AF0F3" w14:textId="77777777" w:rsidR="0019473A" w:rsidRPr="00EE045A" w:rsidRDefault="0019473A" w:rsidP="007060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$455.00</w:t>
            </w:r>
          </w:p>
        </w:tc>
      </w:tr>
    </w:tbl>
    <w:p w14:paraId="46A3305C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19473A" w:rsidRPr="00EE045A" w14:paraId="2B1EC524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32491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E045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cincuenta y cinco 00/100 dólares</w:t>
            </w:r>
          </w:p>
        </w:tc>
      </w:tr>
      <w:tr w:rsidR="0019473A" w:rsidRPr="00EE045A" w14:paraId="43F6AD9F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73A" w:rsidRPr="00EE045A" w14:paraId="2EE1329F" w14:textId="77777777" w:rsidTr="0070601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7DB04C" w14:textId="26911517" w:rsidR="0019473A" w:rsidRPr="00EE045A" w:rsidRDefault="0019473A" w:rsidP="00706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05FBD87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473A" w:rsidRPr="00EE045A" w14:paraId="78ADBB0B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F94D6" w14:textId="4D60F48A" w:rsidR="0019473A" w:rsidRPr="0083625B" w:rsidRDefault="0019473A" w:rsidP="0083625B">
            <w:pPr>
              <w:rPr>
                <w:rFonts w:ascii="Arial" w:hAnsi="Arial" w:cs="Arial"/>
                <w:sz w:val="15"/>
                <w:szCs w:val="15"/>
              </w:rPr>
            </w:pP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DPTO ALIMENTACION Y DIETAS</w:t>
            </w: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E045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ENTREGA: DEL 01 AL 15 DE OCTUBRE DE 2021</w:t>
            </w:r>
            <w:r w:rsidR="0083625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</w:t>
            </w:r>
            <w:r w:rsidR="0083625B" w:rsidRPr="00307F02">
              <w:rPr>
                <w:sz w:val="15"/>
                <w:szCs w:val="15"/>
              </w:rPr>
              <w:t>(</w:t>
            </w:r>
            <w:r w:rsidR="0083625B" w:rsidRPr="00307F02">
              <w:rPr>
                <w:rFonts w:ascii="Arial" w:hAnsi="Arial" w:cs="Arial"/>
                <w:sz w:val="15"/>
                <w:szCs w:val="15"/>
              </w:rPr>
              <w:t>ENTREGA DE ALIMENTACIÓN PARA PERSONAS QUE SE ENCUENTRAN REALIZANDO OBRAS DE REMODELACIÓN Y MEJORAMIENTO EN LA INFRAESTRUCTURA DE LA UNIDAD DE SALUD COMUNITARIA DE ARMENIA)</w:t>
            </w:r>
          </w:p>
        </w:tc>
      </w:tr>
      <w:tr w:rsidR="0019473A" w:rsidRPr="00EE045A" w14:paraId="2214B336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D8504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9473A" w:rsidRPr="00EE045A" w14:paraId="1DE2ECCD" w14:textId="77777777" w:rsidTr="00706012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473A" w:rsidRPr="00EE045A" w14:paraId="214CBBB1" w14:textId="77777777" w:rsidTr="0070601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F2BE068" w14:textId="26E2CDA7" w:rsidR="0019473A" w:rsidRPr="00EE045A" w:rsidRDefault="0019473A" w:rsidP="00706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7C93AD6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A32BC6" w14:textId="77777777" w:rsidR="0019473A" w:rsidRPr="00EE045A" w:rsidRDefault="0019473A" w:rsidP="001947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19473A" w:rsidRPr="00EE045A" w14:paraId="030FD5B1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3005A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16A17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473A" w:rsidRPr="00EE045A" w14:paraId="5398BDDB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598E8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7B933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473A" w:rsidRPr="00EE045A" w14:paraId="508008D3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85CB7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CC9B05F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9473A" w:rsidRPr="00EE045A" w14:paraId="6FEB8C21" w14:textId="77777777" w:rsidTr="00706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F5819" w14:textId="75539131" w:rsidR="0019473A" w:rsidRDefault="007115E9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D78BB2A" wp14:editId="22EC1DBD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81280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73A" w:rsidRPr="00EE045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543A1EE" w14:textId="77777777" w:rsidR="0019473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4EA8020C" w14:textId="77777777" w:rsidR="0019473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E63775B" w14:textId="6B4C9DEE" w:rsidR="0019473A" w:rsidRPr="00EE045A" w:rsidRDefault="0019473A" w:rsidP="00706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8E68E3C" w14:textId="77777777" w:rsidR="0019473A" w:rsidRPr="00EE045A" w:rsidRDefault="0019473A" w:rsidP="007060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A6BC340" w14:textId="77777777" w:rsidR="0019473A" w:rsidRDefault="0019473A" w:rsidP="0019473A"/>
    <w:p w14:paraId="532E526E" w14:textId="77777777" w:rsidR="0019473A" w:rsidRDefault="0019473A" w:rsidP="0019473A"/>
    <w:p w14:paraId="331D1A2E" w14:textId="77777777" w:rsidR="0019473A" w:rsidRDefault="0019473A" w:rsidP="0019473A"/>
    <w:p w14:paraId="7E8236D7" w14:textId="77777777" w:rsidR="0019473A" w:rsidRDefault="0019473A" w:rsidP="0019473A"/>
    <w:p w14:paraId="647ED807" w14:textId="65F83F48" w:rsidR="0019473A" w:rsidRDefault="0019473A" w:rsidP="0019473A"/>
    <w:p w14:paraId="55210F5A" w14:textId="77777777" w:rsidR="0019473A" w:rsidRDefault="0019473A" w:rsidP="0019473A"/>
    <w:p w14:paraId="7132838B" w14:textId="77777777" w:rsidR="0019473A" w:rsidRPr="00BB1916" w:rsidRDefault="0019473A" w:rsidP="0019473A">
      <w:pPr>
        <w:rPr>
          <w:sz w:val="16"/>
          <w:szCs w:val="16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19473A" w:rsidRPr="00BB1916" w14:paraId="76966BF5" w14:textId="77777777" w:rsidTr="00706012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9ED6721" w14:textId="77777777" w:rsidR="0019473A" w:rsidRPr="00BB1916" w:rsidRDefault="0019473A" w:rsidP="0070601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139E804" wp14:editId="6586AB8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9473A" w:rsidRPr="00BB1916" w14:paraId="2C8CC7D4" w14:textId="77777777" w:rsidTr="0070601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39A2BBC" w14:textId="77777777" w:rsidR="0019473A" w:rsidRPr="00BB1916" w:rsidRDefault="0019473A" w:rsidP="00706012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9473A" w:rsidRPr="00BB1916" w14:paraId="7BA38FBA" w14:textId="77777777" w:rsidTr="0070601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FDAE583" w14:textId="77777777" w:rsidR="0019473A" w:rsidRPr="00BB1916" w:rsidRDefault="0019473A" w:rsidP="00706012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CCDDB2A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05DB932" w14:textId="77777777" w:rsidR="0019473A" w:rsidRPr="00BB1916" w:rsidRDefault="0019473A" w:rsidP="007060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9473A" w:rsidRPr="00BB1916" w14:paraId="5AA67B12" w14:textId="77777777" w:rsidTr="0070601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3B88A12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99595F3" w14:textId="77777777" w:rsidR="0019473A" w:rsidRPr="00BB1916" w:rsidRDefault="0019473A" w:rsidP="00706012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9473A" w:rsidRPr="00BB1916" w14:paraId="207E7099" w14:textId="77777777" w:rsidTr="0070601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FCC3BAE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91A4965" w14:textId="77777777" w:rsidR="0019473A" w:rsidRPr="00BB1916" w:rsidRDefault="0019473A" w:rsidP="00706012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9473A" w:rsidRPr="00BB1916" w14:paraId="56731CF1" w14:textId="77777777" w:rsidTr="0070601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DB26D4F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1182D5E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791356F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8BBA555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1C2AF0F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24C28B9F" w14:textId="77777777" w:rsidR="0019473A" w:rsidRPr="00BB1916" w:rsidRDefault="0019473A" w:rsidP="00706012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92A33A7" w14:textId="77777777" w:rsidR="0019473A" w:rsidRPr="00BB1916" w:rsidRDefault="0019473A" w:rsidP="0019473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030C48F1" w14:textId="77777777" w:rsidR="0019473A" w:rsidRPr="00BB1916" w:rsidRDefault="0019473A" w:rsidP="0019473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956ECAB" w14:textId="77777777" w:rsidR="0019473A" w:rsidRPr="00BB1916" w:rsidRDefault="0019473A" w:rsidP="0019473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6C2088E" w14:textId="77777777" w:rsidR="0019473A" w:rsidRPr="00BB1916" w:rsidRDefault="0019473A" w:rsidP="0019473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CCF1568" w14:textId="77777777" w:rsidR="0019473A" w:rsidRPr="00BB1916" w:rsidRDefault="0019473A" w:rsidP="0019473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F74FB90" w14:textId="77777777" w:rsidR="0019473A" w:rsidRPr="00BB1916" w:rsidRDefault="0019473A" w:rsidP="0019473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E3B9C5" w14:textId="77777777" w:rsidR="0019473A" w:rsidRPr="00BB1916" w:rsidRDefault="0019473A" w:rsidP="0019473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5AC183" w14:textId="77777777" w:rsidR="0019473A" w:rsidRPr="00BB1916" w:rsidRDefault="0019473A" w:rsidP="0019473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0BE9DAE" w14:textId="77777777" w:rsidR="0019473A" w:rsidRPr="00BB1916" w:rsidRDefault="0019473A" w:rsidP="0019473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BB3BC95" w14:textId="77777777" w:rsidR="0019473A" w:rsidRPr="00EF4463" w:rsidRDefault="0019473A" w:rsidP="0019473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 xml:space="preserve">Al recibir la orden de compra favor comunicarse al departamento de </w:t>
      </w:r>
      <w:r>
        <w:rPr>
          <w:rFonts w:ascii="Arial" w:hAnsi="Arial" w:cs="Arial"/>
          <w:sz w:val="16"/>
          <w:szCs w:val="16"/>
          <w:lang w:val="es-SV"/>
        </w:rPr>
        <w:t>Alimentación y Dietas del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 Hospital con el </w:t>
      </w:r>
      <w:r>
        <w:rPr>
          <w:rFonts w:ascii="Arial" w:hAnsi="Arial" w:cs="Arial"/>
          <w:b/>
          <w:sz w:val="16"/>
          <w:szCs w:val="16"/>
        </w:rPr>
        <w:t>Licda</w:t>
      </w:r>
      <w:r w:rsidRPr="00BB1916">
        <w:rPr>
          <w:rFonts w:ascii="Arial" w:hAnsi="Arial" w:cs="Arial"/>
          <w:b/>
          <w:sz w:val="16"/>
          <w:szCs w:val="16"/>
        </w:rPr>
        <w:t xml:space="preserve">. </w:t>
      </w:r>
      <w:r>
        <w:rPr>
          <w:rFonts w:ascii="Arial" w:hAnsi="Arial" w:cs="Arial"/>
          <w:b/>
          <w:sz w:val="16"/>
          <w:szCs w:val="16"/>
        </w:rPr>
        <w:t xml:space="preserve">Sandra Margarita Meléndez </w:t>
      </w:r>
      <w:r w:rsidRPr="00EF4463">
        <w:rPr>
          <w:rFonts w:ascii="Arial" w:hAnsi="Arial" w:cs="Arial"/>
          <w:sz w:val="16"/>
          <w:szCs w:val="16"/>
          <w:lang w:val="es-SV"/>
        </w:rPr>
        <w:t>Tel: 2891-</w:t>
      </w:r>
      <w:proofErr w:type="gramStart"/>
      <w:r>
        <w:rPr>
          <w:rFonts w:ascii="Arial" w:hAnsi="Arial" w:cs="Arial"/>
          <w:sz w:val="16"/>
          <w:szCs w:val="16"/>
          <w:lang w:val="es-SV"/>
        </w:rPr>
        <w:t>6550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,   </w:t>
      </w:r>
      <w:proofErr w:type="gramEnd"/>
      <w:r w:rsidRPr="00EF4463">
        <w:rPr>
          <w:rFonts w:ascii="Arial" w:hAnsi="Arial" w:cs="Arial"/>
          <w:sz w:val="16"/>
          <w:szCs w:val="16"/>
        </w:rPr>
        <w:t>para programar cita con 2 días de anticipación y en el plazo establecido en la orden de compra,</w:t>
      </w:r>
    </w:p>
    <w:p w14:paraId="29566597" w14:textId="77777777" w:rsidR="0019473A" w:rsidRPr="00BB1916" w:rsidRDefault="0019473A" w:rsidP="0019473A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2841F71" w14:textId="77777777" w:rsidR="0019473A" w:rsidRPr="00BB1916" w:rsidRDefault="0019473A" w:rsidP="0019473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1B7227B" w14:textId="77777777" w:rsidR="0019473A" w:rsidRPr="00BB1916" w:rsidRDefault="0019473A" w:rsidP="0019473A">
      <w:pPr>
        <w:pStyle w:val="Prrafodelista"/>
        <w:rPr>
          <w:rFonts w:ascii="Arial" w:hAnsi="Arial" w:cs="Arial"/>
          <w:sz w:val="16"/>
          <w:szCs w:val="16"/>
        </w:rPr>
      </w:pPr>
    </w:p>
    <w:p w14:paraId="79B2A49E" w14:textId="77777777" w:rsidR="0019473A" w:rsidRPr="00BB1916" w:rsidRDefault="0019473A" w:rsidP="0019473A">
      <w:pPr>
        <w:pStyle w:val="Prrafodelista"/>
        <w:rPr>
          <w:rFonts w:ascii="Arial" w:hAnsi="Arial" w:cs="Arial"/>
          <w:sz w:val="16"/>
          <w:szCs w:val="16"/>
        </w:rPr>
      </w:pPr>
    </w:p>
    <w:p w14:paraId="55623CBB" w14:textId="77777777" w:rsidR="0019473A" w:rsidRPr="00BB1916" w:rsidRDefault="0019473A" w:rsidP="0019473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</w:t>
      </w:r>
      <w:r>
        <w:rPr>
          <w:rFonts w:ascii="Arial" w:hAnsi="Arial" w:cs="Arial"/>
          <w:b/>
          <w:sz w:val="16"/>
          <w:szCs w:val="16"/>
        </w:rPr>
        <w:t>Licda</w:t>
      </w:r>
      <w:r w:rsidRPr="00BB1916">
        <w:rPr>
          <w:rFonts w:ascii="Arial" w:hAnsi="Arial" w:cs="Arial"/>
          <w:b/>
          <w:sz w:val="16"/>
          <w:szCs w:val="16"/>
        </w:rPr>
        <w:t xml:space="preserve">. </w:t>
      </w:r>
      <w:r>
        <w:rPr>
          <w:rFonts w:ascii="Arial" w:hAnsi="Arial" w:cs="Arial"/>
          <w:b/>
          <w:sz w:val="16"/>
          <w:szCs w:val="16"/>
        </w:rPr>
        <w:t>Sandra Margarita Meléndez T</w:t>
      </w:r>
      <w:r w:rsidRPr="00BB1916">
        <w:rPr>
          <w:rFonts w:ascii="Arial" w:hAnsi="Arial" w:cs="Arial"/>
          <w:b/>
          <w:sz w:val="16"/>
          <w:szCs w:val="16"/>
        </w:rPr>
        <w:t>el.: 2891-</w:t>
      </w:r>
      <w:r>
        <w:rPr>
          <w:rFonts w:ascii="Arial" w:hAnsi="Arial" w:cs="Arial"/>
          <w:b/>
          <w:sz w:val="16"/>
          <w:szCs w:val="16"/>
        </w:rPr>
        <w:t xml:space="preserve">6550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4C0AB2D" w14:textId="77777777" w:rsidR="0019473A" w:rsidRPr="00BB1916" w:rsidRDefault="0019473A" w:rsidP="0019473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E739DA2" w14:textId="77777777" w:rsidR="0019473A" w:rsidRPr="00BB1916" w:rsidRDefault="0019473A" w:rsidP="0019473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4734A36" w14:textId="77777777" w:rsidR="0019473A" w:rsidRPr="00BB1916" w:rsidRDefault="0019473A" w:rsidP="0019473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5F2C4D9" w14:textId="77777777" w:rsidR="0019473A" w:rsidRPr="00BB1916" w:rsidRDefault="0019473A" w:rsidP="001947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6D767A64" w14:textId="77777777" w:rsidR="0019473A" w:rsidRPr="00BB1916" w:rsidRDefault="0019473A" w:rsidP="0019473A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5424C0E" w14:textId="77777777" w:rsidR="0019473A" w:rsidRPr="00BB1916" w:rsidRDefault="0019473A" w:rsidP="0019473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B6CAD80" w14:textId="77777777" w:rsidR="0019473A" w:rsidRDefault="0019473A" w:rsidP="0019473A"/>
    <w:p w14:paraId="6348B714" w14:textId="77777777" w:rsidR="0019473A" w:rsidRDefault="0019473A" w:rsidP="0019473A"/>
    <w:p w14:paraId="4DABE192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73A"/>
    <w:rsid w:val="0019473A"/>
    <w:rsid w:val="002057E2"/>
    <w:rsid w:val="006C72DC"/>
    <w:rsid w:val="007115E9"/>
    <w:rsid w:val="00713D6B"/>
    <w:rsid w:val="0083625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901A65"/>
  <w15:chartTrackingRefBased/>
  <w15:docId w15:val="{7D7D9A5B-B212-4C79-8A7D-0CE740282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73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473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9473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904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2021-11-12T19:04:00Z</cp:lastPrinted>
  <dcterms:created xsi:type="dcterms:W3CDTF">2021-11-12T19:01:00Z</dcterms:created>
  <dcterms:modified xsi:type="dcterms:W3CDTF">2022-01-17T23:21:00Z</dcterms:modified>
</cp:coreProperties>
</file>