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C789C" w14:textId="77777777" w:rsidR="00B44B08" w:rsidRDefault="00B44B08" w:rsidP="00B44B0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E0BDD4D" w14:textId="77777777" w:rsidR="00B44B08" w:rsidRDefault="00B44B08" w:rsidP="00B44B0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BEB09F6" wp14:editId="12EA041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5AAB6" w14:textId="77777777" w:rsidR="00B44B08" w:rsidRDefault="00B44B08" w:rsidP="00B44B08">
      <w:pPr>
        <w:spacing w:after="0" w:line="240" w:lineRule="auto"/>
        <w:jc w:val="center"/>
        <w:rPr>
          <w:b/>
          <w:sz w:val="24"/>
          <w:szCs w:val="24"/>
        </w:rPr>
      </w:pPr>
    </w:p>
    <w:p w14:paraId="6DE2FCDA" w14:textId="77777777" w:rsidR="00B44B08" w:rsidRDefault="00B44B08" w:rsidP="00B44B08">
      <w:pPr>
        <w:spacing w:after="0" w:line="240" w:lineRule="auto"/>
        <w:jc w:val="center"/>
        <w:rPr>
          <w:b/>
          <w:sz w:val="20"/>
          <w:szCs w:val="20"/>
        </w:rPr>
      </w:pPr>
    </w:p>
    <w:p w14:paraId="380B3740" w14:textId="77777777" w:rsidR="00B44B08" w:rsidRDefault="00B44B08" w:rsidP="00B44B08">
      <w:pPr>
        <w:spacing w:after="0" w:line="240" w:lineRule="auto"/>
        <w:jc w:val="center"/>
        <w:rPr>
          <w:b/>
          <w:sz w:val="20"/>
          <w:szCs w:val="20"/>
        </w:rPr>
      </w:pPr>
    </w:p>
    <w:p w14:paraId="21535610" w14:textId="77777777" w:rsidR="00B44B08" w:rsidRDefault="00B44B08" w:rsidP="00B44B08">
      <w:pPr>
        <w:spacing w:after="0" w:line="240" w:lineRule="auto"/>
        <w:jc w:val="center"/>
        <w:rPr>
          <w:b/>
          <w:sz w:val="20"/>
          <w:szCs w:val="20"/>
        </w:rPr>
      </w:pPr>
    </w:p>
    <w:p w14:paraId="1519660D" w14:textId="77777777" w:rsidR="00B44B08" w:rsidRDefault="00B44B08" w:rsidP="00B44B08">
      <w:pPr>
        <w:spacing w:after="0" w:line="240" w:lineRule="auto"/>
        <w:jc w:val="center"/>
        <w:rPr>
          <w:b/>
          <w:sz w:val="20"/>
          <w:szCs w:val="20"/>
        </w:rPr>
      </w:pPr>
    </w:p>
    <w:p w14:paraId="0A6CCA15" w14:textId="77777777" w:rsidR="00B44B08" w:rsidRDefault="00B44B08" w:rsidP="00B44B08">
      <w:pPr>
        <w:spacing w:after="0" w:line="240" w:lineRule="auto"/>
        <w:jc w:val="center"/>
        <w:rPr>
          <w:b/>
          <w:sz w:val="20"/>
          <w:szCs w:val="20"/>
        </w:rPr>
      </w:pPr>
    </w:p>
    <w:p w14:paraId="0A913471" w14:textId="77777777" w:rsidR="00B44B08" w:rsidRPr="00705F6F" w:rsidRDefault="00B44B08" w:rsidP="00B44B0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F9577FD" w14:textId="77777777" w:rsidR="00B44B08" w:rsidRDefault="00B44B08" w:rsidP="00B44B08">
      <w:pPr>
        <w:spacing w:after="0" w:line="240" w:lineRule="auto"/>
        <w:jc w:val="center"/>
        <w:rPr>
          <w:b/>
          <w:sz w:val="24"/>
          <w:szCs w:val="24"/>
        </w:rPr>
      </w:pPr>
    </w:p>
    <w:p w14:paraId="242913CE" w14:textId="77777777" w:rsidR="00B44B08" w:rsidRDefault="00B44B08" w:rsidP="00B44B08">
      <w:pPr>
        <w:spacing w:after="0" w:line="240" w:lineRule="auto"/>
        <w:jc w:val="center"/>
        <w:rPr>
          <w:b/>
          <w:sz w:val="24"/>
          <w:szCs w:val="24"/>
        </w:rPr>
      </w:pPr>
    </w:p>
    <w:p w14:paraId="56E99915" w14:textId="77777777" w:rsidR="00B44B08" w:rsidRDefault="00B44B08" w:rsidP="00B44B08">
      <w:pPr>
        <w:spacing w:after="0" w:line="240" w:lineRule="auto"/>
        <w:jc w:val="center"/>
        <w:rPr>
          <w:b/>
          <w:sz w:val="24"/>
          <w:szCs w:val="24"/>
        </w:rPr>
      </w:pPr>
    </w:p>
    <w:p w14:paraId="5AA28CE6" w14:textId="77777777" w:rsidR="00B44B08" w:rsidRDefault="00B44B08" w:rsidP="00B44B08">
      <w:pPr>
        <w:spacing w:after="0" w:line="240" w:lineRule="auto"/>
        <w:jc w:val="center"/>
        <w:rPr>
          <w:b/>
          <w:sz w:val="24"/>
          <w:szCs w:val="24"/>
        </w:rPr>
      </w:pPr>
    </w:p>
    <w:p w14:paraId="29043E54" w14:textId="77777777" w:rsidR="00B44B08" w:rsidRDefault="00B44B08" w:rsidP="00B44B08">
      <w:pPr>
        <w:spacing w:after="0" w:line="240" w:lineRule="auto"/>
        <w:jc w:val="center"/>
        <w:rPr>
          <w:b/>
          <w:sz w:val="24"/>
          <w:szCs w:val="24"/>
        </w:rPr>
      </w:pPr>
    </w:p>
    <w:p w14:paraId="22D7F023" w14:textId="77777777" w:rsidR="00B44B08" w:rsidRDefault="00B44B08" w:rsidP="00B44B0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1243D77" w14:textId="77777777" w:rsidR="00B44B08" w:rsidRDefault="00B44B08" w:rsidP="00B44B0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656D465" w14:textId="77777777" w:rsidR="00B44B08" w:rsidRPr="00705F6F" w:rsidRDefault="00B44B08" w:rsidP="00B44B0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C1F228B" w14:textId="77777777" w:rsidR="00B44B08" w:rsidRPr="00705F6F" w:rsidRDefault="00B44B08" w:rsidP="00B44B0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17D3870" w14:textId="77777777" w:rsidR="00B44B08" w:rsidRDefault="00B44B08" w:rsidP="00B44B0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85E0837" w14:textId="36AB2159" w:rsidR="00B44B08" w:rsidRDefault="00B44B08"/>
    <w:p w14:paraId="5E2B2201" w14:textId="37C475ED" w:rsidR="00B44B08" w:rsidRDefault="00B44B08"/>
    <w:p w14:paraId="06ECDEB7" w14:textId="77777777" w:rsidR="00B44B08" w:rsidRDefault="00B44B08"/>
    <w:p w14:paraId="275B1FB7" w14:textId="77777777" w:rsidR="00B44B08" w:rsidRDefault="00B44B08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F317C1" w:rsidRPr="00E6726B" w14:paraId="1D8F7BB9" w14:textId="77777777" w:rsidTr="009E2CD1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F8B4C5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B38B503" wp14:editId="1984E01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3BEA12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317C1" w:rsidRPr="00E6726B" w14:paraId="26FF1803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8A311D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8AF542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EFC902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317C1" w:rsidRPr="00E6726B" w14:paraId="31D2A3C5" w14:textId="77777777" w:rsidTr="009E2CD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48ED1B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BCD942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E79883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317C1" w:rsidRPr="00E6726B" w14:paraId="1EFA3963" w14:textId="77777777" w:rsidTr="009E2CD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E18FA9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513119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D5325F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07848C9" w14:textId="77777777" w:rsidR="00F317C1" w:rsidRPr="00E6726B" w:rsidRDefault="00F317C1" w:rsidP="00F3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F317C1" w:rsidRPr="00E6726B" w14:paraId="379B1583" w14:textId="77777777" w:rsidTr="009E2CD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18CF4E1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395034A" w14:textId="77777777" w:rsidR="00F317C1" w:rsidRPr="00E6726B" w:rsidRDefault="00F317C1" w:rsidP="00F3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F317C1" w:rsidRPr="00E6726B" w14:paraId="7ED05E19" w14:textId="77777777" w:rsidTr="009E2CD1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C14FD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DDEFD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15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068C6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No.Orden:314/2021</w:t>
            </w:r>
          </w:p>
        </w:tc>
      </w:tr>
    </w:tbl>
    <w:p w14:paraId="1AB6F40C" w14:textId="77777777" w:rsidR="00F317C1" w:rsidRPr="00E6726B" w:rsidRDefault="00F317C1" w:rsidP="00F3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F317C1" w:rsidRPr="00E6726B" w14:paraId="5CEC25EF" w14:textId="77777777" w:rsidTr="009E2CD1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D39B6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317C1" w:rsidRPr="00E6726B" w14:paraId="2FC5761F" w14:textId="77777777" w:rsidTr="009E2CD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15BF4A7" w14:textId="77777777" w:rsidR="00F317C1" w:rsidRPr="00E6726B" w:rsidRDefault="00F317C1" w:rsidP="009E2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6726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55159BB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317C1" w:rsidRPr="00E6726B" w14:paraId="004678D7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83B35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SUPLIDORES DIVERSOS,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07B48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A967100" w14:textId="77777777" w:rsidR="00F317C1" w:rsidRPr="00E6726B" w:rsidRDefault="00F317C1" w:rsidP="00F3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91"/>
        <w:gridCol w:w="4536"/>
        <w:gridCol w:w="1136"/>
        <w:gridCol w:w="993"/>
      </w:tblGrid>
      <w:tr w:rsidR="00F317C1" w:rsidRPr="00E6726B" w14:paraId="745F696A" w14:textId="77777777" w:rsidTr="009E2CD1">
        <w:tc>
          <w:tcPr>
            <w:tcW w:w="47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9DCDF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B575E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36A66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575D6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68814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317C1" w:rsidRPr="00E6726B" w14:paraId="3DB04142" w14:textId="77777777" w:rsidTr="009E2CD1">
        <w:tc>
          <w:tcPr>
            <w:tcW w:w="47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BF4FB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20332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16FFA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1A95B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AD23D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317C1" w:rsidRPr="00E6726B" w14:paraId="0F416238" w14:textId="77777777" w:rsidTr="009E2CD1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44550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3DAB6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20A7159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TERAPIA RESPIRATORIA - F.F.1. FONDO GENERAL - REFUERZO PRESUPUESTARIO A.E #1232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B5F7E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B177F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317C1" w:rsidRPr="00E6726B" w14:paraId="7B51D755" w14:textId="77777777" w:rsidTr="009E2CD1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1B437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B92D2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C7141" w14:textId="77777777" w:rsidR="00F317C1" w:rsidRDefault="00F317C1" w:rsidP="009E2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672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19909567 -</w:t>
            </w: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CANULA NASAL ALTO FLUJO PARA AIRVO2 TAMAÑO M, </w:t>
            </w:r>
          </w:p>
          <w:p w14:paraId="3EA1CB44" w14:textId="77777777" w:rsidR="00F317C1" w:rsidRPr="00E6726B" w:rsidRDefault="00F317C1" w:rsidP="009E2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E672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FFFC4E5" w14:textId="77777777" w:rsidR="00F317C1" w:rsidRDefault="00F317C1" w:rsidP="009E2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CANULA NASAL DE ALTO FLUJO </w:t>
            </w:r>
            <w:proofErr w:type="gramStart"/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TALLA  M</w:t>
            </w:r>
            <w:proofErr w:type="gramEnd"/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  </w:t>
            </w:r>
          </w:p>
          <w:p w14:paraId="7231732F" w14:textId="77777777" w:rsidR="00F317C1" w:rsidRDefault="00F317C1" w:rsidP="009E2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 WESTMED </w:t>
            </w:r>
          </w:p>
          <w:p w14:paraId="6E1CC4C9" w14:textId="77777777" w:rsidR="00F317C1" w:rsidRDefault="00F317C1" w:rsidP="009E2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PAIS DE ORIGEN: USA 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– </w:t>
            </w: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MEXICO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</w:t>
            </w: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OTROS    </w:t>
            </w:r>
          </w:p>
          <w:p w14:paraId="60B656D1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REF: 0901   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D7D3F" w14:textId="77777777" w:rsidR="00F317C1" w:rsidRPr="00E6726B" w:rsidRDefault="00F317C1" w:rsidP="009E2C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AB440" w14:textId="77777777" w:rsidR="00F317C1" w:rsidRPr="00E6726B" w:rsidRDefault="00F317C1" w:rsidP="009E2C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$2,250.00</w:t>
            </w:r>
          </w:p>
        </w:tc>
      </w:tr>
      <w:tr w:rsidR="00F317C1" w:rsidRPr="00E6726B" w14:paraId="05E1DFE9" w14:textId="77777777" w:rsidTr="009E2CD1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EE127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03FA6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6C322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8C4B2" w14:textId="77777777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EB63B" w14:textId="77777777" w:rsidR="00F317C1" w:rsidRPr="00E6726B" w:rsidRDefault="00F317C1" w:rsidP="009E2C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$2,250.00</w:t>
            </w:r>
          </w:p>
        </w:tc>
      </w:tr>
    </w:tbl>
    <w:p w14:paraId="4557A564" w14:textId="77777777" w:rsidR="00F317C1" w:rsidRPr="00E6726B" w:rsidRDefault="00F317C1" w:rsidP="00F3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F317C1" w:rsidRPr="00E6726B" w14:paraId="586484FB" w14:textId="77777777" w:rsidTr="009E2CD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0CC90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672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doscientos cincuenta 00/100 dólares</w:t>
            </w:r>
          </w:p>
        </w:tc>
      </w:tr>
      <w:tr w:rsidR="00F317C1" w:rsidRPr="00E6726B" w14:paraId="7504BD13" w14:textId="77777777" w:rsidTr="009E2CD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17C1" w:rsidRPr="00E6726B" w14:paraId="13E2460B" w14:textId="77777777" w:rsidTr="009E2CD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34E74C4" w14:textId="173BF47A" w:rsidR="00F317C1" w:rsidRPr="00E6726B" w:rsidRDefault="00F317C1" w:rsidP="009E2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AA5C85E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317C1" w:rsidRPr="00E6726B" w14:paraId="2B8F6B79" w14:textId="77777777" w:rsidTr="009E2CD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67691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E672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ENTREGA:3 DIAS HABILES DESPUES DE CONFIRMADA LA COMPRA</w:t>
            </w:r>
          </w:p>
        </w:tc>
      </w:tr>
      <w:tr w:rsidR="00F317C1" w:rsidRPr="00E6726B" w14:paraId="77A208CA" w14:textId="77777777" w:rsidTr="009E2CD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ACFC8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DE82F9D" w14:textId="77777777" w:rsidR="00F317C1" w:rsidRPr="00E6726B" w:rsidRDefault="00F317C1" w:rsidP="00F3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F317C1" w:rsidRPr="00E6726B" w14:paraId="5D1D0F72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74AF7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3B0A9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317C1" w:rsidRPr="00E6726B" w14:paraId="70300876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67044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DB11A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317C1" w:rsidRPr="00E6726B" w14:paraId="74B066A1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184C9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40FFED8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317C1" w:rsidRPr="00E6726B" w14:paraId="6EA0315F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E173D" w14:textId="6DA29811" w:rsidR="00F317C1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931CF87" wp14:editId="4EA4AD58">
                  <wp:simplePos x="0" y="0"/>
                  <wp:positionH relativeFrom="margin">
                    <wp:posOffset>1146810</wp:posOffset>
                  </wp:positionH>
                  <wp:positionV relativeFrom="margin">
                    <wp:posOffset>96520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726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E6726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6AAE5699" w14:textId="704DA43C" w:rsidR="00F317C1" w:rsidRPr="00E6726B" w:rsidRDefault="00F317C1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D3D2AD0" w14:textId="77777777" w:rsidR="00F317C1" w:rsidRPr="00E6726B" w:rsidRDefault="00F317C1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92F21D" w14:textId="77777777" w:rsidR="00F317C1" w:rsidRDefault="00F317C1" w:rsidP="00F317C1"/>
    <w:p w14:paraId="2A5F0BE4" w14:textId="721EAAF5" w:rsidR="00F317C1" w:rsidRDefault="00F317C1" w:rsidP="00F317C1"/>
    <w:p w14:paraId="1D917384" w14:textId="700941D4" w:rsidR="00F317C1" w:rsidRDefault="00F317C1" w:rsidP="00F317C1"/>
    <w:p w14:paraId="2E2F48AB" w14:textId="77777777" w:rsidR="00F317C1" w:rsidRDefault="00F317C1" w:rsidP="00F317C1"/>
    <w:p w14:paraId="1B57FD00" w14:textId="77777777" w:rsidR="00F317C1" w:rsidRDefault="00F317C1" w:rsidP="00F317C1"/>
    <w:p w14:paraId="1991B44E" w14:textId="77777777" w:rsidR="00F317C1" w:rsidRDefault="00F317C1" w:rsidP="00F317C1"/>
    <w:tbl>
      <w:tblPr>
        <w:tblW w:w="4991" w:type="pct"/>
        <w:tblInd w:w="-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1"/>
        <w:gridCol w:w="911"/>
        <w:gridCol w:w="1001"/>
        <w:gridCol w:w="1031"/>
        <w:gridCol w:w="330"/>
      </w:tblGrid>
      <w:tr w:rsidR="00F317C1" w14:paraId="68E62B6D" w14:textId="77777777" w:rsidTr="009E2CD1">
        <w:trPr>
          <w:trHeight w:val="509"/>
        </w:trPr>
        <w:tc>
          <w:tcPr>
            <w:tcW w:w="2618" w:type="pct"/>
            <w:vMerge w:val="restart"/>
            <w:noWrap/>
            <w:vAlign w:val="bottom"/>
            <w:hideMark/>
          </w:tcPr>
          <w:p w14:paraId="062C03E6" w14:textId="4828CF3F" w:rsidR="00F317C1" w:rsidRDefault="00F317C1" w:rsidP="009E2CD1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9950448" wp14:editId="04D20DA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" w:name="_GoBack"/>
            <w:bookmarkEnd w:id="4"/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317C1" w14:paraId="0E35ABA5" w14:textId="77777777" w:rsidTr="009E2CD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19E3A76" w14:textId="77777777" w:rsidR="00F317C1" w:rsidRDefault="00F317C1" w:rsidP="009E2CD1"/>
              </w:tc>
            </w:tr>
            <w:tr w:rsidR="00F317C1" w14:paraId="61572146" w14:textId="77777777" w:rsidTr="009E2CD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C068633" w14:textId="77777777" w:rsidR="00F317C1" w:rsidRDefault="00F317C1" w:rsidP="009E2CD1">
                  <w:pPr>
                    <w:spacing w:after="0" w:line="240" w:lineRule="auto"/>
                  </w:pPr>
                </w:p>
              </w:tc>
            </w:tr>
          </w:tbl>
          <w:p w14:paraId="66A476F5" w14:textId="77777777" w:rsidR="00F317C1" w:rsidRDefault="00F317C1" w:rsidP="009E2CD1">
            <w:pPr>
              <w:spacing w:after="0"/>
            </w:pPr>
          </w:p>
        </w:tc>
        <w:tc>
          <w:tcPr>
            <w:tcW w:w="2382" w:type="pct"/>
            <w:gridSpan w:val="5"/>
            <w:vMerge w:val="restart"/>
            <w:vAlign w:val="center"/>
            <w:hideMark/>
          </w:tcPr>
          <w:p w14:paraId="4E7490DC" w14:textId="77777777" w:rsidR="00F317C1" w:rsidRDefault="00F317C1" w:rsidP="009E2CD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317C1" w14:paraId="4E39A691" w14:textId="77777777" w:rsidTr="009E2CD1">
        <w:trPr>
          <w:trHeight w:val="690"/>
        </w:trPr>
        <w:tc>
          <w:tcPr>
            <w:tcW w:w="2618" w:type="pct"/>
            <w:vMerge/>
            <w:vAlign w:val="center"/>
            <w:hideMark/>
          </w:tcPr>
          <w:p w14:paraId="611CD6D4" w14:textId="77777777" w:rsidR="00F317C1" w:rsidRDefault="00F317C1" w:rsidP="009E2CD1">
            <w:pPr>
              <w:spacing w:after="0" w:line="240" w:lineRule="auto"/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2A6A61E0" w14:textId="77777777" w:rsidR="00F317C1" w:rsidRDefault="00F317C1" w:rsidP="009E2CD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317C1" w14:paraId="597E9836" w14:textId="77777777" w:rsidTr="009E2CD1">
        <w:trPr>
          <w:trHeight w:val="675"/>
        </w:trPr>
        <w:tc>
          <w:tcPr>
            <w:tcW w:w="2618" w:type="pct"/>
            <w:vMerge/>
            <w:vAlign w:val="center"/>
            <w:hideMark/>
          </w:tcPr>
          <w:p w14:paraId="14B7DA80" w14:textId="77777777" w:rsidR="00F317C1" w:rsidRDefault="00F317C1" w:rsidP="009E2CD1">
            <w:pPr>
              <w:spacing w:after="0" w:line="240" w:lineRule="auto"/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6C462176" w14:textId="77777777" w:rsidR="00F317C1" w:rsidRDefault="00F317C1" w:rsidP="009E2CD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317C1" w14:paraId="765D5891" w14:textId="77777777" w:rsidTr="009E2CD1">
        <w:trPr>
          <w:trHeight w:val="240"/>
        </w:trPr>
        <w:tc>
          <w:tcPr>
            <w:tcW w:w="2618" w:type="pct"/>
            <w:vMerge/>
            <w:vAlign w:val="center"/>
            <w:hideMark/>
          </w:tcPr>
          <w:p w14:paraId="68A242A1" w14:textId="77777777" w:rsidR="00F317C1" w:rsidRDefault="00F317C1" w:rsidP="009E2CD1">
            <w:pPr>
              <w:spacing w:after="0" w:line="240" w:lineRule="auto"/>
            </w:pPr>
          </w:p>
        </w:tc>
        <w:tc>
          <w:tcPr>
            <w:tcW w:w="528" w:type="pct"/>
            <w:vAlign w:val="center"/>
            <w:hideMark/>
          </w:tcPr>
          <w:p w14:paraId="33E313B9" w14:textId="77777777" w:rsidR="00F317C1" w:rsidRDefault="00F317C1" w:rsidP="009E2CD1">
            <w:pPr>
              <w:spacing w:after="0"/>
            </w:pPr>
          </w:p>
        </w:tc>
        <w:tc>
          <w:tcPr>
            <w:tcW w:w="516" w:type="pct"/>
            <w:vAlign w:val="center"/>
            <w:hideMark/>
          </w:tcPr>
          <w:p w14:paraId="29787600" w14:textId="77777777" w:rsidR="00F317C1" w:rsidRDefault="00F317C1" w:rsidP="009E2CD1">
            <w:pPr>
              <w:spacing w:after="0"/>
            </w:pPr>
          </w:p>
        </w:tc>
        <w:tc>
          <w:tcPr>
            <w:tcW w:w="567" w:type="pct"/>
            <w:vAlign w:val="center"/>
            <w:hideMark/>
          </w:tcPr>
          <w:p w14:paraId="0D53B705" w14:textId="77777777" w:rsidR="00F317C1" w:rsidRDefault="00F317C1" w:rsidP="009E2CD1">
            <w:pPr>
              <w:spacing w:after="0"/>
            </w:pPr>
          </w:p>
        </w:tc>
        <w:tc>
          <w:tcPr>
            <w:tcW w:w="584" w:type="pct"/>
            <w:vAlign w:val="center"/>
            <w:hideMark/>
          </w:tcPr>
          <w:p w14:paraId="5FA0E633" w14:textId="77777777" w:rsidR="00F317C1" w:rsidRDefault="00F317C1" w:rsidP="009E2CD1">
            <w:pPr>
              <w:spacing w:after="0"/>
            </w:pPr>
          </w:p>
        </w:tc>
        <w:tc>
          <w:tcPr>
            <w:tcW w:w="187" w:type="pct"/>
            <w:vAlign w:val="center"/>
            <w:hideMark/>
          </w:tcPr>
          <w:p w14:paraId="3AAC12E3" w14:textId="77777777" w:rsidR="00F317C1" w:rsidRDefault="00F317C1" w:rsidP="009E2CD1">
            <w:pPr>
              <w:spacing w:after="0"/>
            </w:pPr>
          </w:p>
        </w:tc>
      </w:tr>
    </w:tbl>
    <w:p w14:paraId="761BA52A" w14:textId="77777777" w:rsidR="00F317C1" w:rsidRDefault="00F317C1" w:rsidP="00F317C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D9C2B14" w14:textId="77777777" w:rsidR="00F317C1" w:rsidRDefault="00F317C1" w:rsidP="00F317C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B2D6A9F" w14:textId="77777777" w:rsidR="00F317C1" w:rsidRDefault="00F317C1" w:rsidP="00F317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8600CC2" w14:textId="77777777" w:rsidR="00F317C1" w:rsidRDefault="00F317C1" w:rsidP="00F317C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7D654C1" w14:textId="77777777" w:rsidR="00F317C1" w:rsidRDefault="00F317C1" w:rsidP="00F317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47E47A2" w14:textId="77777777" w:rsidR="00F317C1" w:rsidRDefault="00F317C1" w:rsidP="00F317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B8ECB51" w14:textId="77777777" w:rsidR="00F317C1" w:rsidRDefault="00F317C1" w:rsidP="00F317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01AEED8" w14:textId="77777777" w:rsidR="00F317C1" w:rsidRDefault="00F317C1" w:rsidP="00F317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449973C" w14:textId="77777777" w:rsidR="00F317C1" w:rsidRDefault="00F317C1" w:rsidP="00F317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9507B7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663B8634" w14:textId="77777777" w:rsidR="00F317C1" w:rsidRDefault="00F317C1" w:rsidP="00F317C1">
      <w:pPr>
        <w:pStyle w:val="Prrafodelista"/>
        <w:rPr>
          <w:rFonts w:ascii="Arial" w:hAnsi="Arial" w:cs="Arial"/>
          <w:sz w:val="16"/>
          <w:szCs w:val="16"/>
        </w:rPr>
      </w:pPr>
    </w:p>
    <w:p w14:paraId="14985594" w14:textId="77777777" w:rsidR="00F317C1" w:rsidRDefault="00F317C1" w:rsidP="00F317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317DCB1" w14:textId="77777777" w:rsidR="00F317C1" w:rsidRDefault="00F317C1" w:rsidP="00F317C1">
      <w:pPr>
        <w:pStyle w:val="Prrafodelista"/>
        <w:rPr>
          <w:rFonts w:ascii="Arial" w:hAnsi="Arial" w:cs="Arial"/>
          <w:sz w:val="16"/>
          <w:szCs w:val="16"/>
        </w:rPr>
      </w:pPr>
    </w:p>
    <w:p w14:paraId="357A488B" w14:textId="77777777" w:rsidR="00F317C1" w:rsidRDefault="00F317C1" w:rsidP="00F317C1">
      <w:pPr>
        <w:pStyle w:val="Prrafodelista"/>
        <w:rPr>
          <w:rFonts w:ascii="Arial" w:hAnsi="Arial" w:cs="Arial"/>
          <w:sz w:val="16"/>
          <w:szCs w:val="16"/>
        </w:rPr>
      </w:pPr>
    </w:p>
    <w:p w14:paraId="2F3DD8F5" w14:textId="77777777" w:rsidR="00F317C1" w:rsidRDefault="00F317C1" w:rsidP="00F317C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Licdo.: José Antonio Campos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2B90E63" w14:textId="77777777" w:rsidR="00F317C1" w:rsidRDefault="00F317C1" w:rsidP="00F317C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069CE92" w14:textId="77777777" w:rsidR="00F317C1" w:rsidRDefault="00F317C1" w:rsidP="00F317C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6269261" w14:textId="77777777" w:rsidR="00F317C1" w:rsidRDefault="00F317C1" w:rsidP="00F317C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0CA56D4" w14:textId="77777777" w:rsidR="00F317C1" w:rsidRDefault="00F317C1" w:rsidP="00F317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D71B058" w14:textId="77777777" w:rsidR="00F317C1" w:rsidRDefault="00F317C1" w:rsidP="00F317C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D871C0D" w14:textId="77777777" w:rsidR="00F317C1" w:rsidRDefault="00F317C1" w:rsidP="00F317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34BFC50" w14:textId="77777777" w:rsidR="00F317C1" w:rsidRDefault="00F317C1" w:rsidP="00F317C1"/>
    <w:p w14:paraId="151B3785" w14:textId="77777777" w:rsidR="00F317C1" w:rsidRDefault="00F317C1" w:rsidP="00F317C1"/>
    <w:p w14:paraId="502DB479" w14:textId="77777777" w:rsidR="00F317C1" w:rsidRDefault="00F317C1" w:rsidP="00F317C1"/>
    <w:p w14:paraId="0471578F" w14:textId="77777777" w:rsidR="00F317C1" w:rsidRDefault="00F317C1" w:rsidP="00F317C1"/>
    <w:p w14:paraId="0788FEBE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7C1"/>
    <w:rsid w:val="006C72DC"/>
    <w:rsid w:val="00713D6B"/>
    <w:rsid w:val="00A72AEE"/>
    <w:rsid w:val="00B44B08"/>
    <w:rsid w:val="00BF262E"/>
    <w:rsid w:val="00F3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A66829"/>
  <w15:chartTrackingRefBased/>
  <w15:docId w15:val="{74A51D45-955D-43FF-82BF-CB291F6A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7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17C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317C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98525-CEBE-4DC3-B826-C1B100C7D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892</Words>
  <Characters>4907</Characters>
  <Application>Microsoft Office Word</Application>
  <DocSecurity>0</DocSecurity>
  <Lines>40</Lines>
  <Paragraphs>11</Paragraphs>
  <ScaleCrop>false</ScaleCrop>
  <Company/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2021-10-15T21:56:00Z</cp:lastPrinted>
  <dcterms:created xsi:type="dcterms:W3CDTF">2021-10-15T21:55:00Z</dcterms:created>
  <dcterms:modified xsi:type="dcterms:W3CDTF">2022-01-17T23:11:00Z</dcterms:modified>
</cp:coreProperties>
</file>