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CB348" w14:textId="77777777" w:rsidR="0071587D" w:rsidRDefault="0071587D" w:rsidP="0071587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FF67A5F" w14:textId="77777777" w:rsidR="0071587D" w:rsidRDefault="0071587D" w:rsidP="0071587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7456" behindDoc="0" locked="0" layoutInCell="1" allowOverlap="1" wp14:anchorId="41145F2E" wp14:editId="459437B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13E3D" w14:textId="77777777" w:rsidR="0071587D" w:rsidRDefault="0071587D" w:rsidP="0071587D">
      <w:pPr>
        <w:spacing w:after="0" w:line="240" w:lineRule="auto"/>
        <w:jc w:val="center"/>
        <w:rPr>
          <w:b/>
          <w:sz w:val="24"/>
          <w:szCs w:val="24"/>
        </w:rPr>
      </w:pPr>
    </w:p>
    <w:p w14:paraId="797D9F0C" w14:textId="77777777" w:rsidR="0071587D" w:rsidRDefault="0071587D" w:rsidP="0071587D">
      <w:pPr>
        <w:spacing w:after="0" w:line="240" w:lineRule="auto"/>
        <w:jc w:val="center"/>
        <w:rPr>
          <w:b/>
          <w:sz w:val="20"/>
          <w:szCs w:val="20"/>
        </w:rPr>
      </w:pPr>
    </w:p>
    <w:p w14:paraId="634B76FC" w14:textId="77777777" w:rsidR="0071587D" w:rsidRDefault="0071587D" w:rsidP="0071587D">
      <w:pPr>
        <w:spacing w:after="0" w:line="240" w:lineRule="auto"/>
        <w:jc w:val="center"/>
        <w:rPr>
          <w:b/>
          <w:sz w:val="20"/>
          <w:szCs w:val="20"/>
        </w:rPr>
      </w:pPr>
    </w:p>
    <w:p w14:paraId="6120837A" w14:textId="77777777" w:rsidR="0071587D" w:rsidRDefault="0071587D" w:rsidP="0071587D">
      <w:pPr>
        <w:spacing w:after="0" w:line="240" w:lineRule="auto"/>
        <w:jc w:val="center"/>
        <w:rPr>
          <w:b/>
          <w:sz w:val="20"/>
          <w:szCs w:val="20"/>
        </w:rPr>
      </w:pPr>
    </w:p>
    <w:p w14:paraId="3760C8AC" w14:textId="77777777" w:rsidR="0071587D" w:rsidRDefault="0071587D" w:rsidP="0071587D">
      <w:pPr>
        <w:spacing w:after="0" w:line="240" w:lineRule="auto"/>
        <w:jc w:val="center"/>
        <w:rPr>
          <w:b/>
          <w:sz w:val="20"/>
          <w:szCs w:val="20"/>
        </w:rPr>
      </w:pPr>
    </w:p>
    <w:p w14:paraId="16FF30CC" w14:textId="77777777" w:rsidR="0071587D" w:rsidRDefault="0071587D" w:rsidP="0071587D">
      <w:pPr>
        <w:spacing w:after="0" w:line="240" w:lineRule="auto"/>
        <w:jc w:val="center"/>
        <w:rPr>
          <w:b/>
          <w:sz w:val="20"/>
          <w:szCs w:val="20"/>
        </w:rPr>
      </w:pPr>
    </w:p>
    <w:p w14:paraId="56FFD26E" w14:textId="77777777" w:rsidR="0071587D" w:rsidRPr="00705F6F" w:rsidRDefault="0071587D" w:rsidP="0071587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F38BB60" w14:textId="77777777" w:rsidR="0071587D" w:rsidRDefault="0071587D" w:rsidP="0071587D">
      <w:pPr>
        <w:spacing w:after="0" w:line="240" w:lineRule="auto"/>
        <w:jc w:val="center"/>
        <w:rPr>
          <w:b/>
          <w:sz w:val="24"/>
          <w:szCs w:val="24"/>
        </w:rPr>
      </w:pPr>
    </w:p>
    <w:p w14:paraId="2E791D8E" w14:textId="77777777" w:rsidR="0071587D" w:rsidRDefault="0071587D" w:rsidP="0071587D">
      <w:pPr>
        <w:spacing w:after="0" w:line="240" w:lineRule="auto"/>
        <w:jc w:val="center"/>
        <w:rPr>
          <w:b/>
          <w:sz w:val="24"/>
          <w:szCs w:val="24"/>
        </w:rPr>
      </w:pPr>
    </w:p>
    <w:p w14:paraId="776F9598" w14:textId="77777777" w:rsidR="0071587D" w:rsidRDefault="0071587D" w:rsidP="0071587D">
      <w:pPr>
        <w:spacing w:after="0" w:line="240" w:lineRule="auto"/>
        <w:jc w:val="center"/>
        <w:rPr>
          <w:b/>
          <w:sz w:val="24"/>
          <w:szCs w:val="24"/>
        </w:rPr>
      </w:pPr>
    </w:p>
    <w:p w14:paraId="0ECACD3A" w14:textId="77777777" w:rsidR="0071587D" w:rsidRDefault="0071587D" w:rsidP="0071587D">
      <w:pPr>
        <w:spacing w:after="0" w:line="240" w:lineRule="auto"/>
        <w:jc w:val="center"/>
        <w:rPr>
          <w:b/>
          <w:sz w:val="24"/>
          <w:szCs w:val="24"/>
        </w:rPr>
      </w:pPr>
    </w:p>
    <w:p w14:paraId="152FD7DB" w14:textId="77777777" w:rsidR="0071587D" w:rsidRDefault="0071587D" w:rsidP="0071587D">
      <w:pPr>
        <w:spacing w:after="0" w:line="240" w:lineRule="auto"/>
        <w:jc w:val="center"/>
        <w:rPr>
          <w:b/>
          <w:sz w:val="24"/>
          <w:szCs w:val="24"/>
        </w:rPr>
      </w:pPr>
    </w:p>
    <w:p w14:paraId="67789F5C" w14:textId="77777777" w:rsidR="0071587D" w:rsidRDefault="0071587D" w:rsidP="0071587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9866C1C" w14:textId="77777777" w:rsidR="0071587D" w:rsidRDefault="0071587D" w:rsidP="0071587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4EE1FEC" w14:textId="77777777" w:rsidR="0071587D" w:rsidRPr="00705F6F" w:rsidRDefault="0071587D" w:rsidP="0071587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4B91F3" w14:textId="77777777" w:rsidR="0071587D" w:rsidRPr="00705F6F" w:rsidRDefault="0071587D" w:rsidP="0071587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2B02B9" w14:textId="77777777" w:rsidR="0071587D" w:rsidRDefault="0071587D" w:rsidP="0071587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B3D492C" w14:textId="622B00D6" w:rsidR="0071587D" w:rsidRDefault="0071587D"/>
    <w:p w14:paraId="26CBEDE8" w14:textId="7872A0CA" w:rsidR="0071587D" w:rsidRDefault="0071587D"/>
    <w:p w14:paraId="608F5879" w14:textId="77777777" w:rsidR="0071587D" w:rsidRDefault="0071587D"/>
    <w:p w14:paraId="529A6E0C" w14:textId="77777777" w:rsidR="0071587D" w:rsidRDefault="0071587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143D1" w:rsidRPr="00F143D1" w14:paraId="524CCA61" w14:textId="77777777" w:rsidTr="00F143D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A36CDF" w14:textId="1931E793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19C98EC" wp14:editId="563A6497">
                  <wp:extent cx="381000" cy="381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94B0BB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143D1" w:rsidRPr="00F143D1" w14:paraId="472606C7" w14:textId="77777777" w:rsidTr="007158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FCB9E9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51536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BB6BDF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143D1" w:rsidRPr="00F143D1" w14:paraId="5B5DDE81" w14:textId="77777777" w:rsidTr="00F143D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DEE60C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2C2776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F2B02F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43D1" w:rsidRPr="00F143D1" w14:paraId="4B44F6F8" w14:textId="77777777" w:rsidTr="00F143D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2DD620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7C6C9A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5F4E21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C35DAA" w14:textId="77777777" w:rsidR="00F143D1" w:rsidRPr="00F143D1" w:rsidRDefault="00F143D1" w:rsidP="00F143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143D1" w:rsidRPr="00F143D1" w14:paraId="442D50C2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ED06DD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98001B7" w14:textId="77777777" w:rsidR="00F143D1" w:rsidRPr="00F143D1" w:rsidRDefault="00F143D1" w:rsidP="00F143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143D1" w:rsidRPr="00F143D1" w14:paraId="18327666" w14:textId="77777777" w:rsidTr="00F143D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E77C9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63D9A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5FFC9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No.Orden:285/2021</w:t>
            </w:r>
          </w:p>
        </w:tc>
      </w:tr>
    </w:tbl>
    <w:p w14:paraId="62F4D942" w14:textId="77777777" w:rsidR="00F143D1" w:rsidRPr="00F143D1" w:rsidRDefault="00F143D1" w:rsidP="00F143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143D1" w:rsidRPr="00F143D1" w14:paraId="1427693F" w14:textId="77777777" w:rsidTr="00F143D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F9E47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7F9D0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43D1" w:rsidRPr="00F143D1" w14:paraId="5634592D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D50B5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DF9C8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14E065D" w14:textId="77777777" w:rsidR="00F143D1" w:rsidRPr="00F143D1" w:rsidRDefault="00F143D1" w:rsidP="00F143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994"/>
        <w:gridCol w:w="4392"/>
        <w:gridCol w:w="994"/>
        <w:gridCol w:w="1135"/>
      </w:tblGrid>
      <w:tr w:rsidR="00F143D1" w:rsidRPr="00F143D1" w14:paraId="525265D4" w14:textId="77777777" w:rsidTr="00B400F6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6F0A9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B32D3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9A1AB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BEEDF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79B02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143D1" w:rsidRPr="00F143D1" w14:paraId="3B4286C0" w14:textId="77777777" w:rsidTr="00B400F6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96882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B0BAE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C04DA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2F5BD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A25A1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143D1" w:rsidRPr="00F143D1" w14:paraId="1DAC9B31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857EF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219AE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DF00858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F.F.1. FONDO GENERAL - REFUERZO PRESUPUESTARIO A.E #1232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D0A89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9F944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143D1" w:rsidRPr="00F143D1" w14:paraId="67DD623F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A7973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1F1AA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0EC24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COD: 60201025 </w:t>
            </w:r>
            <w:proofErr w:type="gram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IMPRESORA</w:t>
            </w:r>
            <w:proofErr w:type="gram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LASER BLANCO Y NEGRO. Velocidad de impresión: hasta 38 ppm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Técnología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Resolución: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FastRes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1200,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ProRes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1200, 600 dpi Ciclo de trabajo mensual: hasta 80,000 paginas Interface: USB 2.0 alta velocidad, Gigabit Ethernet 10/100/1000. Impresión automática a doble cara, pantalla táctil. OFRECE: HP LaserJet Pro M404dw Velocidad de impresión: hasta 38 ppm Tecnología de Resolución HP FastRes1200, HP ProRes1200 Ciclo de trabajo mensual Hasta 80.000 páginas Interface: USB 2.0 alta velocidad, Gigabit Ethernet 10/100/1000. Impresión automática a doble cara, Pantalla gráfica LCD retroiluminada de 2 líneas. Garantía 1 año por defecto de fábrica.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FE258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$317.00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B0576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$634.00</w:t>
            </w:r>
          </w:p>
        </w:tc>
      </w:tr>
      <w:tr w:rsidR="00F143D1" w:rsidRPr="00F143D1" w14:paraId="4F9A6C87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EF7AF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0C485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01B41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COD: 60205075 - IMPRESORA LASER BLANCO Y NEGRO MULTIFUNCIONAL. Velocidad de impresión hasta 50 ppm, calidad de impresión 1200 x 1200 dpi, ciclo de trabajo mensual hasta 150,000 páginas. Interface: USB 2.0 alta velocidad, Gigabit Ethernet 10/100/1000. Impresión automática a doble cara, pantalla táctil. OFRECE: HP LaserJet Pro MFP M428fdw ¿ Funciones: Imprime, copia, escanea, fax ¿ Velocidad de impresión: hasta 42 ppm ¿ Resolución: (1200 x 1200 dpi) ¿ Ciclo de trabajo mensual Hasta 80.000 páginas ¿ Conectividad: 1 Hi-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Speed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USB 2.0; 1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rear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host USB; 1 Front USB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port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; Gigabit Ethernet 10/100/1000BASE-T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network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; 802.3az(EEE); 802.11b/g/n/2.4/5 GHZ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Wi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-Fi radio ¿ Pantalla táctil color de uso intuitivo de 2,7" ¿ Garantía 1 año por defecto de fábrica.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24688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$409.00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8B8E8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$1,227.00</w:t>
            </w:r>
          </w:p>
        </w:tc>
      </w:tr>
      <w:tr w:rsidR="00F143D1" w:rsidRPr="00F143D1" w14:paraId="6B2F6798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2657C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C3C35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EA854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R3/ COD: 60204212 - COMPUTADORA PORTÁTIL DE PRESTACIONES ALTAS CON SISTEMA OPERATIVO PRIVATIVO (10TH GENERACIÓN). * PROCESADOR INTEL CORE I5 HASTA 4.2 GHZ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EQUIVALENTE * MEMORIA RAM DE 8 GB * SSD 480 GB * TARJETA DE RED ALAMBRICA 10/100/1000 KBPS * TARJETA DE RED INALAMBRICA COMPATIBLE CON EL ESTANDAR 802.11 A/B/G. * TARJETA DE SONIDO INTEGRADA Y PARLANTES ESTEREOFÓNICOS * PANTALLA LED DE 15.6' HD * CÁMARA WEB HD 1280X720 INTEGRADA * CON MALETIN INCLUIDO OFRECE: Computadora Portátil marca HP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ProBook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450 G7 Procesador: Intel i5 I5-10210U Frecuencia base de 1,6 GHz, hasta 4,2 Memoria RAM: 8GB Almacenamiento 480SSD Pantalla 15.6¿ Sistema Operativo Windows 10 Pro Tarjeta gráfica integrada Intel UHD 620 Cámara HD de 720p integrada, Altavoces estéreo integrados Wifi 802.11a/b/g/n/ac, Bluetooth. Incluye mochila para transporte. Garantía 1 año por defecto de fábrica.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C67B9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$911.00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3E970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$7,288.00</w:t>
            </w:r>
          </w:p>
        </w:tc>
      </w:tr>
      <w:tr w:rsidR="00F143D1" w:rsidRPr="00F143D1" w14:paraId="1EA4A547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6205E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46A39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BEFC4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 COD: 70188235 - MEMORIA RAM DDR4 DE 4GB, PARA COMPUTADORA DE ESCRITORIO OFRECE: Memoria RAM Kingston DDR4 4 GB DIMM de 288 espigas 2666 MHz / PC4-21300 CL19 1.2 V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9EA9F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ACD59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$136.00</w:t>
            </w:r>
          </w:p>
        </w:tc>
      </w:tr>
      <w:tr w:rsidR="00F143D1" w:rsidRPr="00F143D1" w14:paraId="67004582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55562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15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95A1C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29EEA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R/11 COD: 80302202 - MOUSE CONEXIÓN VIA PUERTO USB OFRECE: MOUSE CONEXIÓN VIA PUERTO USB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Klip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Xtreme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USB Gris 1600dpi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7606E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B4B9B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$78.75</w:t>
            </w:r>
          </w:p>
        </w:tc>
      </w:tr>
      <w:tr w:rsidR="00F143D1" w:rsidRPr="00F143D1" w14:paraId="78676AD8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78204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39B9C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Caja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58671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COD: 80302302 - TECLADO CONEXIÓN VIA PUERTO USB OFRECE: TECLADO CONEXIÓN VIA PUERTO USB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Klip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Xtreme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español color negro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35D91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$7.35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94637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$110.25</w:t>
            </w:r>
          </w:p>
        </w:tc>
      </w:tr>
      <w:tr w:rsidR="00F143D1" w:rsidRPr="00F143D1" w14:paraId="60D730E3" w14:textId="77777777" w:rsidTr="00B400F6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AC985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1C045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9DF73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E0415" w14:textId="77777777" w:rsidR="00F143D1" w:rsidRPr="00F143D1" w:rsidRDefault="00F143D1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F9A81" w14:textId="77777777" w:rsidR="00F143D1" w:rsidRPr="00F143D1" w:rsidRDefault="00F143D1" w:rsidP="00F14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$9,474.00</w:t>
            </w:r>
          </w:p>
        </w:tc>
      </w:tr>
    </w:tbl>
    <w:p w14:paraId="3A7B4F21" w14:textId="77777777" w:rsidR="00F143D1" w:rsidRPr="00F143D1" w:rsidRDefault="00F143D1" w:rsidP="00F143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143D1" w:rsidRPr="00F143D1" w14:paraId="78AD2AE9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77696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nueve mil cuatrocientos setenta y cuatro 00/100 </w:t>
            </w:r>
            <w:proofErr w:type="spellStart"/>
            <w:r w:rsidRPr="00F143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143D1" w:rsidRPr="00F143D1" w14:paraId="0529DF84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4255B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43D1" w:rsidRPr="00F143D1" w14:paraId="202DB974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07B0F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PARA LOS RENGLONES: 1,3,8,11,12 máximo 5 días hábiles después de recibir orden de compra. PARA EL RENGLON: 2, - 30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</w:t>
            </w:r>
            <w:proofErr w:type="spellEnd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F143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habiles</w:t>
            </w:r>
            <w:proofErr w:type="spellEnd"/>
          </w:p>
        </w:tc>
      </w:tr>
      <w:tr w:rsidR="00F143D1" w:rsidRPr="00F143D1" w14:paraId="7D658A9F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06A2A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43D1" w:rsidRPr="00F143D1" w14:paraId="4F240633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3ECE6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40EB9C8" w14:textId="77777777" w:rsidR="00F143D1" w:rsidRPr="00F143D1" w:rsidRDefault="00F143D1" w:rsidP="00F143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143D1" w:rsidRPr="00F143D1" w14:paraId="18F61DBC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9ECAC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9531C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43D1" w:rsidRPr="00F143D1" w14:paraId="31A69913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F707E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B5847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43D1" w:rsidRPr="00F143D1" w14:paraId="7EDA47AB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B3C5A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57295A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43D1" w:rsidRPr="00F143D1" w14:paraId="63292E1F" w14:textId="77777777" w:rsidTr="00F143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C737E" w14:textId="3806928D" w:rsidR="00F143D1" w:rsidRPr="00F143D1" w:rsidRDefault="00B400F6" w:rsidP="00F1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2B358029" wp14:editId="2E7F559B">
                  <wp:simplePos x="0" y="0"/>
                  <wp:positionH relativeFrom="margin">
                    <wp:posOffset>1080135</wp:posOffset>
                  </wp:positionH>
                  <wp:positionV relativeFrom="margin">
                    <wp:posOffset>36195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3D1" w:rsidRPr="00F143D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143D1" w:rsidRPr="00F143D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E772BA" w14:textId="77777777" w:rsidR="00F143D1" w:rsidRPr="00F143D1" w:rsidRDefault="00F143D1" w:rsidP="00F1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0F1BA8B" w14:textId="7641F3CB" w:rsidR="00720444" w:rsidRDefault="00720444"/>
    <w:p w14:paraId="5B32AAC8" w14:textId="41CE9432" w:rsidR="0071587D" w:rsidRDefault="0071587D"/>
    <w:p w14:paraId="2D181E54" w14:textId="11504007" w:rsidR="0071587D" w:rsidRDefault="0071587D"/>
    <w:p w14:paraId="4EB51945" w14:textId="149745E9" w:rsidR="0071587D" w:rsidRDefault="0071587D"/>
    <w:p w14:paraId="0A61A6F5" w14:textId="5F4EB807" w:rsidR="0071587D" w:rsidRDefault="0071587D"/>
    <w:p w14:paraId="69F6D921" w14:textId="3DF4B91B" w:rsidR="0071587D" w:rsidRDefault="0071587D"/>
    <w:p w14:paraId="706E0CC9" w14:textId="48ED5BE7" w:rsidR="0071587D" w:rsidRDefault="0071587D"/>
    <w:p w14:paraId="54EB8183" w14:textId="69D45B33" w:rsidR="0071587D" w:rsidRDefault="0071587D"/>
    <w:p w14:paraId="12BBA0DA" w14:textId="43167F32" w:rsidR="0071587D" w:rsidRDefault="0071587D"/>
    <w:p w14:paraId="511A7D40" w14:textId="0043E329" w:rsidR="0071587D" w:rsidRDefault="0071587D"/>
    <w:p w14:paraId="476E4661" w14:textId="6C8ED0B4" w:rsidR="0071587D" w:rsidRDefault="0071587D"/>
    <w:p w14:paraId="3DE96CF9" w14:textId="3F064F5E" w:rsidR="0071587D" w:rsidRDefault="0071587D"/>
    <w:p w14:paraId="701FAADA" w14:textId="09EA6802" w:rsidR="0071587D" w:rsidRDefault="0071587D"/>
    <w:p w14:paraId="00A4BD1E" w14:textId="4AF7D7B4" w:rsidR="0071587D" w:rsidRDefault="0071587D"/>
    <w:p w14:paraId="211AE9E3" w14:textId="208B7213" w:rsidR="0071587D" w:rsidRDefault="0071587D"/>
    <w:p w14:paraId="20A3F6C1" w14:textId="77777777" w:rsidR="0071587D" w:rsidRDefault="0071587D">
      <w:bookmarkStart w:id="4" w:name="_GoBack"/>
      <w:bookmarkEnd w:id="4"/>
    </w:p>
    <w:p w14:paraId="20B00104" w14:textId="5CA0B8E6" w:rsidR="00573A64" w:rsidRDefault="00573A6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B400F6" w14:paraId="5387B54A" w14:textId="77777777" w:rsidTr="006913E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F1AEE2B" w14:textId="77777777" w:rsidR="00B400F6" w:rsidRDefault="00B400F6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AD69B0C" wp14:editId="0606D9E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400F6" w14:paraId="3EBE964C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72FC5A8" w14:textId="77777777" w:rsidR="00B400F6" w:rsidRDefault="00B400F6" w:rsidP="006913E0"/>
              </w:tc>
            </w:tr>
            <w:tr w:rsidR="00B400F6" w14:paraId="6E33BE42" w14:textId="77777777" w:rsidTr="006913E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098BA67" w14:textId="77777777" w:rsidR="00B400F6" w:rsidRDefault="00B400F6" w:rsidP="006913E0">
                  <w:pPr>
                    <w:spacing w:after="0" w:line="240" w:lineRule="auto"/>
                  </w:pPr>
                </w:p>
              </w:tc>
            </w:tr>
          </w:tbl>
          <w:p w14:paraId="5216D6B2" w14:textId="77777777" w:rsidR="00B400F6" w:rsidRDefault="00B400F6" w:rsidP="006913E0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1375A15" w14:textId="77777777" w:rsidR="00B400F6" w:rsidRDefault="00B400F6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400F6" w14:paraId="08956D4A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842B3AC" w14:textId="77777777" w:rsidR="00B400F6" w:rsidRDefault="00B400F6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1F39484" w14:textId="77777777" w:rsidR="00B400F6" w:rsidRDefault="00B400F6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400F6" w14:paraId="6CBF24D7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78E617C" w14:textId="77777777" w:rsidR="00B400F6" w:rsidRDefault="00B400F6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C3EB553" w14:textId="77777777" w:rsidR="00B400F6" w:rsidRDefault="00B400F6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400F6" w14:paraId="5E279AFD" w14:textId="77777777" w:rsidTr="006913E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BF53753" w14:textId="77777777" w:rsidR="00B400F6" w:rsidRDefault="00B400F6" w:rsidP="006913E0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95868A9" w14:textId="77777777" w:rsidR="00B400F6" w:rsidRDefault="00B400F6" w:rsidP="006913E0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FB3D877" w14:textId="77777777" w:rsidR="00B400F6" w:rsidRDefault="00B400F6" w:rsidP="006913E0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1840221" w14:textId="77777777" w:rsidR="00B400F6" w:rsidRDefault="00B400F6" w:rsidP="006913E0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0528EF8" w14:textId="77777777" w:rsidR="00B400F6" w:rsidRDefault="00B400F6" w:rsidP="006913E0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A4397EA" w14:textId="77777777" w:rsidR="00B400F6" w:rsidRDefault="00B400F6" w:rsidP="006913E0">
            <w:pPr>
              <w:spacing w:after="0"/>
            </w:pPr>
          </w:p>
        </w:tc>
      </w:tr>
    </w:tbl>
    <w:p w14:paraId="3071B17B" w14:textId="77777777" w:rsidR="00B400F6" w:rsidRDefault="00B400F6" w:rsidP="00B400F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4B27FCC" w14:textId="77777777" w:rsidR="00B400F6" w:rsidRDefault="00B400F6" w:rsidP="00B400F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EDD6CDC" w14:textId="77777777" w:rsidR="00B400F6" w:rsidRDefault="00B400F6" w:rsidP="00B400F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FA5ECCB" w14:textId="77777777" w:rsidR="00B400F6" w:rsidRDefault="00B400F6" w:rsidP="00B400F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B79FC6B" w14:textId="77777777" w:rsidR="00B400F6" w:rsidRDefault="00B400F6" w:rsidP="00B400F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1D55216" w14:textId="77777777" w:rsidR="00B400F6" w:rsidRDefault="00B400F6" w:rsidP="00B400F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FBAFF31" w14:textId="77777777" w:rsidR="00B400F6" w:rsidRDefault="00B400F6" w:rsidP="00B400F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3DCD58A" w14:textId="77777777" w:rsidR="00B400F6" w:rsidRDefault="00B400F6" w:rsidP="00B400F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9F8E7B2" w14:textId="77777777" w:rsidR="00B400F6" w:rsidRDefault="00B400F6" w:rsidP="00B400F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5A50F0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3CDD8C54" w14:textId="77777777" w:rsidR="00B400F6" w:rsidRDefault="00B400F6" w:rsidP="00B400F6">
      <w:pPr>
        <w:pStyle w:val="Prrafodelista"/>
        <w:rPr>
          <w:rFonts w:ascii="Arial" w:hAnsi="Arial" w:cs="Arial"/>
          <w:sz w:val="16"/>
          <w:szCs w:val="16"/>
        </w:rPr>
      </w:pPr>
    </w:p>
    <w:p w14:paraId="1A5D453D" w14:textId="77777777" w:rsidR="00B400F6" w:rsidRDefault="00B400F6" w:rsidP="00B400F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735FD05" w14:textId="77777777" w:rsidR="00B400F6" w:rsidRDefault="00B400F6" w:rsidP="00B400F6">
      <w:pPr>
        <w:pStyle w:val="Prrafodelista"/>
        <w:rPr>
          <w:rFonts w:ascii="Arial" w:hAnsi="Arial" w:cs="Arial"/>
          <w:sz w:val="16"/>
          <w:szCs w:val="16"/>
        </w:rPr>
      </w:pPr>
    </w:p>
    <w:p w14:paraId="3D3863B6" w14:textId="77777777" w:rsidR="00B400F6" w:rsidRDefault="00B400F6" w:rsidP="00B400F6">
      <w:pPr>
        <w:pStyle w:val="Prrafodelista"/>
        <w:rPr>
          <w:rFonts w:ascii="Arial" w:hAnsi="Arial" w:cs="Arial"/>
          <w:sz w:val="16"/>
          <w:szCs w:val="16"/>
        </w:rPr>
      </w:pPr>
    </w:p>
    <w:p w14:paraId="37560E1E" w14:textId="77777777" w:rsidR="00B400F6" w:rsidRDefault="00B400F6" w:rsidP="00B400F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B6855EF" w14:textId="77777777" w:rsidR="00B400F6" w:rsidRDefault="00B400F6" w:rsidP="00B400F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CB5A523" w14:textId="77777777" w:rsidR="00B400F6" w:rsidRDefault="00B400F6" w:rsidP="00B400F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F8D1E89" w14:textId="77777777" w:rsidR="00B400F6" w:rsidRDefault="00B400F6" w:rsidP="00B400F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3D93A1F" w14:textId="77777777" w:rsidR="00B400F6" w:rsidRDefault="00B400F6" w:rsidP="00B400F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F9794A0" w14:textId="77777777" w:rsidR="00B400F6" w:rsidRDefault="00B400F6" w:rsidP="00B400F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52D7E09" w14:textId="77777777" w:rsidR="00B400F6" w:rsidRDefault="00B400F6" w:rsidP="00B400F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D491D27" w14:textId="77777777" w:rsidR="00B400F6" w:rsidRDefault="00B400F6" w:rsidP="00B400F6"/>
    <w:p w14:paraId="18F01AA4" w14:textId="77777777" w:rsidR="00B400F6" w:rsidRDefault="00B400F6" w:rsidP="00B400F6"/>
    <w:p w14:paraId="4E3AC544" w14:textId="77777777" w:rsidR="00B400F6" w:rsidRDefault="00B400F6" w:rsidP="00B400F6"/>
    <w:p w14:paraId="3FAEAAAE" w14:textId="77777777" w:rsidR="00B400F6" w:rsidRDefault="00B400F6" w:rsidP="00B400F6"/>
    <w:p w14:paraId="1CE2426C" w14:textId="77777777" w:rsidR="00B400F6" w:rsidRDefault="00B400F6"/>
    <w:sectPr w:rsidR="00B400F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64"/>
    <w:rsid w:val="00573A64"/>
    <w:rsid w:val="006C72DC"/>
    <w:rsid w:val="00713D6B"/>
    <w:rsid w:val="0071587D"/>
    <w:rsid w:val="00720444"/>
    <w:rsid w:val="00A72AEE"/>
    <w:rsid w:val="00B400F6"/>
    <w:rsid w:val="00BF262E"/>
    <w:rsid w:val="00CB479F"/>
    <w:rsid w:val="00F1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85552"/>
  <w15:chartTrackingRefBased/>
  <w15:docId w15:val="{2967E254-FB82-4F94-9A4A-57953713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A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73A6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1315</Words>
  <Characters>7235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2022-01-13T15:21:00Z</dcterms:created>
  <dcterms:modified xsi:type="dcterms:W3CDTF">2022-01-17T22:55:00Z</dcterms:modified>
</cp:coreProperties>
</file>