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506E14" w14:textId="77777777" w:rsidR="00597B97" w:rsidRDefault="00597B97" w:rsidP="00597B97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14:paraId="179BC105" w14:textId="77777777" w:rsidR="00597B97" w:rsidRDefault="00597B97" w:rsidP="00597B9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446A6D33" wp14:editId="41EC0E7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8A8CB" w14:textId="77777777" w:rsidR="00597B97" w:rsidRDefault="00597B97" w:rsidP="00597B97">
      <w:pPr>
        <w:spacing w:after="0" w:line="240" w:lineRule="auto"/>
        <w:jc w:val="center"/>
        <w:rPr>
          <w:b/>
          <w:sz w:val="24"/>
          <w:szCs w:val="24"/>
        </w:rPr>
      </w:pPr>
    </w:p>
    <w:p w14:paraId="778054A0" w14:textId="77777777" w:rsidR="00597B97" w:rsidRDefault="00597B97" w:rsidP="00597B97">
      <w:pPr>
        <w:spacing w:after="0" w:line="240" w:lineRule="auto"/>
        <w:jc w:val="center"/>
        <w:rPr>
          <w:b/>
          <w:sz w:val="20"/>
          <w:szCs w:val="20"/>
        </w:rPr>
      </w:pPr>
    </w:p>
    <w:p w14:paraId="113B7903" w14:textId="77777777" w:rsidR="00597B97" w:rsidRDefault="00597B97" w:rsidP="00597B97">
      <w:pPr>
        <w:spacing w:after="0" w:line="240" w:lineRule="auto"/>
        <w:jc w:val="center"/>
        <w:rPr>
          <w:b/>
          <w:sz w:val="20"/>
          <w:szCs w:val="20"/>
        </w:rPr>
      </w:pPr>
    </w:p>
    <w:p w14:paraId="319E175F" w14:textId="77777777" w:rsidR="00597B97" w:rsidRDefault="00597B97" w:rsidP="00597B97">
      <w:pPr>
        <w:spacing w:after="0" w:line="240" w:lineRule="auto"/>
        <w:jc w:val="center"/>
        <w:rPr>
          <w:b/>
          <w:sz w:val="20"/>
          <w:szCs w:val="20"/>
        </w:rPr>
      </w:pPr>
    </w:p>
    <w:p w14:paraId="18F36298" w14:textId="77777777" w:rsidR="00597B97" w:rsidRDefault="00597B97" w:rsidP="00597B97">
      <w:pPr>
        <w:spacing w:after="0" w:line="240" w:lineRule="auto"/>
        <w:jc w:val="center"/>
        <w:rPr>
          <w:b/>
          <w:sz w:val="20"/>
          <w:szCs w:val="20"/>
        </w:rPr>
      </w:pPr>
    </w:p>
    <w:p w14:paraId="4C1A14D8" w14:textId="77777777" w:rsidR="00597B97" w:rsidRDefault="00597B97" w:rsidP="00597B97">
      <w:pPr>
        <w:spacing w:after="0" w:line="240" w:lineRule="auto"/>
        <w:jc w:val="center"/>
        <w:rPr>
          <w:b/>
          <w:sz w:val="20"/>
          <w:szCs w:val="20"/>
        </w:rPr>
      </w:pPr>
    </w:p>
    <w:p w14:paraId="1F9E8214" w14:textId="77777777" w:rsidR="00597B97" w:rsidRPr="00705F6F" w:rsidRDefault="00597B97" w:rsidP="00597B9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EF10A6A" w14:textId="77777777" w:rsidR="00597B97" w:rsidRDefault="00597B97" w:rsidP="00597B97">
      <w:pPr>
        <w:spacing w:after="0" w:line="240" w:lineRule="auto"/>
        <w:jc w:val="center"/>
        <w:rPr>
          <w:b/>
          <w:sz w:val="24"/>
          <w:szCs w:val="24"/>
        </w:rPr>
      </w:pPr>
    </w:p>
    <w:p w14:paraId="2029537C" w14:textId="77777777" w:rsidR="00597B97" w:rsidRDefault="00597B97" w:rsidP="00597B97">
      <w:pPr>
        <w:spacing w:after="0" w:line="240" w:lineRule="auto"/>
        <w:jc w:val="center"/>
        <w:rPr>
          <w:b/>
          <w:sz w:val="24"/>
          <w:szCs w:val="24"/>
        </w:rPr>
      </w:pPr>
    </w:p>
    <w:p w14:paraId="6C7480C1" w14:textId="77777777" w:rsidR="00597B97" w:rsidRDefault="00597B97" w:rsidP="00597B97">
      <w:pPr>
        <w:spacing w:after="0" w:line="240" w:lineRule="auto"/>
        <w:jc w:val="center"/>
        <w:rPr>
          <w:b/>
          <w:sz w:val="24"/>
          <w:szCs w:val="24"/>
        </w:rPr>
      </w:pPr>
    </w:p>
    <w:p w14:paraId="4C7C5B9B" w14:textId="77777777" w:rsidR="00597B97" w:rsidRDefault="00597B97" w:rsidP="00597B97">
      <w:pPr>
        <w:spacing w:after="0" w:line="240" w:lineRule="auto"/>
        <w:jc w:val="center"/>
        <w:rPr>
          <w:b/>
          <w:sz w:val="24"/>
          <w:szCs w:val="24"/>
        </w:rPr>
      </w:pPr>
    </w:p>
    <w:p w14:paraId="59D32DF0" w14:textId="77777777" w:rsidR="00597B97" w:rsidRDefault="00597B97" w:rsidP="00597B97">
      <w:pPr>
        <w:spacing w:after="0" w:line="240" w:lineRule="auto"/>
        <w:jc w:val="center"/>
        <w:rPr>
          <w:b/>
          <w:sz w:val="24"/>
          <w:szCs w:val="24"/>
        </w:rPr>
      </w:pPr>
    </w:p>
    <w:p w14:paraId="159627DB" w14:textId="77777777" w:rsidR="00597B97" w:rsidRDefault="00597B97" w:rsidP="00597B9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C83C3F7" w14:textId="77777777" w:rsidR="00597B97" w:rsidRDefault="00597B97" w:rsidP="00597B9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601B88B" w14:textId="77777777" w:rsidR="00597B97" w:rsidRPr="00705F6F" w:rsidRDefault="00597B97" w:rsidP="00597B9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B116FDC" w14:textId="77777777" w:rsidR="00597B97" w:rsidRPr="00705F6F" w:rsidRDefault="00597B97" w:rsidP="00597B9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6FD09B6" w14:textId="77777777" w:rsidR="00597B97" w:rsidRDefault="00597B97" w:rsidP="00597B97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5A4E2C2" w14:textId="17F33236" w:rsidR="00597B97" w:rsidRDefault="00597B97"/>
    <w:p w14:paraId="67DA12B0" w14:textId="340BD84F" w:rsidR="00597B97" w:rsidRDefault="00597B97"/>
    <w:p w14:paraId="45761788" w14:textId="5E718529" w:rsidR="00597B97" w:rsidRDefault="00597B97"/>
    <w:p w14:paraId="440E5E0C" w14:textId="763AB844" w:rsidR="00597B97" w:rsidRDefault="00597B97"/>
    <w:p w14:paraId="45BBF49A" w14:textId="56A38100" w:rsidR="00597B97" w:rsidRDefault="00597B97"/>
    <w:p w14:paraId="5998BAA9" w14:textId="533DC12E" w:rsidR="00597B97" w:rsidRDefault="00597B97"/>
    <w:p w14:paraId="0328EF1C" w14:textId="5469C024" w:rsidR="00597B97" w:rsidRDefault="00597B97"/>
    <w:p w14:paraId="77FCFD0B" w14:textId="3F848948" w:rsidR="00597B97" w:rsidRDefault="00597B97"/>
    <w:p w14:paraId="5A93536A" w14:textId="60F3F58D" w:rsidR="00597B97" w:rsidRDefault="00597B97"/>
    <w:p w14:paraId="0A201F95" w14:textId="77777777" w:rsidR="00597B97" w:rsidRDefault="00597B97"/>
    <w:p w14:paraId="6E512DA1" w14:textId="77777777" w:rsidR="00597B97" w:rsidRDefault="00597B9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931DA" w:rsidRPr="00E931DA" w14:paraId="3335DD7B" w14:textId="77777777" w:rsidTr="00E931D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EFFF10" w14:textId="77777777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40F6A90" wp14:editId="6E77F4B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18B71F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931DA" w:rsidRPr="00E931DA" w14:paraId="0344951F" w14:textId="77777777" w:rsidTr="00597B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7E7A85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2F1B0D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2DC0A6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931DA" w:rsidRPr="00E931DA" w14:paraId="00716F1E" w14:textId="77777777" w:rsidTr="00E931D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1980A1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688D6F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06D049" w14:textId="77777777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931DA" w:rsidRPr="00E931DA" w14:paraId="5F7C5D34" w14:textId="77777777" w:rsidTr="00E931D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C08946" w14:textId="77777777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5EFED2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62B311" w14:textId="77777777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1107F6A" w14:textId="77777777" w:rsidR="00E931DA" w:rsidRPr="00E931DA" w:rsidRDefault="00E931DA" w:rsidP="00E931D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931DA" w:rsidRPr="00E931DA" w14:paraId="3B2C61E5" w14:textId="77777777" w:rsidTr="00E931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0F4D216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0B4681B" w14:textId="77777777" w:rsidR="00E931DA" w:rsidRPr="00E931DA" w:rsidRDefault="00E931DA" w:rsidP="00E931D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931DA" w:rsidRPr="00E931DA" w14:paraId="45194CAC" w14:textId="77777777" w:rsidTr="00E931D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AAC74" w14:textId="77777777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68D0B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22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DDD3F5" w14:textId="77777777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No.Orden:569/2021</w:t>
            </w:r>
          </w:p>
        </w:tc>
      </w:tr>
    </w:tbl>
    <w:p w14:paraId="769F472F" w14:textId="77777777" w:rsidR="00E931DA" w:rsidRPr="00E931DA" w:rsidRDefault="00E931DA" w:rsidP="00E931D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931DA" w:rsidRPr="00E931DA" w14:paraId="37B5F77B" w14:textId="77777777" w:rsidTr="00E931D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ADB12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931DA" w:rsidRPr="00E931DA" w14:paraId="090F8E7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F332B44" w14:textId="77777777" w:rsidR="00E931DA" w:rsidRPr="00E931DA" w:rsidRDefault="00E931DA" w:rsidP="00E931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931D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4DA59DB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931DA" w:rsidRPr="00E931DA" w14:paraId="1CF30171" w14:textId="77777777" w:rsidTr="00E931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40A1D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SUMINISTROS L.R.,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931DA" w:rsidRPr="00E931DA" w14:paraId="30A3A577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964F1F8" w14:textId="44F65EEF" w:rsidR="00E931DA" w:rsidRPr="00E931DA" w:rsidRDefault="00E931DA" w:rsidP="00E931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10F8F24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18B09B8" w14:textId="77777777" w:rsidR="00E931DA" w:rsidRPr="00E931DA" w:rsidRDefault="00E931DA" w:rsidP="00E931D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8"/>
        <w:gridCol w:w="1179"/>
        <w:gridCol w:w="1175"/>
      </w:tblGrid>
      <w:tr w:rsidR="00E931DA" w:rsidRPr="00E931DA" w14:paraId="2A2CC170" w14:textId="77777777" w:rsidTr="00E931DA">
        <w:trPr>
          <w:trHeight w:val="47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09E20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F1A00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554CD1" w14:textId="77777777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0A718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73443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931DA" w:rsidRPr="00E931DA" w14:paraId="6BFF3A9E" w14:textId="77777777" w:rsidTr="00FC41C1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5AA06" w14:textId="77777777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874D4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6E240" w14:textId="77777777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28732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2949C1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931DA" w:rsidRPr="00E931DA" w14:paraId="35BFF867" w14:textId="77777777" w:rsidTr="00E931DA">
        <w:trPr>
          <w:trHeight w:val="47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78A082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25E49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CD8062A" w14:textId="77777777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14576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28F4B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931DA" w:rsidRPr="00E931DA" w14:paraId="4212BFF1" w14:textId="77777777" w:rsidTr="00E931DA">
        <w:trPr>
          <w:trHeight w:val="14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A95E30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F17F4" w14:textId="39B42F8A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6AE2D" w14:textId="77777777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CODIGO: 1-06-00040 BOLSA URINARIA GRADUADA, CAPACIDAD 1-2 LITROS, VALVULA DE VACIADO, ANTIREFLUJO, FIJA, DE LATEX CON FILTRO ANTIBACTERIANO, EMPAQUE INDIVIDUAL ESTERIL, DESCARTABLE. OFRECE: R/1 CODIGO: 1-06-00040 BOLSA URINARIA GRADUADA, CAPACIDAD 1-2 LITROS, VALVULA DE VACIADO, ANTIREFLUJO, FIJA, DE LATEX CON FILTRO ANTIBACTERIANO, EMPAQUE INDIVIDUAL ESTERIL, DESCARTABLE. MARCA: NIPRO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4D994" w14:textId="77777777" w:rsidR="00E931DA" w:rsidRPr="00E931DA" w:rsidRDefault="00E931DA" w:rsidP="00E931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$3.50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3BC573" w14:textId="77777777" w:rsidR="00E931DA" w:rsidRPr="00E931DA" w:rsidRDefault="00E931DA" w:rsidP="00E931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$2,100.00</w:t>
            </w:r>
          </w:p>
        </w:tc>
      </w:tr>
      <w:tr w:rsidR="00E931DA" w:rsidRPr="00E931DA" w14:paraId="1D0E35AA" w14:textId="77777777" w:rsidTr="00E931DA">
        <w:trPr>
          <w:trHeight w:val="9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A615B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55D3F8" w14:textId="01FACCF1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1D139" w14:textId="77777777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1-06-00600 ZAPATERA DESCARTABLE, TALLA UNIVERSAL, CON SUPERFICIE ANTIDESLIZANTE, PAR OFRECE: R/2 CODIGO: 1-06-00600 ZAPATERA DESCARTABLE, TALLA UNIVERSAL, CON SUPERFICIE ANTIDESLIZANTE, PAR MARCA: HF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B4428F" w14:textId="77777777" w:rsidR="00E931DA" w:rsidRPr="00E931DA" w:rsidRDefault="00E931DA" w:rsidP="00E931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$0.18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A5366" w14:textId="77777777" w:rsidR="00E931DA" w:rsidRPr="00E931DA" w:rsidRDefault="00E931DA" w:rsidP="00E931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$180.00</w:t>
            </w:r>
          </w:p>
        </w:tc>
      </w:tr>
      <w:tr w:rsidR="00E931DA" w:rsidRPr="00E931DA" w14:paraId="0AE579B1" w14:textId="77777777" w:rsidTr="00E931DA">
        <w:trPr>
          <w:trHeight w:val="7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D8AC8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31F431" w14:textId="3C2BA6FE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1FE54" w14:textId="55070316" w:rsidR="00E931DA" w:rsidRPr="00E931DA" w:rsidRDefault="00FC41C1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</w:t>
            </w:r>
            <w:r w:rsidR="00E931DA"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1-06-02090 JERINGA DE GUYON 60 ML. DESCARTABLE, EMPAQUE INDIVIDUAL ESTERIL. OFRECE: R/3 CODIGO: 1-06-02090 JERINGA DE GUYON 60 ML. DESCARTABLE, EMPAQUE INDIVIDUAL ESTERIL. MARCA: NIPRO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36A02D" w14:textId="77777777" w:rsidR="00E931DA" w:rsidRPr="00E931DA" w:rsidRDefault="00E931DA" w:rsidP="00E931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ABB903" w14:textId="77777777" w:rsidR="00E931DA" w:rsidRPr="00E931DA" w:rsidRDefault="00E931DA" w:rsidP="00E931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$450.00</w:t>
            </w:r>
          </w:p>
        </w:tc>
      </w:tr>
      <w:tr w:rsidR="00E931DA" w:rsidRPr="00E931DA" w14:paraId="7B89877F" w14:textId="77777777" w:rsidTr="00E931DA">
        <w:trPr>
          <w:trHeight w:val="111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A275C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4C6C6" w14:textId="0F5292D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A3EF2" w14:textId="77777777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CODIGO: 1-07-03020 GASA QUIRURGICA PREDOBLADA TIPO V CALIDAD, 100 YARDAS x 36", ANCHO (TRAMA 16-20, URDIMBRE 20-24, PESO 22.5-28.8g/m2). OFRECE: R/4 CODIGO: 1-07-03020 GASA QUIRURGICA PREDOBLADA TIPO V CALIDAD, 100 YARDAS x 36", ANCHO (TRAMA 16-20, URDIMBRE 20-24, PESO 22.5-28.8g/m2) MARCA: CHANNELMED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9D996B" w14:textId="77777777" w:rsidR="00E931DA" w:rsidRPr="00E931DA" w:rsidRDefault="00E931DA" w:rsidP="00E931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$33.00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346A2" w14:textId="77777777" w:rsidR="00E931DA" w:rsidRPr="00E931DA" w:rsidRDefault="00E931DA" w:rsidP="00E931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$3,300.00</w:t>
            </w:r>
          </w:p>
        </w:tc>
      </w:tr>
      <w:tr w:rsidR="00E931DA" w:rsidRPr="00E931DA" w14:paraId="702D3B5F" w14:textId="77777777" w:rsidTr="00FC41C1">
        <w:trPr>
          <w:trHeight w:val="10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1FFA63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58D7D" w14:textId="75B8710B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10E73" w14:textId="54E1ECD3" w:rsidR="00DB76CA" w:rsidRPr="00E931DA" w:rsidRDefault="00FC41C1" w:rsidP="00DB76CA">
            <w:pPr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</w:t>
            </w:r>
            <w:r w:rsidR="00E931DA"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 CODIGO: 1-07-04025 HUATA QUIRURGICA, DE TELA NO TEJIDA, DE ALGODÓN, ROLLO DE 36" DE ANCHO, TEXTURA SUAVE. OFRECE: R/5 CODIGO: 1-07-04025 HUATA QUIRURGICA, DE TELA NO TEJIDA, DE ALGODÓN, ROLLO DE 36" DE ANCHO, TEXTUR</w:t>
            </w:r>
            <w:r w:rsidR="00DB76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 SUAVE</w:t>
            </w:r>
            <w:r w:rsidR="00DB76CA"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MARCA: HF VENCIMIENTO: MINIMO 2 AÑOS</w:t>
            </w:r>
          </w:p>
          <w:p w14:paraId="62A1F955" w14:textId="4C8C1696" w:rsidR="00E931DA" w:rsidRPr="00E931DA" w:rsidRDefault="00E931DA" w:rsidP="00DB7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714B5" w14:textId="77777777" w:rsidR="00E931DA" w:rsidRPr="00E931DA" w:rsidRDefault="00E931DA" w:rsidP="00E931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$5.50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25400" w14:textId="77777777" w:rsidR="00E931DA" w:rsidRPr="00E931DA" w:rsidRDefault="00E931DA" w:rsidP="00E931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$2,200.00</w:t>
            </w:r>
          </w:p>
        </w:tc>
      </w:tr>
      <w:tr w:rsidR="00E931DA" w:rsidRPr="00E931DA" w14:paraId="51BAFD95" w14:textId="77777777" w:rsidTr="00FC41C1">
        <w:trPr>
          <w:trHeight w:val="3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4B8E45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DB020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AAB44" w14:textId="31678F9C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9426B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5E04E" w14:textId="77777777" w:rsidR="00E931DA" w:rsidRPr="00E931DA" w:rsidRDefault="00E931DA" w:rsidP="00E931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$8,230.00</w:t>
            </w:r>
          </w:p>
        </w:tc>
      </w:tr>
    </w:tbl>
    <w:p w14:paraId="0D9F1087" w14:textId="77777777" w:rsidR="00E931DA" w:rsidRPr="00E931DA" w:rsidRDefault="00E931DA" w:rsidP="00E931D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931DA" w:rsidRPr="00E931DA" w14:paraId="6B131AFE" w14:textId="77777777" w:rsidTr="00E931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9C4E4" w14:textId="6A934BB4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931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ocho mil doscientos treinta 00/100 </w:t>
            </w:r>
            <w:proofErr w:type="spellStart"/>
            <w:r w:rsidRPr="00E931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931DA" w:rsidRPr="00E931DA" w14:paraId="55720CF6" w14:textId="77777777" w:rsidTr="00E931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931DA" w:rsidRPr="00E931DA" w14:paraId="226B7D9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6FF7D01" w14:textId="4F10721B" w:rsidR="00E931DA" w:rsidRPr="00E931DA" w:rsidRDefault="00E931DA" w:rsidP="00E931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0BD9E64" w14:textId="572ADC01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931DA" w:rsidRPr="00E931DA" w14:paraId="1CBDF285" w14:textId="77777777" w:rsidTr="00E931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820C5" w14:textId="58EEC6FE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A MAS TARDAR EL 23/12/2021 TRAMITES ADMINISTRATIVOS (ACTA DE RECEPCION Y QUEDAN)</w:t>
            </w:r>
          </w:p>
        </w:tc>
      </w:tr>
      <w:tr w:rsidR="00E931DA" w:rsidRPr="00E931DA" w14:paraId="2BDAB856" w14:textId="77777777" w:rsidTr="00E931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DA0B3" w14:textId="526DB363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931DA" w:rsidRPr="00E931DA" w14:paraId="38FC6A60" w14:textId="77777777" w:rsidTr="00E931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931DA" w:rsidRPr="00E931DA" w14:paraId="7623F72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0DE95C2" w14:textId="799B1F66" w:rsidR="00E931DA" w:rsidRPr="00E931DA" w:rsidRDefault="00E931DA" w:rsidP="00E931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CCCD461" w14:textId="48B469E6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689B63F" w14:textId="77777777" w:rsidR="00E931DA" w:rsidRPr="00E931DA" w:rsidRDefault="00E931DA" w:rsidP="00E931D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1"/>
        <w:gridCol w:w="492"/>
      </w:tblGrid>
      <w:tr w:rsidR="00E931DA" w:rsidRPr="00E931DA" w14:paraId="24028644" w14:textId="77777777" w:rsidTr="00E931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172C5" w14:textId="4F348235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3CA7EA" w14:textId="77777777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931DA" w:rsidRPr="00E931DA" w14:paraId="0F2586AB" w14:textId="77777777" w:rsidTr="00E931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59268" w14:textId="178CC82E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2E5FFE" w14:textId="77777777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931DA" w:rsidRPr="00E931DA" w14:paraId="0EB4DA50" w14:textId="77777777" w:rsidTr="00E931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BF71C" w14:textId="077B3489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933AE5C" w14:textId="77777777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931DA" w:rsidRPr="00E931DA" w14:paraId="4DD734BF" w14:textId="77777777" w:rsidTr="00E931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C05FF3" w14:textId="031EA35B" w:rsidR="00FC41C1" w:rsidRDefault="007624BF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CC5832A" wp14:editId="37D0D881">
                  <wp:simplePos x="0" y="0"/>
                  <wp:positionH relativeFrom="margin">
                    <wp:posOffset>2099945</wp:posOffset>
                  </wp:positionH>
                  <wp:positionV relativeFrom="margin">
                    <wp:posOffset>114300</wp:posOffset>
                  </wp:positionV>
                  <wp:extent cx="1924050" cy="65722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24050" cy="6572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27EF33" w14:textId="3D305AF8" w:rsidR="00E931DA" w:rsidRPr="00E931DA" w:rsidRDefault="00E931DA" w:rsidP="00E9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31D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931D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931D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61063F3" w14:textId="77777777" w:rsidR="00E931DA" w:rsidRPr="00E931DA" w:rsidRDefault="00E931DA" w:rsidP="00E9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F717100" w14:textId="0EFAB417" w:rsidR="00DC5A28" w:rsidRDefault="00DC5A28"/>
    <w:p w14:paraId="4E4DA588" w14:textId="2BD86335" w:rsidR="00E931DA" w:rsidRDefault="00E931DA" w:rsidP="00E931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70682886"/>
    </w:p>
    <w:p w14:paraId="2762BE80" w14:textId="77777777" w:rsidR="00D461FD" w:rsidRDefault="00D461FD" w:rsidP="00E931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EFD05E7" w14:textId="77777777" w:rsidR="00D461FD" w:rsidRPr="00E931DA" w:rsidRDefault="00D461FD" w:rsidP="00E931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931DA" w:rsidRPr="00E931DA" w14:paraId="48607D1F" w14:textId="77777777" w:rsidTr="003E3C0F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44221" w14:textId="723ACD70" w:rsidR="00E931DA" w:rsidRPr="00E931DA" w:rsidRDefault="00E931DA" w:rsidP="00E931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59099290"/>
            <w:r w:rsidRPr="00E931D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7B1E23BB" wp14:editId="61FE421A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31D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931DA" w:rsidRPr="00E931DA" w14:paraId="1267956A" w14:textId="77777777" w:rsidTr="003E3C0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F998CB" w14:textId="77777777" w:rsidR="00E931DA" w:rsidRPr="00E931DA" w:rsidRDefault="00E931DA" w:rsidP="00E931D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931DA" w:rsidRPr="00E931DA" w14:paraId="4D2F6EE1" w14:textId="77777777" w:rsidTr="003E3C0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ADBCC0A" w14:textId="77777777" w:rsidR="00E931DA" w:rsidRPr="00E931DA" w:rsidRDefault="00E931DA" w:rsidP="00E931D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FBD8003" w14:textId="77777777" w:rsidR="00E931DA" w:rsidRPr="00E931DA" w:rsidRDefault="00E931DA" w:rsidP="00E931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4B781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931D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931DA" w:rsidRPr="00E931DA" w14:paraId="69A2C378" w14:textId="77777777" w:rsidTr="003E3C0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ACDD03" w14:textId="77777777" w:rsidR="00E931DA" w:rsidRPr="00E931DA" w:rsidRDefault="00E931DA" w:rsidP="00E931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A79242" w14:textId="77777777" w:rsidR="00E931DA" w:rsidRPr="00E931DA" w:rsidRDefault="00E931DA" w:rsidP="00E93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931DA" w:rsidRPr="00E931DA" w14:paraId="506F3EEC" w14:textId="77777777" w:rsidTr="003E3C0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31B61A" w14:textId="77777777" w:rsidR="00E931DA" w:rsidRPr="00E931DA" w:rsidRDefault="00E931DA" w:rsidP="00E931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23BF51" w14:textId="77777777" w:rsidR="00E931DA" w:rsidRPr="00E931DA" w:rsidRDefault="00E931DA" w:rsidP="00E93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931DA" w:rsidRPr="00E931DA" w14:paraId="5D887834" w14:textId="77777777" w:rsidTr="003E3C0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CDBBED" w14:textId="77777777" w:rsidR="00E931DA" w:rsidRPr="00E931DA" w:rsidRDefault="00E931DA" w:rsidP="00E931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F44EC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3D2B3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6E303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FB697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CAA27" w14:textId="77777777" w:rsidR="00E931DA" w:rsidRPr="00E931DA" w:rsidRDefault="00E931DA" w:rsidP="00E931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7783B28" w14:textId="77777777" w:rsidR="00E931DA" w:rsidRPr="00E931DA" w:rsidRDefault="00E931DA" w:rsidP="00E931D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931D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A824652" w14:textId="77777777" w:rsidR="00E931DA" w:rsidRPr="00E931DA" w:rsidRDefault="00E931DA" w:rsidP="00E931D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2D09AFF" w14:textId="77777777" w:rsidR="00E931DA" w:rsidRPr="00E931DA" w:rsidRDefault="00E931DA" w:rsidP="00E931D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7D6EF00" w14:textId="77777777" w:rsidR="00E931DA" w:rsidRPr="00E931DA" w:rsidRDefault="00E931DA" w:rsidP="00E931D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931D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B9B759E" w14:textId="77777777" w:rsidR="00E931DA" w:rsidRPr="00E931DA" w:rsidRDefault="00E931DA" w:rsidP="00E931D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5FC0516" w14:textId="77777777" w:rsidR="00E931DA" w:rsidRPr="00E931DA" w:rsidRDefault="00E931DA" w:rsidP="00E931D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931D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05C2343" w14:textId="77777777" w:rsidR="00E931DA" w:rsidRPr="00E931DA" w:rsidRDefault="00E931DA" w:rsidP="00E931D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9C1AE5C" w14:textId="77777777" w:rsidR="00E931DA" w:rsidRPr="00E931DA" w:rsidRDefault="00E931DA" w:rsidP="00E931D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931D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931D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931D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64AE447" w14:textId="77777777" w:rsidR="00E931DA" w:rsidRPr="00E931DA" w:rsidRDefault="00E931DA" w:rsidP="00E931D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36B6768" w14:textId="77777777" w:rsidR="00E931DA" w:rsidRPr="00E931DA" w:rsidRDefault="00E931DA" w:rsidP="00E931D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931D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A6ADFB8" w14:textId="77777777" w:rsidR="00E931DA" w:rsidRPr="00E931DA" w:rsidRDefault="00E931DA" w:rsidP="00E931D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931D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931D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931D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1154EA3" w14:textId="77777777" w:rsidR="00E931DA" w:rsidRPr="00E931DA" w:rsidRDefault="00E931DA" w:rsidP="00E931D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976B748" w14:textId="77777777" w:rsidR="00E931DA" w:rsidRPr="00E931DA" w:rsidRDefault="00E931DA" w:rsidP="00E931D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931D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A62067F" w14:textId="77777777" w:rsidR="00E931DA" w:rsidRPr="00E931DA" w:rsidRDefault="00E931DA" w:rsidP="00E931D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D10E3D7" w14:textId="77777777" w:rsidR="00E931DA" w:rsidRPr="00E931DA" w:rsidRDefault="00E931DA" w:rsidP="00E931D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C019C47" w14:textId="77777777" w:rsidR="00E931DA" w:rsidRPr="00E931DA" w:rsidRDefault="00E931DA" w:rsidP="00E931D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931D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931D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931D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931D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931D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4D51C39" w14:textId="77777777" w:rsidR="00E931DA" w:rsidRPr="00E931DA" w:rsidRDefault="00E931DA" w:rsidP="00E931D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EA874AB" w14:textId="77777777" w:rsidR="00E931DA" w:rsidRPr="00E931DA" w:rsidRDefault="00E931DA" w:rsidP="00E931D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931D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931D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931D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F90CCA5" w14:textId="77777777" w:rsidR="00E931DA" w:rsidRPr="00E931DA" w:rsidRDefault="00E931DA" w:rsidP="00E931D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107879F" w14:textId="77777777" w:rsidR="00E931DA" w:rsidRPr="00E931DA" w:rsidRDefault="00E931DA" w:rsidP="00E931D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931D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6"/>
    <w:p w14:paraId="68EAA2A5" w14:textId="77777777" w:rsidR="00E931DA" w:rsidRPr="00E931DA" w:rsidRDefault="00E931DA" w:rsidP="00E931D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931D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931D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931D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42DB88DB" w14:textId="77777777" w:rsidR="00E931DA" w:rsidRDefault="00E931DA"/>
    <w:sectPr w:rsidR="00E931DA" w:rsidSect="00E931DA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1DA"/>
    <w:rsid w:val="00597B97"/>
    <w:rsid w:val="007624BF"/>
    <w:rsid w:val="00D461FD"/>
    <w:rsid w:val="00DB76CA"/>
    <w:rsid w:val="00DC5A28"/>
    <w:rsid w:val="00E931DA"/>
    <w:rsid w:val="00FC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8E4726"/>
  <w15:chartTrackingRefBased/>
  <w15:docId w15:val="{76432EBF-F2F7-4731-B2C9-E3F6E4C27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4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1269</Words>
  <Characters>6984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2021-12-22T16:59:00Z</cp:lastPrinted>
  <dcterms:created xsi:type="dcterms:W3CDTF">2021-12-22T16:35:00Z</dcterms:created>
  <dcterms:modified xsi:type="dcterms:W3CDTF">2022-01-07T17:56:00Z</dcterms:modified>
</cp:coreProperties>
</file>