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A4C82" w14:textId="77777777" w:rsidR="00164DB2" w:rsidRDefault="00164DB2" w:rsidP="00164DB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C65F7A9" w14:textId="77777777" w:rsidR="00164DB2" w:rsidRDefault="00164DB2" w:rsidP="00164DB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54796B9F" wp14:editId="51228DC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ADF77" w14:textId="77777777" w:rsidR="00164DB2" w:rsidRDefault="00164DB2" w:rsidP="00164DB2">
      <w:pPr>
        <w:spacing w:after="0" w:line="240" w:lineRule="auto"/>
        <w:jc w:val="center"/>
        <w:rPr>
          <w:b/>
          <w:sz w:val="24"/>
          <w:szCs w:val="24"/>
        </w:rPr>
      </w:pPr>
    </w:p>
    <w:p w14:paraId="2DBBC69A" w14:textId="77777777" w:rsidR="00164DB2" w:rsidRDefault="00164DB2" w:rsidP="00164DB2">
      <w:pPr>
        <w:spacing w:after="0" w:line="240" w:lineRule="auto"/>
        <w:jc w:val="center"/>
        <w:rPr>
          <w:b/>
          <w:sz w:val="20"/>
          <w:szCs w:val="20"/>
        </w:rPr>
      </w:pPr>
    </w:p>
    <w:p w14:paraId="17BECADA" w14:textId="77777777" w:rsidR="00164DB2" w:rsidRDefault="00164DB2" w:rsidP="00164DB2">
      <w:pPr>
        <w:spacing w:after="0" w:line="240" w:lineRule="auto"/>
        <w:jc w:val="center"/>
        <w:rPr>
          <w:b/>
          <w:sz w:val="20"/>
          <w:szCs w:val="20"/>
        </w:rPr>
      </w:pPr>
    </w:p>
    <w:p w14:paraId="0D78DCEC" w14:textId="77777777" w:rsidR="00164DB2" w:rsidRDefault="00164DB2" w:rsidP="00164DB2">
      <w:pPr>
        <w:spacing w:after="0" w:line="240" w:lineRule="auto"/>
        <w:jc w:val="center"/>
        <w:rPr>
          <w:b/>
          <w:sz w:val="20"/>
          <w:szCs w:val="20"/>
        </w:rPr>
      </w:pPr>
    </w:p>
    <w:p w14:paraId="70C00766" w14:textId="77777777" w:rsidR="00164DB2" w:rsidRDefault="00164DB2" w:rsidP="00164DB2">
      <w:pPr>
        <w:spacing w:after="0" w:line="240" w:lineRule="auto"/>
        <w:jc w:val="center"/>
        <w:rPr>
          <w:b/>
          <w:sz w:val="20"/>
          <w:szCs w:val="20"/>
        </w:rPr>
      </w:pPr>
    </w:p>
    <w:p w14:paraId="11E8C0B4" w14:textId="77777777" w:rsidR="00164DB2" w:rsidRDefault="00164DB2" w:rsidP="00164DB2">
      <w:pPr>
        <w:spacing w:after="0" w:line="240" w:lineRule="auto"/>
        <w:jc w:val="center"/>
        <w:rPr>
          <w:b/>
          <w:sz w:val="20"/>
          <w:szCs w:val="20"/>
        </w:rPr>
      </w:pPr>
    </w:p>
    <w:p w14:paraId="29357B8E" w14:textId="77777777" w:rsidR="00164DB2" w:rsidRPr="00705F6F" w:rsidRDefault="00164DB2" w:rsidP="00164DB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3D1B8FA" w14:textId="77777777" w:rsidR="00164DB2" w:rsidRDefault="00164DB2" w:rsidP="00164DB2">
      <w:pPr>
        <w:spacing w:after="0" w:line="240" w:lineRule="auto"/>
        <w:jc w:val="center"/>
        <w:rPr>
          <w:b/>
          <w:sz w:val="24"/>
          <w:szCs w:val="24"/>
        </w:rPr>
      </w:pPr>
    </w:p>
    <w:p w14:paraId="1FB1FFC0" w14:textId="77777777" w:rsidR="00164DB2" w:rsidRDefault="00164DB2" w:rsidP="00164DB2">
      <w:pPr>
        <w:spacing w:after="0" w:line="240" w:lineRule="auto"/>
        <w:jc w:val="center"/>
        <w:rPr>
          <w:b/>
          <w:sz w:val="24"/>
          <w:szCs w:val="24"/>
        </w:rPr>
      </w:pPr>
    </w:p>
    <w:p w14:paraId="0AAD33AF" w14:textId="77777777" w:rsidR="00164DB2" w:rsidRDefault="00164DB2" w:rsidP="00164DB2">
      <w:pPr>
        <w:spacing w:after="0" w:line="240" w:lineRule="auto"/>
        <w:jc w:val="center"/>
        <w:rPr>
          <w:b/>
          <w:sz w:val="24"/>
          <w:szCs w:val="24"/>
        </w:rPr>
      </w:pPr>
    </w:p>
    <w:p w14:paraId="31A46644" w14:textId="77777777" w:rsidR="00164DB2" w:rsidRDefault="00164DB2" w:rsidP="00164DB2">
      <w:pPr>
        <w:spacing w:after="0" w:line="240" w:lineRule="auto"/>
        <w:jc w:val="center"/>
        <w:rPr>
          <w:b/>
          <w:sz w:val="24"/>
          <w:szCs w:val="24"/>
        </w:rPr>
      </w:pPr>
    </w:p>
    <w:p w14:paraId="0AF40032" w14:textId="77777777" w:rsidR="00164DB2" w:rsidRDefault="00164DB2" w:rsidP="00164DB2">
      <w:pPr>
        <w:spacing w:after="0" w:line="240" w:lineRule="auto"/>
        <w:jc w:val="center"/>
        <w:rPr>
          <w:b/>
          <w:sz w:val="24"/>
          <w:szCs w:val="24"/>
        </w:rPr>
      </w:pPr>
    </w:p>
    <w:p w14:paraId="4DB82833" w14:textId="77777777" w:rsidR="00164DB2" w:rsidRDefault="00164DB2" w:rsidP="00164DB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CEB028C" w14:textId="77777777" w:rsidR="00164DB2" w:rsidRDefault="00164DB2" w:rsidP="00164DB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ECD7C6A" w14:textId="77777777" w:rsidR="00164DB2" w:rsidRPr="00705F6F" w:rsidRDefault="00164DB2" w:rsidP="00164DB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C2ADA41" w14:textId="77777777" w:rsidR="00164DB2" w:rsidRPr="00705F6F" w:rsidRDefault="00164DB2" w:rsidP="00164DB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303D118" w14:textId="77777777" w:rsidR="00164DB2" w:rsidRDefault="00164DB2" w:rsidP="00164DB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8DB9DDE" w14:textId="35A6BF8D" w:rsidR="00164DB2" w:rsidRDefault="00164DB2"/>
    <w:p w14:paraId="590F420A" w14:textId="39654DDA" w:rsidR="00164DB2" w:rsidRDefault="00164DB2"/>
    <w:p w14:paraId="7E688453" w14:textId="0AA96615" w:rsidR="00164DB2" w:rsidRDefault="00164DB2"/>
    <w:p w14:paraId="1FBDE5E8" w14:textId="5329CA8C" w:rsidR="00164DB2" w:rsidRDefault="00164DB2"/>
    <w:p w14:paraId="054C51D4" w14:textId="5BEBD3E2" w:rsidR="00164DB2" w:rsidRDefault="00164DB2"/>
    <w:p w14:paraId="012C62D7" w14:textId="1ED88E80" w:rsidR="00164DB2" w:rsidRDefault="00164DB2"/>
    <w:p w14:paraId="74DF8769" w14:textId="3E5AB45A" w:rsidR="00164DB2" w:rsidRDefault="00164DB2"/>
    <w:p w14:paraId="38C5C3D4" w14:textId="15F65B68" w:rsidR="00164DB2" w:rsidRDefault="00164DB2"/>
    <w:p w14:paraId="271D71E2" w14:textId="2FA6C16C" w:rsidR="00164DB2" w:rsidRDefault="00164DB2"/>
    <w:p w14:paraId="2B57094D" w14:textId="77777777" w:rsidR="00164DB2" w:rsidRDefault="00164DB2"/>
    <w:p w14:paraId="4F5DC48E" w14:textId="77777777" w:rsidR="00164DB2" w:rsidRDefault="00164DB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4605C" w:rsidRPr="0044605C" w14:paraId="2E8B35C1" w14:textId="77777777" w:rsidTr="0044605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177F2F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FC242B4" wp14:editId="0A85E06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7715C6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4605C" w:rsidRPr="0044605C" w14:paraId="009CCA89" w14:textId="77777777" w:rsidTr="00164D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9A0B73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B6088E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72F7E5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4605C" w:rsidRPr="0044605C" w14:paraId="471DCEFE" w14:textId="77777777" w:rsidTr="0044605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12A20B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DF4348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250AD8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4605C" w:rsidRPr="0044605C" w14:paraId="230A497A" w14:textId="77777777" w:rsidTr="0044605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9ACDE6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D9D26A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69E887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CB19D44" w14:textId="77777777" w:rsidR="0044605C" w:rsidRPr="0044605C" w:rsidRDefault="0044605C" w:rsidP="004460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4605C" w:rsidRPr="0044605C" w14:paraId="6E02777F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4EB32A4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FAF2CA2" w14:textId="77777777" w:rsidR="0044605C" w:rsidRPr="0044605C" w:rsidRDefault="0044605C" w:rsidP="004460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4605C" w:rsidRPr="0044605C" w14:paraId="26C9CAD0" w14:textId="77777777" w:rsidTr="0044605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03977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95263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A76BC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No.Orden:563/2021</w:t>
            </w:r>
          </w:p>
        </w:tc>
      </w:tr>
    </w:tbl>
    <w:p w14:paraId="2676501A" w14:textId="77777777" w:rsidR="0044605C" w:rsidRPr="0044605C" w:rsidRDefault="0044605C" w:rsidP="004460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4605C" w:rsidRPr="0044605C" w14:paraId="67B00B74" w14:textId="77777777" w:rsidTr="0044605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BB450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4605C" w:rsidRPr="0044605C" w14:paraId="2375498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7123C0" w14:textId="77777777" w:rsidR="0044605C" w:rsidRPr="0044605C" w:rsidRDefault="0044605C" w:rsidP="004460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4605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5938707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4605C" w:rsidRPr="0044605C" w14:paraId="6E21582C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46144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HERNANDEZ , MARITZA CECILIA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4605C" w:rsidRPr="0044605C" w14:paraId="58B48913" w14:textId="77777777" w:rsidTr="000D746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E045EC6" w14:textId="63A5B102" w:rsidR="0044605C" w:rsidRPr="0044605C" w:rsidRDefault="0044605C" w:rsidP="004460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0FB921E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407092" w14:textId="77777777" w:rsidR="0044605C" w:rsidRPr="0044605C" w:rsidRDefault="0044605C" w:rsidP="004460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1"/>
        <w:gridCol w:w="5313"/>
        <w:gridCol w:w="1181"/>
        <w:gridCol w:w="1179"/>
      </w:tblGrid>
      <w:tr w:rsidR="0044605C" w:rsidRPr="0044605C" w14:paraId="32B0088D" w14:textId="77777777" w:rsidTr="0044605C">
        <w:trPr>
          <w:trHeight w:val="448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B49C3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98492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FC0DD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6A073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61E2A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4605C" w:rsidRPr="0044605C" w14:paraId="7F43E86F" w14:textId="77777777" w:rsidTr="0044605C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4D427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BA839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15432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7D290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5B454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4605C" w:rsidRPr="0044605C" w14:paraId="65D1475B" w14:textId="77777777" w:rsidTr="0044605C">
        <w:trPr>
          <w:trHeight w:val="44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8D612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9522B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522F8A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6749B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45658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4605C" w:rsidRPr="0044605C" w14:paraId="07A9BA8A" w14:textId="77777777" w:rsidTr="0044605C">
        <w:trPr>
          <w:trHeight w:val="104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AB62A6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4460E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0796E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62501030 ESCRITORIO SECRETARIAL METALICO CON GAVETA EN EL CENTRO Y DOS GAVETAS LATERALES ( MEDIDAS 1.20 LARGO X 074 ANCHO) OFRECE: R/2 CODIGO: 62501030 SECRETARIAL METALICO CON GAVETA EN EL CENTRO Y DOS GAVETAS LATERALES (MEDIDAS 1.20 LARGO X 074 ANCHO)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F2B7C" w14:textId="77777777" w:rsidR="0044605C" w:rsidRPr="0044605C" w:rsidRDefault="0044605C" w:rsidP="004460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3E233" w14:textId="77777777" w:rsidR="0044605C" w:rsidRPr="0044605C" w:rsidRDefault="0044605C" w:rsidP="004460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44605C" w:rsidRPr="0044605C" w14:paraId="4F199EFA" w14:textId="77777777" w:rsidTr="0044605C">
        <w:trPr>
          <w:trHeight w:val="134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5E4ED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C12B2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5EBCA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R/3 CODIGO: 62503000 Archivo vertical </w:t>
            </w:r>
            <w:proofErr w:type="spellStart"/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metalico</w:t>
            </w:r>
            <w:proofErr w:type="spellEnd"/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4 gavetas: Lamina de 1/32 legitima a los dos lados, tope al fondo medidas del cuerpo: Alto 1.35 </w:t>
            </w:r>
            <w:proofErr w:type="spellStart"/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Ancho 0.49m, fondo 0.72 cm, medidas de gaveta, Largo 0.65 cm. Frente 0.43 cm, alto frente 0.30 cm, altos laterales 0.25 cm OFRECE: R/3 CODIGO: 62503000 Archivo vertical </w:t>
            </w:r>
            <w:proofErr w:type="spellStart"/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metalico</w:t>
            </w:r>
            <w:proofErr w:type="spellEnd"/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4 gavetas: Lamina de 1/32 legitima a los dos lados, tope al fondo medidas del cuerpo: Alto 1.35 </w:t>
            </w:r>
            <w:proofErr w:type="spellStart"/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Ancho 0.49m, fondo 0.72 cm, medidas de gaveta, Largo 0.65 cm. Frente 0.43 cm, alto frente 0.30 cm, altos laterales 0.25 cm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375E7" w14:textId="77777777" w:rsidR="0044605C" w:rsidRPr="0044605C" w:rsidRDefault="0044605C" w:rsidP="004460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F1C32" w14:textId="77777777" w:rsidR="0044605C" w:rsidRPr="0044605C" w:rsidRDefault="0044605C" w:rsidP="004460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$570.00</w:t>
            </w:r>
          </w:p>
        </w:tc>
      </w:tr>
      <w:tr w:rsidR="0044605C" w:rsidRPr="0044605C" w14:paraId="5EAB36DA" w14:textId="77777777" w:rsidTr="0044605C">
        <w:trPr>
          <w:trHeight w:val="104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4BD8E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8B72B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7CA82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62502010 SILLA ERGONOMICA SECRETARIAL CON BRAZOS (CAPACIDAD PARA 200-250 LIBRAS) CON RESPALDO ALTO DE MAYA Y BASE DE RODOS DE METAL OFRECE: R/5 CODIGO: 62502010 SILLA ERGONOMICA SECRETARIAL CON BRAZOS (CAPACIDAD PARA 200-250 LIBRAS) CON RESPALDO ALTO DE MAYA Y BASE DE RODOS DE METAL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0A78E" w14:textId="77777777" w:rsidR="0044605C" w:rsidRPr="0044605C" w:rsidRDefault="0044605C" w:rsidP="004460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8D39F" w14:textId="77777777" w:rsidR="0044605C" w:rsidRPr="0044605C" w:rsidRDefault="0044605C" w:rsidP="004460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$360.00</w:t>
            </w:r>
          </w:p>
        </w:tc>
      </w:tr>
      <w:tr w:rsidR="0044605C" w:rsidRPr="0044605C" w14:paraId="6C1F6DF6" w14:textId="77777777" w:rsidTr="0044605C">
        <w:trPr>
          <w:trHeight w:val="44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43CF5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37532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3D21C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058EE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09DB8" w14:textId="77777777" w:rsidR="0044605C" w:rsidRPr="0044605C" w:rsidRDefault="0044605C" w:rsidP="004460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$1,380.00</w:t>
            </w:r>
          </w:p>
        </w:tc>
      </w:tr>
    </w:tbl>
    <w:p w14:paraId="0CCA7992" w14:textId="77777777" w:rsidR="0044605C" w:rsidRPr="0044605C" w:rsidRDefault="0044605C" w:rsidP="004460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4605C" w:rsidRPr="0044605C" w14:paraId="6646DB00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68B9D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460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ochenta 00/100 </w:t>
            </w:r>
            <w:proofErr w:type="spellStart"/>
            <w:r w:rsidRPr="004460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4605C" w:rsidRPr="0044605C" w14:paraId="616D8596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4605C" w:rsidRPr="0044605C" w14:paraId="5F01D0D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74C8E74" w14:textId="56610911" w:rsidR="0044605C" w:rsidRPr="0044605C" w:rsidRDefault="0044605C" w:rsidP="004460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3B63DCB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4605C" w:rsidRPr="0044605C" w14:paraId="4DC01B15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ABA76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460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44605C" w:rsidRPr="0044605C" w14:paraId="52CC3771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BC2C7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4605C" w:rsidRPr="0044605C" w14:paraId="5CB974B1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4605C" w:rsidRPr="0044605C" w14:paraId="2F2D245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F77BA25" w14:textId="73F34312" w:rsidR="0044605C" w:rsidRPr="0044605C" w:rsidRDefault="0044605C" w:rsidP="004460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1D6E91A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BE9A05" w14:textId="77777777" w:rsidR="0044605C" w:rsidRPr="0044605C" w:rsidRDefault="0044605C" w:rsidP="004460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5"/>
        <w:gridCol w:w="488"/>
      </w:tblGrid>
      <w:tr w:rsidR="0044605C" w:rsidRPr="0044605C" w14:paraId="22D96B83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784FD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5A937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4605C" w:rsidRPr="0044605C" w14:paraId="2D2A5CDD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E53D7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30B03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4605C" w:rsidRPr="0044605C" w14:paraId="5821DEF7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95DFB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D73BE7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4605C" w:rsidRPr="0044605C" w14:paraId="7E03B84C" w14:textId="77777777" w:rsidTr="00446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37F9A" w14:textId="6F2DA35B" w:rsidR="0044605C" w:rsidRPr="0044605C" w:rsidRDefault="000D7462" w:rsidP="0044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44E0C07C" wp14:editId="2B799FC6">
                  <wp:simplePos x="0" y="0"/>
                  <wp:positionH relativeFrom="margin">
                    <wp:posOffset>2023745</wp:posOffset>
                  </wp:positionH>
                  <wp:positionV relativeFrom="margin">
                    <wp:posOffset>0</wp:posOffset>
                  </wp:positionV>
                  <wp:extent cx="1933575" cy="91440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605C" w:rsidRPr="004460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4605C" w:rsidRPr="004460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F2F091" w14:textId="77777777" w:rsidR="0044605C" w:rsidRPr="0044605C" w:rsidRDefault="0044605C" w:rsidP="0044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2FE30F2" w14:textId="1EC7E668" w:rsidR="00AE24D0" w:rsidRDefault="00AE24D0" w:rsidP="0044605C"/>
    <w:p w14:paraId="75DEEFFB" w14:textId="48733980" w:rsidR="0044605C" w:rsidRDefault="0044605C" w:rsidP="0044605C"/>
    <w:p w14:paraId="33B926BE" w14:textId="450CAA3C" w:rsidR="0044605C" w:rsidRDefault="0044605C" w:rsidP="0044605C"/>
    <w:p w14:paraId="11EBA2C8" w14:textId="77777777" w:rsidR="00164DB2" w:rsidRDefault="00164DB2" w:rsidP="0044605C">
      <w:bookmarkStart w:id="4" w:name="_GoBack"/>
      <w:bookmarkEnd w:id="4"/>
    </w:p>
    <w:p w14:paraId="3FD591F8" w14:textId="7F4DBA25" w:rsidR="0044605C" w:rsidRDefault="0044605C" w:rsidP="0044605C"/>
    <w:p w14:paraId="63EB2296" w14:textId="4E9ACC27" w:rsidR="0044605C" w:rsidRDefault="0044605C" w:rsidP="0044605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4605C" w:rsidRPr="0044605C" w14:paraId="58DC325C" w14:textId="77777777" w:rsidTr="00A03DA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CB31" w14:textId="13AFEA4E" w:rsidR="0044605C" w:rsidRPr="0044605C" w:rsidRDefault="0044605C" w:rsidP="004460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bookmarkStart w:id="6" w:name="_Hlk71636988"/>
            <w:r w:rsidRPr="0044605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B965385" wp14:editId="33B3CC4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05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4605C" w:rsidRPr="0044605C" w14:paraId="43F04FC3" w14:textId="77777777" w:rsidTr="00A03DA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95E147" w14:textId="77777777" w:rsidR="0044605C" w:rsidRPr="0044605C" w:rsidRDefault="0044605C" w:rsidP="0044605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4605C" w:rsidRPr="0044605C" w14:paraId="6B2AD53C" w14:textId="77777777" w:rsidTr="00A03DA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530C60D" w14:textId="77777777" w:rsidR="0044605C" w:rsidRPr="0044605C" w:rsidRDefault="0044605C" w:rsidP="0044605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5434A04" w14:textId="77777777" w:rsidR="0044605C" w:rsidRPr="0044605C" w:rsidRDefault="0044605C" w:rsidP="004460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B78F5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460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4605C" w:rsidRPr="0044605C" w14:paraId="7F469191" w14:textId="77777777" w:rsidTr="00A03DA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4C7B8" w14:textId="77777777" w:rsidR="0044605C" w:rsidRPr="0044605C" w:rsidRDefault="0044605C" w:rsidP="004460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E9E96" w14:textId="77777777" w:rsidR="0044605C" w:rsidRPr="0044605C" w:rsidRDefault="0044605C" w:rsidP="004460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4605C" w:rsidRPr="0044605C" w14:paraId="220B98B3" w14:textId="77777777" w:rsidTr="00A03DA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B66E7" w14:textId="77777777" w:rsidR="0044605C" w:rsidRPr="0044605C" w:rsidRDefault="0044605C" w:rsidP="004460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7963E" w14:textId="77777777" w:rsidR="0044605C" w:rsidRPr="0044605C" w:rsidRDefault="0044605C" w:rsidP="004460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4605C" w:rsidRPr="0044605C" w14:paraId="7C9BEED2" w14:textId="77777777" w:rsidTr="00A03DA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EDCC24" w14:textId="77777777" w:rsidR="0044605C" w:rsidRPr="0044605C" w:rsidRDefault="0044605C" w:rsidP="004460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D5500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2A543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AC105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BDA2B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D9F7A" w14:textId="77777777" w:rsidR="0044605C" w:rsidRPr="0044605C" w:rsidRDefault="0044605C" w:rsidP="004460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525F6E3" w14:textId="77777777" w:rsidR="0044605C" w:rsidRPr="0044605C" w:rsidRDefault="0044605C" w:rsidP="0044605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4605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C7D1B0A" w14:textId="77777777" w:rsidR="0044605C" w:rsidRPr="0044605C" w:rsidRDefault="0044605C" w:rsidP="0044605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683076F" w14:textId="77777777" w:rsidR="0044605C" w:rsidRPr="0044605C" w:rsidRDefault="0044605C" w:rsidP="0044605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BC0D4A9" w14:textId="77777777" w:rsidR="0044605C" w:rsidRPr="0044605C" w:rsidRDefault="0044605C" w:rsidP="004460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4605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FAB3F18" w14:textId="77777777" w:rsidR="0044605C" w:rsidRPr="0044605C" w:rsidRDefault="0044605C" w:rsidP="0044605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7A0648B" w14:textId="77777777" w:rsidR="0044605C" w:rsidRPr="0044605C" w:rsidRDefault="0044605C" w:rsidP="004460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4605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F3E06C1" w14:textId="77777777" w:rsidR="0044605C" w:rsidRPr="0044605C" w:rsidRDefault="0044605C" w:rsidP="004460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960749" w14:textId="77777777" w:rsidR="0044605C" w:rsidRPr="0044605C" w:rsidRDefault="0044605C" w:rsidP="004460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4605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4605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4605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BA24805" w14:textId="77777777" w:rsidR="0044605C" w:rsidRPr="0044605C" w:rsidRDefault="0044605C" w:rsidP="004460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FFCDD92" w14:textId="77777777" w:rsidR="0044605C" w:rsidRPr="0044605C" w:rsidRDefault="0044605C" w:rsidP="0044605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4605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2CD024F" w14:textId="77777777" w:rsidR="0044605C" w:rsidRPr="0044605C" w:rsidRDefault="0044605C" w:rsidP="004460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460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4605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460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DE4321" w14:textId="77777777" w:rsidR="0044605C" w:rsidRPr="0044605C" w:rsidRDefault="0044605C" w:rsidP="004460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2C205D6" w14:textId="77777777" w:rsidR="0044605C" w:rsidRPr="0044605C" w:rsidRDefault="0044605C" w:rsidP="004460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460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86699BE" w14:textId="77777777" w:rsidR="0044605C" w:rsidRPr="0044605C" w:rsidRDefault="0044605C" w:rsidP="004460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5FD47B5" w14:textId="77777777" w:rsidR="0044605C" w:rsidRPr="0044605C" w:rsidRDefault="0044605C" w:rsidP="0044605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0B4A43A" w14:textId="77777777" w:rsidR="0044605C" w:rsidRPr="0044605C" w:rsidRDefault="0044605C" w:rsidP="0044605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460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460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460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460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460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0D04C3" w14:textId="77777777" w:rsidR="0044605C" w:rsidRPr="0044605C" w:rsidRDefault="0044605C" w:rsidP="0044605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77C6F74" w14:textId="77777777" w:rsidR="0044605C" w:rsidRPr="0044605C" w:rsidRDefault="0044605C" w:rsidP="004460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4605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4605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4605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BCC7AFA" w14:textId="77777777" w:rsidR="0044605C" w:rsidRPr="0044605C" w:rsidRDefault="0044605C" w:rsidP="0044605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E968764" w14:textId="77777777" w:rsidR="0044605C" w:rsidRPr="0044605C" w:rsidRDefault="0044605C" w:rsidP="004460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4605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FD4AE24" w14:textId="77777777" w:rsidR="0044605C" w:rsidRPr="0044605C" w:rsidRDefault="0044605C" w:rsidP="0044605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460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4605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4605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2396D115" w14:textId="6BDFCF18" w:rsidR="0044605C" w:rsidRDefault="0044605C" w:rsidP="0044605C"/>
    <w:p w14:paraId="0418BBF7" w14:textId="43EFAA1A" w:rsidR="0044605C" w:rsidRDefault="0044605C" w:rsidP="0044605C"/>
    <w:p w14:paraId="5C5D8A33" w14:textId="0B8BAFCE" w:rsidR="0044605C" w:rsidRDefault="0044605C" w:rsidP="0044605C"/>
    <w:p w14:paraId="08E42D2F" w14:textId="34A61228" w:rsidR="0044605C" w:rsidRDefault="0044605C" w:rsidP="0044605C"/>
    <w:p w14:paraId="62135734" w14:textId="77777777" w:rsidR="0044605C" w:rsidRPr="0044605C" w:rsidRDefault="0044605C" w:rsidP="0044605C"/>
    <w:sectPr w:rsidR="0044605C" w:rsidRPr="0044605C" w:rsidSect="00446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05C"/>
    <w:rsid w:val="000D7462"/>
    <w:rsid w:val="00164DB2"/>
    <w:rsid w:val="0044605C"/>
    <w:rsid w:val="00AE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9F0F82"/>
  <w15:chartTrackingRefBased/>
  <w15:docId w15:val="{8E730AF3-F7C0-4385-A357-CE429F33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2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1205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2021-12-20T22:41:00Z</cp:lastPrinted>
  <dcterms:created xsi:type="dcterms:W3CDTF">2021-12-20T22:40:00Z</dcterms:created>
  <dcterms:modified xsi:type="dcterms:W3CDTF">2022-01-07T17:54:00Z</dcterms:modified>
</cp:coreProperties>
</file>