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68363B" w14:textId="77777777" w:rsidR="00017ABD" w:rsidRDefault="00017ABD" w:rsidP="00017ABD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1DF550B3" w14:textId="77777777" w:rsidR="00017ABD" w:rsidRDefault="00017ABD" w:rsidP="00017ABD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0" distR="0" simplePos="0" relativeHeight="251661312" behindDoc="0" locked="0" layoutInCell="1" allowOverlap="1" wp14:anchorId="4F2BB9F4" wp14:editId="5B89998F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259FA4" w14:textId="77777777" w:rsidR="00017ABD" w:rsidRDefault="00017ABD" w:rsidP="00017ABD">
      <w:pPr>
        <w:spacing w:after="0" w:line="240" w:lineRule="auto"/>
        <w:jc w:val="center"/>
        <w:rPr>
          <w:b/>
          <w:sz w:val="24"/>
          <w:szCs w:val="24"/>
        </w:rPr>
      </w:pPr>
    </w:p>
    <w:p w14:paraId="296A54C2" w14:textId="77777777" w:rsidR="00017ABD" w:rsidRDefault="00017ABD" w:rsidP="00017ABD">
      <w:pPr>
        <w:spacing w:after="0" w:line="240" w:lineRule="auto"/>
        <w:jc w:val="center"/>
        <w:rPr>
          <w:b/>
          <w:sz w:val="20"/>
          <w:szCs w:val="20"/>
        </w:rPr>
      </w:pPr>
    </w:p>
    <w:p w14:paraId="6F426BD1" w14:textId="77777777" w:rsidR="00017ABD" w:rsidRDefault="00017ABD" w:rsidP="00017ABD">
      <w:pPr>
        <w:spacing w:after="0" w:line="240" w:lineRule="auto"/>
        <w:jc w:val="center"/>
        <w:rPr>
          <w:b/>
          <w:sz w:val="20"/>
          <w:szCs w:val="20"/>
        </w:rPr>
      </w:pPr>
    </w:p>
    <w:p w14:paraId="622F2CDB" w14:textId="77777777" w:rsidR="00017ABD" w:rsidRDefault="00017ABD" w:rsidP="00017ABD">
      <w:pPr>
        <w:spacing w:after="0" w:line="240" w:lineRule="auto"/>
        <w:jc w:val="center"/>
        <w:rPr>
          <w:b/>
          <w:sz w:val="20"/>
          <w:szCs w:val="20"/>
        </w:rPr>
      </w:pPr>
    </w:p>
    <w:p w14:paraId="46D8B82E" w14:textId="77777777" w:rsidR="00017ABD" w:rsidRDefault="00017ABD" w:rsidP="00017ABD">
      <w:pPr>
        <w:spacing w:after="0" w:line="240" w:lineRule="auto"/>
        <w:jc w:val="center"/>
        <w:rPr>
          <w:b/>
          <w:sz w:val="20"/>
          <w:szCs w:val="20"/>
        </w:rPr>
      </w:pPr>
    </w:p>
    <w:p w14:paraId="031EA8C3" w14:textId="77777777" w:rsidR="00017ABD" w:rsidRDefault="00017ABD" w:rsidP="00017ABD">
      <w:pPr>
        <w:spacing w:after="0" w:line="240" w:lineRule="auto"/>
        <w:jc w:val="center"/>
        <w:rPr>
          <w:b/>
          <w:sz w:val="20"/>
          <w:szCs w:val="20"/>
        </w:rPr>
      </w:pPr>
    </w:p>
    <w:p w14:paraId="4A3CF178" w14:textId="77777777" w:rsidR="00017ABD" w:rsidRPr="00705F6F" w:rsidRDefault="00017ABD" w:rsidP="00017ABD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1F085E04" w14:textId="77777777" w:rsidR="00017ABD" w:rsidRDefault="00017ABD" w:rsidP="00017ABD">
      <w:pPr>
        <w:spacing w:after="0" w:line="240" w:lineRule="auto"/>
        <w:jc w:val="center"/>
        <w:rPr>
          <w:b/>
          <w:sz w:val="24"/>
          <w:szCs w:val="24"/>
        </w:rPr>
      </w:pPr>
    </w:p>
    <w:p w14:paraId="1F0B8CA2" w14:textId="77777777" w:rsidR="00017ABD" w:rsidRDefault="00017ABD" w:rsidP="00017ABD">
      <w:pPr>
        <w:spacing w:after="0" w:line="240" w:lineRule="auto"/>
        <w:jc w:val="center"/>
        <w:rPr>
          <w:b/>
          <w:sz w:val="24"/>
          <w:szCs w:val="24"/>
        </w:rPr>
      </w:pPr>
    </w:p>
    <w:p w14:paraId="191ED9C7" w14:textId="77777777" w:rsidR="00017ABD" w:rsidRDefault="00017ABD" w:rsidP="00017ABD">
      <w:pPr>
        <w:spacing w:after="0" w:line="240" w:lineRule="auto"/>
        <w:jc w:val="center"/>
        <w:rPr>
          <w:b/>
          <w:sz w:val="24"/>
          <w:szCs w:val="24"/>
        </w:rPr>
      </w:pPr>
    </w:p>
    <w:p w14:paraId="4F95603D" w14:textId="77777777" w:rsidR="00017ABD" w:rsidRDefault="00017ABD" w:rsidP="00017ABD">
      <w:pPr>
        <w:spacing w:after="0" w:line="240" w:lineRule="auto"/>
        <w:jc w:val="center"/>
        <w:rPr>
          <w:b/>
          <w:sz w:val="24"/>
          <w:szCs w:val="24"/>
        </w:rPr>
      </w:pPr>
    </w:p>
    <w:p w14:paraId="3099DFCC" w14:textId="77777777" w:rsidR="00017ABD" w:rsidRDefault="00017ABD" w:rsidP="00017ABD">
      <w:pPr>
        <w:spacing w:after="0" w:line="240" w:lineRule="auto"/>
        <w:jc w:val="center"/>
        <w:rPr>
          <w:b/>
          <w:sz w:val="24"/>
          <w:szCs w:val="24"/>
        </w:rPr>
      </w:pPr>
    </w:p>
    <w:p w14:paraId="1A2B7492" w14:textId="77777777" w:rsidR="00017ABD" w:rsidRDefault="00017ABD" w:rsidP="00017ABD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023C841" w14:textId="77777777" w:rsidR="00017ABD" w:rsidRDefault="00017ABD" w:rsidP="00017ABD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47C61677" w14:textId="77777777" w:rsidR="00017ABD" w:rsidRPr="00705F6F" w:rsidRDefault="00017ABD" w:rsidP="00017ABD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558BD8F" w14:textId="77777777" w:rsidR="00017ABD" w:rsidRPr="00705F6F" w:rsidRDefault="00017ABD" w:rsidP="00017ABD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86CC0C3" w14:textId="77777777" w:rsidR="00017ABD" w:rsidRDefault="00017ABD" w:rsidP="00017ABD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208B8DFE" w14:textId="48D4ED92" w:rsidR="00017ABD" w:rsidRDefault="00017ABD"/>
    <w:p w14:paraId="2BAAE616" w14:textId="5649B0FC" w:rsidR="00017ABD" w:rsidRDefault="00017ABD"/>
    <w:p w14:paraId="641788F7" w14:textId="75EE4844" w:rsidR="00017ABD" w:rsidRDefault="00017ABD"/>
    <w:p w14:paraId="51573F0E" w14:textId="1B1ADAB9" w:rsidR="00017ABD" w:rsidRDefault="00017ABD"/>
    <w:p w14:paraId="7045AE7D" w14:textId="3C43F5F5" w:rsidR="00017ABD" w:rsidRDefault="00017ABD"/>
    <w:p w14:paraId="163F9E49" w14:textId="21A807AD" w:rsidR="00017ABD" w:rsidRDefault="00017ABD"/>
    <w:p w14:paraId="463B3151" w14:textId="67DFD67A" w:rsidR="00017ABD" w:rsidRDefault="00017ABD"/>
    <w:p w14:paraId="1133EF4C" w14:textId="106FFC72" w:rsidR="00017ABD" w:rsidRDefault="00017ABD"/>
    <w:p w14:paraId="33345FFB" w14:textId="7B52ED5B" w:rsidR="00017ABD" w:rsidRDefault="00017ABD"/>
    <w:p w14:paraId="3768BFB5" w14:textId="77777777" w:rsidR="00017ABD" w:rsidRDefault="00017ABD"/>
    <w:p w14:paraId="510E3731" w14:textId="77777777" w:rsidR="00017ABD" w:rsidRDefault="00017ABD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7B5DBB" w:rsidRPr="00907B28" w14:paraId="63579232" w14:textId="77777777" w:rsidTr="00FB67DE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F0BB9B5" w14:textId="77777777" w:rsidR="007B5DBB" w:rsidRPr="00907B28" w:rsidRDefault="007B5DBB" w:rsidP="00FB67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7B28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64061B5A" wp14:editId="595439D7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FE01A23" w14:textId="77777777" w:rsidR="007B5DBB" w:rsidRPr="00907B28" w:rsidRDefault="007B5DBB" w:rsidP="00FB6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7B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7B5DBB" w:rsidRPr="00907B28" w14:paraId="00615E45" w14:textId="77777777" w:rsidTr="00017ABD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1906E11" w14:textId="77777777" w:rsidR="007B5DBB" w:rsidRPr="00907B28" w:rsidRDefault="007B5DBB" w:rsidP="00FB6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7B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CDB5D38" w14:textId="77777777" w:rsidR="007B5DBB" w:rsidRPr="00907B28" w:rsidRDefault="007B5DBB" w:rsidP="00FB6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7B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693D50E" w14:textId="77777777" w:rsidR="007B5DBB" w:rsidRPr="00907B28" w:rsidRDefault="007B5DBB" w:rsidP="00FB6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7B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7B5DBB" w:rsidRPr="00907B28" w14:paraId="598A2E47" w14:textId="77777777" w:rsidTr="00FB67DE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26A2AEC" w14:textId="77777777" w:rsidR="007B5DBB" w:rsidRPr="00907B28" w:rsidRDefault="007B5DBB" w:rsidP="00FB6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7B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DFD7FDF" w14:textId="77777777" w:rsidR="007B5DBB" w:rsidRPr="00907B28" w:rsidRDefault="007B5DBB" w:rsidP="00FB6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7B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11F5198" w14:textId="77777777" w:rsidR="007B5DBB" w:rsidRPr="00907B28" w:rsidRDefault="007B5DBB" w:rsidP="00FB67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B5DBB" w:rsidRPr="00907B28" w14:paraId="1C87E2D1" w14:textId="77777777" w:rsidTr="00FB67DE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51E2F96" w14:textId="77777777" w:rsidR="007B5DBB" w:rsidRPr="00907B28" w:rsidRDefault="007B5DBB" w:rsidP="00FB67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2146683" w14:textId="77777777" w:rsidR="007B5DBB" w:rsidRPr="00907B28" w:rsidRDefault="007B5DBB" w:rsidP="00FB6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7B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3AD5AF9" w14:textId="77777777" w:rsidR="007B5DBB" w:rsidRPr="00907B28" w:rsidRDefault="007B5DBB" w:rsidP="00FB67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4153608" w14:textId="77777777" w:rsidR="007B5DBB" w:rsidRPr="00907B28" w:rsidRDefault="007B5DBB" w:rsidP="007B5DB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7B5DBB" w:rsidRPr="00907B28" w14:paraId="4A832ABA" w14:textId="77777777" w:rsidTr="00FB67D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5CC69D08" w14:textId="77777777" w:rsidR="007B5DBB" w:rsidRPr="00907B28" w:rsidRDefault="007B5DBB" w:rsidP="00FB6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7B28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250AEDD9" w14:textId="77777777" w:rsidR="007B5DBB" w:rsidRPr="00907B28" w:rsidRDefault="007B5DBB" w:rsidP="007B5DB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7B5DBB" w:rsidRPr="00907B28" w14:paraId="135A88A3" w14:textId="77777777" w:rsidTr="00FB67DE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53743A" w14:textId="77777777" w:rsidR="007B5DBB" w:rsidRPr="00907B28" w:rsidRDefault="007B5DBB" w:rsidP="00FB67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7B2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9E991B" w14:textId="77777777" w:rsidR="007B5DBB" w:rsidRPr="00907B28" w:rsidRDefault="007B5DBB" w:rsidP="00FB6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7B2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08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6477F3" w14:textId="77777777" w:rsidR="007B5DBB" w:rsidRPr="00907B28" w:rsidRDefault="007B5DBB" w:rsidP="00FB67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7B28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No.Orden:502/2021</w:t>
            </w:r>
          </w:p>
        </w:tc>
      </w:tr>
    </w:tbl>
    <w:p w14:paraId="1338834C" w14:textId="77777777" w:rsidR="007B5DBB" w:rsidRPr="00907B28" w:rsidRDefault="007B5DBB" w:rsidP="007B5DB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7B5DBB" w:rsidRPr="00907B28" w14:paraId="17E6157F" w14:textId="77777777" w:rsidTr="00FB67DE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11C948" w14:textId="77777777" w:rsidR="007B5DBB" w:rsidRPr="00907B28" w:rsidRDefault="007B5DBB" w:rsidP="00FB6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7B2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7B5DBB" w:rsidRPr="00907B28" w14:paraId="697EA088" w14:textId="77777777" w:rsidTr="00FB67DE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763C4B9" w14:textId="77777777" w:rsidR="007B5DBB" w:rsidRPr="00907B28" w:rsidRDefault="007B5DBB" w:rsidP="00FB67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907B2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39E16B81" w14:textId="77777777" w:rsidR="007B5DBB" w:rsidRPr="00907B28" w:rsidRDefault="007B5DBB" w:rsidP="00FB6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B5DBB" w:rsidRPr="00907B28" w14:paraId="4B934CAD" w14:textId="77777777" w:rsidTr="00FB67D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D3769C" w14:textId="77777777" w:rsidR="007B5DBB" w:rsidRPr="00907B28" w:rsidRDefault="007B5DBB" w:rsidP="00FB6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7B28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SURTIMEDIC,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B5DBB" w:rsidRPr="00907B28" w14:paraId="1ABCB548" w14:textId="77777777" w:rsidTr="00FB67DE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7B7A37D4" w14:textId="77777777" w:rsidR="007B5DBB" w:rsidRPr="00907B28" w:rsidRDefault="007B5DBB" w:rsidP="00FB67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548348F9" w14:textId="77777777" w:rsidR="007B5DBB" w:rsidRPr="00907B28" w:rsidRDefault="007B5DBB" w:rsidP="00FB6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CF168FA" w14:textId="77777777" w:rsidR="007B5DBB" w:rsidRPr="00907B28" w:rsidRDefault="007B5DBB" w:rsidP="007B5DB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08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1"/>
        <w:gridCol w:w="1177"/>
        <w:gridCol w:w="5296"/>
        <w:gridCol w:w="1177"/>
        <w:gridCol w:w="1177"/>
      </w:tblGrid>
      <w:tr w:rsidR="007B5DBB" w:rsidRPr="00907B28" w14:paraId="65156725" w14:textId="77777777" w:rsidTr="00FB67DE">
        <w:trPr>
          <w:trHeight w:val="425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5540C0" w14:textId="77777777" w:rsidR="007B5DBB" w:rsidRPr="00907B28" w:rsidRDefault="007B5DBB" w:rsidP="00FB6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7B2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A1B807" w14:textId="77777777" w:rsidR="007B5DBB" w:rsidRPr="00907B28" w:rsidRDefault="007B5DBB" w:rsidP="00FB6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7B2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1DB9D0" w14:textId="77777777" w:rsidR="007B5DBB" w:rsidRPr="00907B28" w:rsidRDefault="007B5DBB" w:rsidP="00FB67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7B2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6E2F29" w14:textId="77777777" w:rsidR="007B5DBB" w:rsidRPr="00907B28" w:rsidRDefault="007B5DBB" w:rsidP="00FB6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7B2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14267E" w14:textId="77777777" w:rsidR="007B5DBB" w:rsidRPr="00907B28" w:rsidRDefault="007B5DBB" w:rsidP="00FB6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7B2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7B5DBB" w:rsidRPr="00907B28" w14:paraId="1B418F8D" w14:textId="77777777" w:rsidTr="00FB67DE">
        <w:trPr>
          <w:trHeight w:val="6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22D933" w14:textId="77777777" w:rsidR="007B5DBB" w:rsidRPr="00907B28" w:rsidRDefault="007B5DBB" w:rsidP="00FB67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F33C71" w14:textId="77777777" w:rsidR="007B5DBB" w:rsidRPr="00907B28" w:rsidRDefault="007B5DBB" w:rsidP="00FB6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7B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627664" w14:textId="77777777" w:rsidR="007B5DBB" w:rsidRPr="00907B28" w:rsidRDefault="007B5DBB" w:rsidP="00FB67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64E0A4" w14:textId="77777777" w:rsidR="007B5DBB" w:rsidRPr="00907B28" w:rsidRDefault="007B5DBB" w:rsidP="00FB6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7B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0AAAA7" w14:textId="77777777" w:rsidR="007B5DBB" w:rsidRPr="00907B28" w:rsidRDefault="007B5DBB" w:rsidP="00FB6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7B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7B5DBB" w:rsidRPr="00907B28" w14:paraId="7996E9B2" w14:textId="77777777" w:rsidTr="00FB67DE">
        <w:trPr>
          <w:trHeight w:val="42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2CE79E" w14:textId="77777777" w:rsidR="007B5DBB" w:rsidRPr="00907B28" w:rsidRDefault="007B5DBB" w:rsidP="00FB6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7B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BE789A" w14:textId="77777777" w:rsidR="007B5DBB" w:rsidRPr="00907B28" w:rsidRDefault="007B5DBB" w:rsidP="00FB6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7B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C25B4D6" w14:textId="77777777" w:rsidR="007B5DBB" w:rsidRPr="00907B28" w:rsidRDefault="007B5DBB" w:rsidP="00FB67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7B28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907B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F.F.1 FONDO GENERAL, REFUERZO PRESUPUESTARIO A.E.#2735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ECONOMIAS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97708C" w14:textId="77777777" w:rsidR="007B5DBB" w:rsidRPr="00907B28" w:rsidRDefault="007B5DBB" w:rsidP="00FB6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7B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C59FF9" w14:textId="77777777" w:rsidR="007B5DBB" w:rsidRPr="00907B28" w:rsidRDefault="007B5DBB" w:rsidP="00FB6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7B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7B5DBB" w:rsidRPr="00907B28" w14:paraId="7E379BFD" w14:textId="77777777" w:rsidTr="00FB67DE">
        <w:trPr>
          <w:trHeight w:val="99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90547E" w14:textId="77777777" w:rsidR="007B5DBB" w:rsidRPr="00907B28" w:rsidRDefault="007B5DBB" w:rsidP="00FB6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7B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60000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061EF2" w14:textId="77777777" w:rsidR="007B5DBB" w:rsidRPr="00907B28" w:rsidRDefault="007B5DBB" w:rsidP="00FB6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7B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DDF418" w14:textId="77777777" w:rsidR="007B5DBB" w:rsidRPr="00907B28" w:rsidRDefault="007B5DBB" w:rsidP="00FB67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7B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SOLICITA: R/2 CODIGO: 10608046 MASCARILLA QUIRURGICA DOBLE O TRIPLE FORRO, CON ELASTICO CARA-OREJA, CON SOPORTE NASAL, DESCARTABLE OFRECE: R/2 CODIGO: 10608046 MASCARILLA QUIRURGICA DOBLE O TRIPLE FORRO, CON ELASTICO CARA. OREJA, CON SOPORTE NASAL, DESCARTABLE C/U. Marca: </w:t>
            </w:r>
            <w:proofErr w:type="spellStart"/>
            <w:r w:rsidRPr="00907B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Safe</w:t>
            </w:r>
            <w:proofErr w:type="spellEnd"/>
            <w:r w:rsidRPr="00907B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+. </w:t>
            </w:r>
            <w:proofErr w:type="spellStart"/>
            <w:r w:rsidRPr="00907B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Mercebio</w:t>
            </w:r>
            <w:proofErr w:type="spellEnd"/>
            <w:r w:rsidRPr="00907B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. Otros Origen: China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EA0FD1" w14:textId="77777777" w:rsidR="007B5DBB" w:rsidRPr="00907B28" w:rsidRDefault="007B5DBB" w:rsidP="00FB67D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7B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$0.05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6D8943" w14:textId="77777777" w:rsidR="007B5DBB" w:rsidRPr="00907B28" w:rsidRDefault="007B5DBB" w:rsidP="00FB67D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7B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$3,000.00</w:t>
            </w:r>
          </w:p>
        </w:tc>
      </w:tr>
      <w:tr w:rsidR="007B5DBB" w:rsidRPr="00907B28" w14:paraId="349B814B" w14:textId="77777777" w:rsidTr="00FB67DE">
        <w:trPr>
          <w:trHeight w:val="127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683225" w14:textId="77777777" w:rsidR="007B5DBB" w:rsidRPr="00907B28" w:rsidRDefault="007B5DBB" w:rsidP="00FB6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7B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59717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588B62" w14:textId="77777777" w:rsidR="007B5DBB" w:rsidRPr="00907B28" w:rsidRDefault="007B5DBB" w:rsidP="00FB6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7B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E8158E" w14:textId="77777777" w:rsidR="007B5DBB" w:rsidRPr="00907B28" w:rsidRDefault="007B5DBB" w:rsidP="00FB67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7B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SOLICITA: R/4 CODIGO: 10900019 RESPIRADOR (MASCARILLA) KN95 CON ADAPTADOR NASAL CON DOS SUJETADORES ELÁSTICOS, ADAPTACIÓN HERMÉTICA FACIAL, SIN VÁLVULA DE EXHALACIÓN. OFRECE: R/4 CODIGO: 10900019 RESPIRADOR (MASCARILLA) KN-95 CON ADAPTADOR NASAL CON DOS SUJETADORES ELASTICOS, ADAPTACION HERMETICA FACIAL. SIN VALVULA DE EXHALACION C/U. Marca: </w:t>
            </w:r>
            <w:proofErr w:type="spellStart"/>
            <w:r w:rsidRPr="00907B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B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</w:t>
            </w:r>
            <w:r w:rsidRPr="00907B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idezhi</w:t>
            </w:r>
            <w:proofErr w:type="spellEnd"/>
            <w:r w:rsidRPr="00907B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/ </w:t>
            </w:r>
            <w:proofErr w:type="spellStart"/>
            <w:r w:rsidRPr="00907B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Ling</w:t>
            </w:r>
            <w:proofErr w:type="spellEnd"/>
            <w:r w:rsidRPr="00907B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907B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Shang</w:t>
            </w:r>
            <w:proofErr w:type="spellEnd"/>
            <w:r w:rsidRPr="00907B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/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Geshun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/ </w:t>
            </w:r>
            <w:r w:rsidRPr="00907B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PY/ </w:t>
            </w:r>
            <w:proofErr w:type="spellStart"/>
            <w:r w:rsidRPr="00907B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Mercebio</w:t>
            </w:r>
            <w:proofErr w:type="spellEnd"/>
            <w:r w:rsidRPr="00907B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/Otros Origen: China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8FB217" w14:textId="77777777" w:rsidR="007B5DBB" w:rsidRPr="00907B28" w:rsidRDefault="007B5DBB" w:rsidP="00FB67D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7B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$0.23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AFFD77" w14:textId="77777777" w:rsidR="007B5DBB" w:rsidRPr="00907B28" w:rsidRDefault="007B5DBB" w:rsidP="00FB67D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7B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$13,734.91</w:t>
            </w:r>
          </w:p>
        </w:tc>
      </w:tr>
      <w:tr w:rsidR="007B5DBB" w:rsidRPr="00907B28" w14:paraId="5E2B9954" w14:textId="77777777" w:rsidTr="00FB67DE">
        <w:trPr>
          <w:trHeight w:val="42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BBE387" w14:textId="77777777" w:rsidR="007B5DBB" w:rsidRPr="00907B28" w:rsidRDefault="007B5DBB" w:rsidP="00FB6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7B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14953F" w14:textId="77777777" w:rsidR="007B5DBB" w:rsidRPr="00907B28" w:rsidRDefault="007B5DBB" w:rsidP="00FB6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7B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AE7E9C" w14:textId="77777777" w:rsidR="007B5DBB" w:rsidRPr="00907B28" w:rsidRDefault="007B5DBB" w:rsidP="00FB6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7B2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3BEFA7" w14:textId="77777777" w:rsidR="007B5DBB" w:rsidRPr="00907B28" w:rsidRDefault="007B5DBB" w:rsidP="00FB6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7B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65B05C" w14:textId="77777777" w:rsidR="007B5DBB" w:rsidRPr="00907B28" w:rsidRDefault="007B5DBB" w:rsidP="00FB67D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7B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$16,734.91</w:t>
            </w:r>
          </w:p>
        </w:tc>
      </w:tr>
    </w:tbl>
    <w:p w14:paraId="49A61889" w14:textId="77777777" w:rsidR="007B5DBB" w:rsidRPr="00907B28" w:rsidRDefault="007B5DBB" w:rsidP="007B5DB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7B5DBB" w:rsidRPr="00907B28" w14:paraId="4771D455" w14:textId="77777777" w:rsidTr="00FB67D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0824A1" w14:textId="77777777" w:rsidR="007B5DBB" w:rsidRPr="00907B28" w:rsidRDefault="007B5DBB" w:rsidP="00FB67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7B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proofErr w:type="spellStart"/>
            <w:r w:rsidRPr="00907B2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dieciseis</w:t>
            </w:r>
            <w:proofErr w:type="spellEnd"/>
            <w:r w:rsidRPr="00907B2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 mil setecientos treinta y cuatro 91/100 </w:t>
            </w:r>
            <w:proofErr w:type="spellStart"/>
            <w:r w:rsidRPr="00907B2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7B5DBB" w:rsidRPr="00907B28" w14:paraId="226D858C" w14:textId="77777777" w:rsidTr="00FB67D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B5DBB" w:rsidRPr="00907B28" w14:paraId="0EBDA975" w14:textId="77777777" w:rsidTr="00FB67DE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4EBA248" w14:textId="77777777" w:rsidR="007B5DBB" w:rsidRPr="00907B28" w:rsidRDefault="007B5DBB" w:rsidP="00FB67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D1AA660" w14:textId="77777777" w:rsidR="007B5DBB" w:rsidRPr="00907B28" w:rsidRDefault="007B5DBB" w:rsidP="00FB67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B5DBB" w:rsidRPr="00907B28" w14:paraId="15CE071B" w14:textId="77777777" w:rsidTr="00FB67D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A90913" w14:textId="77777777" w:rsidR="007B5DBB" w:rsidRPr="00907B28" w:rsidRDefault="007B5DBB" w:rsidP="00FB67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07B2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1 A 5 DIAS HABILES DESPUES DE RECIBIR ORDEN DE COMPRA TRAMITES ADMINISTRATIVOS (ACTA DE RECEPCION Y QUEDAN)</w:t>
            </w:r>
          </w:p>
        </w:tc>
      </w:tr>
      <w:tr w:rsidR="007B5DBB" w:rsidRPr="00907B28" w14:paraId="5F9822A3" w14:textId="77777777" w:rsidTr="00FB67D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F34B30" w14:textId="77777777" w:rsidR="007B5DBB" w:rsidRPr="00907B28" w:rsidRDefault="007B5DBB" w:rsidP="00FB67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7B5DBB" w:rsidRPr="00907B28" w14:paraId="538E7977" w14:textId="77777777" w:rsidTr="00FB67D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7B5DBB" w:rsidRPr="00907B28" w14:paraId="41B57976" w14:textId="77777777" w:rsidTr="00FB67DE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A75BBE0" w14:textId="77777777" w:rsidR="007B5DBB" w:rsidRPr="00907B28" w:rsidRDefault="007B5DBB" w:rsidP="00FB67D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6A016BB9" w14:textId="77777777" w:rsidR="007B5DBB" w:rsidRPr="00907B28" w:rsidRDefault="007B5DBB" w:rsidP="00FB67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BD69B3B" w14:textId="77777777" w:rsidR="007B5DBB" w:rsidRPr="00907B28" w:rsidRDefault="007B5DBB" w:rsidP="007B5DB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19"/>
        <w:gridCol w:w="404"/>
      </w:tblGrid>
      <w:tr w:rsidR="007B5DBB" w:rsidRPr="00907B28" w14:paraId="1F358807" w14:textId="77777777" w:rsidTr="00FB67D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0DE779" w14:textId="77777777" w:rsidR="007B5DBB" w:rsidRPr="00907B28" w:rsidRDefault="007B5DBB" w:rsidP="00FB67D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75D9E9" w14:textId="77777777" w:rsidR="007B5DBB" w:rsidRPr="00907B28" w:rsidRDefault="007B5DBB" w:rsidP="00FB67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7B5DBB" w:rsidRPr="00907B28" w14:paraId="22E11BC8" w14:textId="77777777" w:rsidTr="00FB67D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B039DA" w14:textId="77777777" w:rsidR="007B5DBB" w:rsidRPr="00907B28" w:rsidRDefault="007B5DBB" w:rsidP="00FB67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A83AB5" w14:textId="77777777" w:rsidR="007B5DBB" w:rsidRPr="00907B28" w:rsidRDefault="007B5DBB" w:rsidP="00FB67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7B5DBB" w:rsidRPr="00907B28" w14:paraId="3A934B42" w14:textId="77777777" w:rsidTr="00FB67D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F37C08" w14:textId="77777777" w:rsidR="007B5DBB" w:rsidRPr="00907B28" w:rsidRDefault="007B5DBB" w:rsidP="00FB67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7EA177A" w14:textId="77777777" w:rsidR="007B5DBB" w:rsidRPr="00907B28" w:rsidRDefault="007B5DBB" w:rsidP="00FB67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7B5DBB" w:rsidRPr="00907B28" w14:paraId="35190E5C" w14:textId="77777777" w:rsidTr="00FB67D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BAF5B3" w14:textId="77777777" w:rsidR="007B5DBB" w:rsidRPr="00907B28" w:rsidRDefault="007B5DBB" w:rsidP="00FB67D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0F3BC766" wp14:editId="035D42D0">
                  <wp:simplePos x="0" y="0"/>
                  <wp:positionH relativeFrom="margin">
                    <wp:posOffset>1690370</wp:posOffset>
                  </wp:positionH>
                  <wp:positionV relativeFrom="margin">
                    <wp:posOffset>123825</wp:posOffset>
                  </wp:positionV>
                  <wp:extent cx="2390775" cy="838200"/>
                  <wp:effectExtent l="19050" t="0" r="28575" b="2667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390775" cy="8382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07B28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907B28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907B28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2709BE3" w14:textId="77777777" w:rsidR="007B5DBB" w:rsidRPr="00907B28" w:rsidRDefault="007B5DBB" w:rsidP="00FB67D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1D48B06D" w14:textId="77777777" w:rsidR="007B5DBB" w:rsidRDefault="007B5DBB" w:rsidP="007B5DBB"/>
    <w:p w14:paraId="08A4F747" w14:textId="77777777" w:rsidR="007B5DBB" w:rsidRDefault="007B5DBB" w:rsidP="007B5DBB"/>
    <w:p w14:paraId="3BAF22AE" w14:textId="77777777" w:rsidR="007B5DBB" w:rsidRDefault="007B5DBB" w:rsidP="007B5DBB"/>
    <w:p w14:paraId="48D2366A" w14:textId="77777777" w:rsidR="007B5DBB" w:rsidRDefault="007B5DBB" w:rsidP="007B5DBB"/>
    <w:p w14:paraId="437E6C1B" w14:textId="77777777" w:rsidR="007B5DBB" w:rsidRDefault="007B5DBB" w:rsidP="007B5DBB"/>
    <w:p w14:paraId="0B762F7D" w14:textId="536EC3BA" w:rsidR="00DB487D" w:rsidRDefault="00DB487D"/>
    <w:p w14:paraId="5B57A4CA" w14:textId="4C59BAA4" w:rsidR="009351B4" w:rsidRDefault="009351B4"/>
    <w:p w14:paraId="2959F694" w14:textId="7B554CCD" w:rsidR="009351B4" w:rsidRDefault="009351B4"/>
    <w:p w14:paraId="127047CA" w14:textId="787ED8D6" w:rsidR="009351B4" w:rsidRDefault="009351B4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9351B4" w:rsidRPr="009F5E94" w14:paraId="6249960F" w14:textId="77777777" w:rsidTr="005F0221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D9226" w14:textId="77777777" w:rsidR="009351B4" w:rsidRPr="009F5E94" w:rsidRDefault="009351B4" w:rsidP="005F02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4" w:name="_Hlk59099290"/>
            <w:r w:rsidRPr="009F5E94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7D548765" wp14:editId="2EDB36A9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F5E94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9351B4" w:rsidRPr="009F5E94" w14:paraId="26981C69" w14:textId="77777777" w:rsidTr="005F0221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37C676A" w14:textId="77777777" w:rsidR="009351B4" w:rsidRPr="009F5E94" w:rsidRDefault="009351B4" w:rsidP="005F0221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9351B4" w:rsidRPr="009F5E94" w14:paraId="2C96C2B8" w14:textId="77777777" w:rsidTr="005F0221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3486A5E3" w14:textId="77777777" w:rsidR="009351B4" w:rsidRPr="009F5E94" w:rsidRDefault="009351B4" w:rsidP="005F0221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2EB8CABC" w14:textId="77777777" w:rsidR="009351B4" w:rsidRPr="009F5E94" w:rsidRDefault="009351B4" w:rsidP="005F02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46697D" w14:textId="77777777" w:rsidR="009351B4" w:rsidRPr="009F5E94" w:rsidRDefault="009351B4" w:rsidP="005F02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9F5E94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9351B4" w:rsidRPr="009F5E94" w14:paraId="28570536" w14:textId="77777777" w:rsidTr="005F0221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0E9964" w14:textId="77777777" w:rsidR="009351B4" w:rsidRPr="009F5E94" w:rsidRDefault="009351B4" w:rsidP="005F02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1F56F0" w14:textId="77777777" w:rsidR="009351B4" w:rsidRPr="009F5E94" w:rsidRDefault="009351B4" w:rsidP="005F02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9351B4" w:rsidRPr="009F5E94" w14:paraId="2A55F42D" w14:textId="77777777" w:rsidTr="005F0221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6FC228" w14:textId="77777777" w:rsidR="009351B4" w:rsidRPr="009F5E94" w:rsidRDefault="009351B4" w:rsidP="005F02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7854B2" w14:textId="77777777" w:rsidR="009351B4" w:rsidRPr="009F5E94" w:rsidRDefault="009351B4" w:rsidP="005F022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9351B4" w:rsidRPr="009F5E94" w14:paraId="697D8DE7" w14:textId="77777777" w:rsidTr="005F0221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852F13" w14:textId="77777777" w:rsidR="009351B4" w:rsidRPr="009F5E94" w:rsidRDefault="009351B4" w:rsidP="005F02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6BC5BF" w14:textId="77777777" w:rsidR="009351B4" w:rsidRPr="009F5E94" w:rsidRDefault="009351B4" w:rsidP="005F02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8DDBB2" w14:textId="77777777" w:rsidR="009351B4" w:rsidRPr="009F5E94" w:rsidRDefault="009351B4" w:rsidP="005F02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32150E" w14:textId="77777777" w:rsidR="009351B4" w:rsidRPr="009F5E94" w:rsidRDefault="009351B4" w:rsidP="005F02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5E884F" w14:textId="77777777" w:rsidR="009351B4" w:rsidRPr="009F5E94" w:rsidRDefault="009351B4" w:rsidP="005F02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A030D1" w14:textId="77777777" w:rsidR="009351B4" w:rsidRPr="009F5E94" w:rsidRDefault="009351B4" w:rsidP="005F022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10B9B7CE" w14:textId="77777777" w:rsidR="009351B4" w:rsidRPr="009F5E94" w:rsidRDefault="009351B4" w:rsidP="009351B4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9F5E94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3FCD07FE" w14:textId="77777777" w:rsidR="009351B4" w:rsidRPr="009F5E94" w:rsidRDefault="009351B4" w:rsidP="009351B4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7B870EB" w14:textId="77777777" w:rsidR="009351B4" w:rsidRPr="009F5E94" w:rsidRDefault="009351B4" w:rsidP="009351B4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39D0B273" w14:textId="77777777" w:rsidR="009351B4" w:rsidRPr="009F5E94" w:rsidRDefault="009351B4" w:rsidP="009351B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9F5E94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165ABFC5" w14:textId="77777777" w:rsidR="009351B4" w:rsidRPr="009F5E94" w:rsidRDefault="009351B4" w:rsidP="009351B4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27BA1D0" w14:textId="77777777" w:rsidR="009351B4" w:rsidRPr="009F5E94" w:rsidRDefault="009351B4" w:rsidP="009351B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9F5E94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4BFB79B6" w14:textId="77777777" w:rsidR="009351B4" w:rsidRPr="009F5E94" w:rsidRDefault="009351B4" w:rsidP="009351B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9790A18" w14:textId="77777777" w:rsidR="009351B4" w:rsidRPr="009F5E94" w:rsidRDefault="009351B4" w:rsidP="009351B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9F5E94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</w:t>
      </w:r>
      <w:proofErr w:type="spellStart"/>
      <w:r w:rsidRPr="009F5E94">
        <w:rPr>
          <w:rFonts w:ascii="Arial" w:eastAsia="Times New Roman" w:hAnsi="Arial" w:cs="Arial"/>
          <w:sz w:val="18"/>
          <w:szCs w:val="18"/>
          <w:lang w:val="es-SV" w:eastAsia="es-ES"/>
        </w:rPr>
        <w:t>Mazzini</w:t>
      </w:r>
      <w:proofErr w:type="spellEnd"/>
      <w:r w:rsidRPr="009F5E94">
        <w:rPr>
          <w:rFonts w:ascii="Arial" w:eastAsia="Times New Roman" w:hAnsi="Arial" w:cs="Arial"/>
          <w:sz w:val="18"/>
          <w:szCs w:val="18"/>
          <w:lang w:val="es-SV" w:eastAsia="es-ES"/>
        </w:rPr>
        <w:t xml:space="preserve"> Villacorta” Sonsonate, procederá a la aplicación de las sanciones previstas de la Ley de Adquisiciones y Contrataciones de la Administración Pública LACAP </w:t>
      </w:r>
      <w:r w:rsidRPr="009F5E94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9F5E94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0384FF6F" w14:textId="77777777" w:rsidR="009351B4" w:rsidRPr="009F5E94" w:rsidRDefault="009351B4" w:rsidP="009351B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047E818" w14:textId="77777777" w:rsidR="009351B4" w:rsidRPr="009F5E94" w:rsidRDefault="009351B4" w:rsidP="009351B4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9F5E94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019F9EFD" w14:textId="77777777" w:rsidR="009351B4" w:rsidRPr="009F5E94" w:rsidRDefault="009351B4" w:rsidP="009351B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9F5E94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9F5E94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9F5E94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, inciso 3º del código tributario, ha nombrado al Hospital Nacional “Dr. Jorge </w:t>
      </w:r>
      <w:proofErr w:type="spellStart"/>
      <w:r w:rsidRPr="009F5E94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Mazzini</w:t>
      </w:r>
      <w:proofErr w:type="spellEnd"/>
      <w:r w:rsidRPr="009F5E94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 Villacorta “Sonsonate, como agente de retención del IVA, por lo que deberá reflejarse en la factura el 1% de retención en concepto de anticipo de dicho impuesto sobre bienes y servicios a partir de $ 113.00</w:t>
      </w:r>
    </w:p>
    <w:p w14:paraId="63A30136" w14:textId="77777777" w:rsidR="009351B4" w:rsidRPr="009F5E94" w:rsidRDefault="009351B4" w:rsidP="009351B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F726262" w14:textId="77777777" w:rsidR="009351B4" w:rsidRPr="009F5E94" w:rsidRDefault="009351B4" w:rsidP="009351B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9F5E94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6235593D" w14:textId="77777777" w:rsidR="009351B4" w:rsidRPr="009F5E94" w:rsidRDefault="009351B4" w:rsidP="009351B4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33AD5AF1" w14:textId="77777777" w:rsidR="009351B4" w:rsidRPr="009F5E94" w:rsidRDefault="009351B4" w:rsidP="009351B4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1C86AAF7" w14:textId="77777777" w:rsidR="009351B4" w:rsidRPr="009F5E94" w:rsidRDefault="009351B4" w:rsidP="009351B4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9F5E9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9F5E94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9F5E9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9F5E94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9F5E94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75599048" w14:textId="77777777" w:rsidR="009351B4" w:rsidRPr="009F5E94" w:rsidRDefault="009351B4" w:rsidP="009351B4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08011019" w14:textId="77777777" w:rsidR="009351B4" w:rsidRPr="009F5E94" w:rsidRDefault="009351B4" w:rsidP="009351B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9F5E94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9F5E94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9F5E94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2BD33EF6" w14:textId="77777777" w:rsidR="009351B4" w:rsidRPr="009F5E94" w:rsidRDefault="009351B4" w:rsidP="009351B4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62233FD4" w14:textId="77777777" w:rsidR="009351B4" w:rsidRPr="009F5E94" w:rsidRDefault="009351B4" w:rsidP="009351B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9F5E94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35517C62" w14:textId="77777777" w:rsidR="009351B4" w:rsidRDefault="009351B4">
      <w:bookmarkStart w:id="5" w:name="_GoBack"/>
      <w:bookmarkEnd w:id="4"/>
      <w:bookmarkEnd w:id="5"/>
    </w:p>
    <w:sectPr w:rsidR="009351B4" w:rsidSect="007B5D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DBB"/>
    <w:rsid w:val="00017ABD"/>
    <w:rsid w:val="007B5DBB"/>
    <w:rsid w:val="009351B4"/>
    <w:rsid w:val="00DB4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A250AD"/>
  <w15:chartTrackingRefBased/>
  <w15:docId w15:val="{436F8479-754B-4DD4-8C12-67AD279151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5DB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962</Words>
  <Characters>5295</Characters>
  <Application>Microsoft Office Word</Application>
  <DocSecurity>0</DocSecurity>
  <Lines>44</Lines>
  <Paragraphs>12</Paragraphs>
  <ScaleCrop>false</ScaleCrop>
  <Company/>
  <LinksUpToDate>false</LinksUpToDate>
  <CharactersWithSpaces>6245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dcterms:created xsi:type="dcterms:W3CDTF">2021-12-08T23:26:00Z</dcterms:created>
  <dcterms:modified xsi:type="dcterms:W3CDTF">2022-01-07T17:41:00Z</dcterms:modified>
</cp:coreProperties>
</file>