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2C48CB" w14:textId="77777777" w:rsidR="0034303E" w:rsidRDefault="0034303E" w:rsidP="0034303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BF13EFB" w14:textId="77777777" w:rsidR="0034303E" w:rsidRDefault="0034303E" w:rsidP="0034303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23ABB30D" wp14:editId="0D00C75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9F59B" w14:textId="77777777" w:rsidR="0034303E" w:rsidRDefault="0034303E" w:rsidP="0034303E">
      <w:pPr>
        <w:spacing w:after="0" w:line="240" w:lineRule="auto"/>
        <w:jc w:val="center"/>
        <w:rPr>
          <w:b/>
          <w:sz w:val="24"/>
          <w:szCs w:val="24"/>
        </w:rPr>
      </w:pPr>
    </w:p>
    <w:p w14:paraId="66200DA7" w14:textId="77777777" w:rsidR="0034303E" w:rsidRDefault="0034303E" w:rsidP="0034303E">
      <w:pPr>
        <w:spacing w:after="0" w:line="240" w:lineRule="auto"/>
        <w:jc w:val="center"/>
        <w:rPr>
          <w:b/>
          <w:sz w:val="20"/>
          <w:szCs w:val="20"/>
        </w:rPr>
      </w:pPr>
    </w:p>
    <w:p w14:paraId="76B8B168" w14:textId="77777777" w:rsidR="0034303E" w:rsidRDefault="0034303E" w:rsidP="0034303E">
      <w:pPr>
        <w:spacing w:after="0" w:line="240" w:lineRule="auto"/>
        <w:jc w:val="center"/>
        <w:rPr>
          <w:b/>
          <w:sz w:val="20"/>
          <w:szCs w:val="20"/>
        </w:rPr>
      </w:pPr>
    </w:p>
    <w:p w14:paraId="267AD8A5" w14:textId="77777777" w:rsidR="0034303E" w:rsidRDefault="0034303E" w:rsidP="0034303E">
      <w:pPr>
        <w:spacing w:after="0" w:line="240" w:lineRule="auto"/>
        <w:jc w:val="center"/>
        <w:rPr>
          <w:b/>
          <w:sz w:val="20"/>
          <w:szCs w:val="20"/>
        </w:rPr>
      </w:pPr>
    </w:p>
    <w:p w14:paraId="51D60124" w14:textId="77777777" w:rsidR="0034303E" w:rsidRDefault="0034303E" w:rsidP="0034303E">
      <w:pPr>
        <w:spacing w:after="0" w:line="240" w:lineRule="auto"/>
        <w:jc w:val="center"/>
        <w:rPr>
          <w:b/>
          <w:sz w:val="20"/>
          <w:szCs w:val="20"/>
        </w:rPr>
      </w:pPr>
    </w:p>
    <w:p w14:paraId="19F69BB2" w14:textId="77777777" w:rsidR="0034303E" w:rsidRDefault="0034303E" w:rsidP="0034303E">
      <w:pPr>
        <w:spacing w:after="0" w:line="240" w:lineRule="auto"/>
        <w:jc w:val="center"/>
        <w:rPr>
          <w:b/>
          <w:sz w:val="20"/>
          <w:szCs w:val="20"/>
        </w:rPr>
      </w:pPr>
    </w:p>
    <w:p w14:paraId="24BFB86F" w14:textId="77777777" w:rsidR="0034303E" w:rsidRPr="00705F6F" w:rsidRDefault="0034303E" w:rsidP="0034303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A1339B6" w14:textId="77777777" w:rsidR="0034303E" w:rsidRDefault="0034303E" w:rsidP="0034303E">
      <w:pPr>
        <w:spacing w:after="0" w:line="240" w:lineRule="auto"/>
        <w:jc w:val="center"/>
        <w:rPr>
          <w:b/>
          <w:sz w:val="24"/>
          <w:szCs w:val="24"/>
        </w:rPr>
      </w:pPr>
    </w:p>
    <w:p w14:paraId="7E99EE94" w14:textId="77777777" w:rsidR="0034303E" w:rsidRDefault="0034303E" w:rsidP="0034303E">
      <w:pPr>
        <w:spacing w:after="0" w:line="240" w:lineRule="auto"/>
        <w:jc w:val="center"/>
        <w:rPr>
          <w:b/>
          <w:sz w:val="24"/>
          <w:szCs w:val="24"/>
        </w:rPr>
      </w:pPr>
    </w:p>
    <w:p w14:paraId="7262A072" w14:textId="77777777" w:rsidR="0034303E" w:rsidRDefault="0034303E" w:rsidP="0034303E">
      <w:pPr>
        <w:spacing w:after="0" w:line="240" w:lineRule="auto"/>
        <w:jc w:val="center"/>
        <w:rPr>
          <w:b/>
          <w:sz w:val="24"/>
          <w:szCs w:val="24"/>
        </w:rPr>
      </w:pPr>
    </w:p>
    <w:p w14:paraId="4CB218D8" w14:textId="77777777" w:rsidR="0034303E" w:rsidRDefault="0034303E" w:rsidP="0034303E">
      <w:pPr>
        <w:spacing w:after="0" w:line="240" w:lineRule="auto"/>
        <w:jc w:val="center"/>
        <w:rPr>
          <w:b/>
          <w:sz w:val="24"/>
          <w:szCs w:val="24"/>
        </w:rPr>
      </w:pPr>
    </w:p>
    <w:p w14:paraId="676FF1CE" w14:textId="77777777" w:rsidR="0034303E" w:rsidRDefault="0034303E" w:rsidP="0034303E">
      <w:pPr>
        <w:spacing w:after="0" w:line="240" w:lineRule="auto"/>
        <w:jc w:val="center"/>
        <w:rPr>
          <w:b/>
          <w:sz w:val="24"/>
          <w:szCs w:val="24"/>
        </w:rPr>
      </w:pPr>
    </w:p>
    <w:p w14:paraId="4C9C55C9" w14:textId="77777777" w:rsidR="0034303E" w:rsidRDefault="0034303E" w:rsidP="0034303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493D3B7" w14:textId="77777777" w:rsidR="0034303E" w:rsidRDefault="0034303E" w:rsidP="0034303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62DE933" w14:textId="77777777" w:rsidR="0034303E" w:rsidRPr="00705F6F" w:rsidRDefault="0034303E" w:rsidP="0034303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A581B93" w14:textId="77777777" w:rsidR="0034303E" w:rsidRPr="00705F6F" w:rsidRDefault="0034303E" w:rsidP="0034303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126AC45" w14:textId="77777777" w:rsidR="0034303E" w:rsidRDefault="0034303E" w:rsidP="0034303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9FE1471" w14:textId="336321CC" w:rsidR="0034303E" w:rsidRDefault="0034303E"/>
    <w:p w14:paraId="7D14546A" w14:textId="71EC8210" w:rsidR="0034303E" w:rsidRDefault="0034303E"/>
    <w:p w14:paraId="19468CC3" w14:textId="4292CC83" w:rsidR="0034303E" w:rsidRDefault="0034303E"/>
    <w:p w14:paraId="14BC95DC" w14:textId="21CDCB5A" w:rsidR="0034303E" w:rsidRDefault="0034303E"/>
    <w:p w14:paraId="6EFEF889" w14:textId="46918C7E" w:rsidR="0034303E" w:rsidRDefault="0034303E"/>
    <w:p w14:paraId="58C786D4" w14:textId="798C50AC" w:rsidR="0034303E" w:rsidRDefault="0034303E"/>
    <w:p w14:paraId="16FFD8A3" w14:textId="7026AC52" w:rsidR="0034303E" w:rsidRDefault="0034303E"/>
    <w:p w14:paraId="16ADAE18" w14:textId="1FFC7C34" w:rsidR="0034303E" w:rsidRDefault="0034303E"/>
    <w:p w14:paraId="3435942F" w14:textId="068298E2" w:rsidR="0034303E" w:rsidRDefault="0034303E"/>
    <w:p w14:paraId="5B2FC65B" w14:textId="77777777" w:rsidR="0034303E" w:rsidRDefault="0034303E"/>
    <w:p w14:paraId="214604A1" w14:textId="77777777" w:rsidR="0034303E" w:rsidRDefault="0034303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F0CAF" w:rsidRPr="001F0CAF" w14:paraId="5B75E707" w14:textId="77777777" w:rsidTr="001F0CAF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4626A4" w14:textId="77777777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4428F30C" wp14:editId="7200FCEE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452A55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F0CAF" w:rsidRPr="001F0CAF" w14:paraId="5ABCF465" w14:textId="77777777" w:rsidTr="003430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2CE3D0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2C8E76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620DEC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F0CAF" w:rsidRPr="001F0CAF" w14:paraId="2F4AC388" w14:textId="77777777" w:rsidTr="001F0CA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F8A27B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7E0FB7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2DC0D1" w14:textId="77777777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F0CAF" w:rsidRPr="001F0CAF" w14:paraId="3476E090" w14:textId="77777777" w:rsidTr="001F0CA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3BF552" w14:textId="77777777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3F3E7B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4CB98A" w14:textId="77777777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F91D0B3" w14:textId="77777777" w:rsidR="001F0CAF" w:rsidRPr="001F0CAF" w:rsidRDefault="001F0CAF" w:rsidP="001F0C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F0CAF" w:rsidRPr="001F0CAF" w14:paraId="2BF544C7" w14:textId="77777777" w:rsidTr="001F0C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8003B72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B5C6141" w14:textId="77777777" w:rsidR="001F0CAF" w:rsidRPr="001F0CAF" w:rsidRDefault="001F0CAF" w:rsidP="001F0C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F0CAF" w:rsidRPr="001F0CAF" w14:paraId="185F80E2" w14:textId="77777777" w:rsidTr="001F0CA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0BE816" w14:textId="77777777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35601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973F2C" w14:textId="77777777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No.Orden:500/2021</w:t>
            </w:r>
          </w:p>
        </w:tc>
      </w:tr>
    </w:tbl>
    <w:p w14:paraId="22E0285C" w14:textId="77777777" w:rsidR="001F0CAF" w:rsidRPr="001F0CAF" w:rsidRDefault="001F0CAF" w:rsidP="001F0C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F0CAF" w:rsidRPr="001F0CAF" w14:paraId="33BC5E94" w14:textId="77777777" w:rsidTr="001F0CA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790520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F0CAF" w:rsidRPr="001F0CAF" w14:paraId="69E47121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9C65CD7" w14:textId="77777777" w:rsidR="001F0CAF" w:rsidRPr="001F0CAF" w:rsidRDefault="001F0CAF" w:rsidP="001F0C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1F0CA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BD4F4B3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F0CAF" w:rsidRPr="001F0CAF" w14:paraId="31583D04" w14:textId="77777777" w:rsidTr="001F0C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52ECD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BLANCA ELIZABETH VALENCIA DE RAMOS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F0CAF" w:rsidRPr="001F0CAF" w14:paraId="3F1C68D3" w14:textId="77777777" w:rsidTr="007D444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7C6162E8" w14:textId="20263455" w:rsidR="001F0CAF" w:rsidRPr="001F0CAF" w:rsidRDefault="001F0CAF" w:rsidP="001F0C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FEE3AF2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12999E6" w14:textId="77777777" w:rsidR="001F0CAF" w:rsidRPr="001F0CAF" w:rsidRDefault="001F0CAF" w:rsidP="001F0C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0"/>
        <w:gridCol w:w="5312"/>
        <w:gridCol w:w="1180"/>
        <w:gridCol w:w="1178"/>
      </w:tblGrid>
      <w:tr w:rsidR="001F0CAF" w:rsidRPr="001F0CAF" w14:paraId="4C3F36A0" w14:textId="77777777" w:rsidTr="001F0CAF">
        <w:trPr>
          <w:trHeight w:val="45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1BF0E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B6642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EDA93" w14:textId="77777777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4291F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DA5D6E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F0CAF" w:rsidRPr="001F0CAF" w14:paraId="274B4B62" w14:textId="77777777" w:rsidTr="001F0CAF">
        <w:trPr>
          <w:trHeight w:val="16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1F8705" w14:textId="77777777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8B9E10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B9E16" w14:textId="77777777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C7666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C7210A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F0CAF" w:rsidRPr="001F0CAF" w14:paraId="69519312" w14:textId="77777777" w:rsidTr="001F0CAF">
        <w:trPr>
          <w:trHeight w:val="45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97C4C6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648F0F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FD115F3" w14:textId="77777777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 y A.E #2735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4413E0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BB30F2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F0CAF" w:rsidRPr="001F0CAF" w14:paraId="4BFCFB22" w14:textId="77777777" w:rsidTr="001F0CAF">
        <w:trPr>
          <w:trHeight w:val="60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40D9A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0AB4A5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C106C4" w14:textId="13AD216A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R/10 CODIGO: 1-06-06010 GUANTES QUIRURGICOS DE LATEX No. 6 1/2, ESTERIL DESCARTABLE, PAR OFRECE: R/10 CODIGO: 1-06-06010 GUANTES QUIRURGICOS DE LATEX No. 6 ½ ESTERIL DESCARTABLE, PAR PRESENTACION CAJA X50 MARCA SENSIMEDICAL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2D6B76" w14:textId="77777777" w:rsidR="001F0CAF" w:rsidRPr="001F0CAF" w:rsidRDefault="001F0CAF" w:rsidP="001F0C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807B0A" w14:textId="77777777" w:rsidR="001F0CAF" w:rsidRPr="001F0CAF" w:rsidRDefault="001F0CAF" w:rsidP="001F0C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$2,400.00</w:t>
            </w:r>
          </w:p>
        </w:tc>
      </w:tr>
      <w:tr w:rsidR="001F0CAF" w:rsidRPr="001F0CAF" w14:paraId="6CDA9091" w14:textId="77777777" w:rsidTr="001F0CAF">
        <w:trPr>
          <w:trHeight w:val="106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3B32A6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168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12E857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6829DF" w14:textId="25E77DBB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R/16 CODIGO: 1-07-01010 ADHESIVO QUIRURGICO DE PAPEL MICROPOROSO, HIPOALERGENICO 1" X 10 YARDAS. ROLLO. OFRECE: R/16 CODIGO: 1-07-01010 ADHESIVO QUIRURGICO DE PAPEL MICROPOROSO, HIPOALERGENICO 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X 10 YARDAS. ROLLO. MARCA 3M NEXCARE PRESENTACION CAJA X 12 ROLLOS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B28CE" w14:textId="77777777" w:rsidR="001F0CAF" w:rsidRPr="001F0CAF" w:rsidRDefault="001F0CAF" w:rsidP="001F0C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F923AE" w14:textId="77777777" w:rsidR="001F0CAF" w:rsidRPr="001F0CAF" w:rsidRDefault="001F0CAF" w:rsidP="001F0C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$210.00</w:t>
            </w:r>
          </w:p>
        </w:tc>
      </w:tr>
      <w:tr w:rsidR="001F0CAF" w:rsidRPr="001F0CAF" w14:paraId="621C3200" w14:textId="77777777" w:rsidTr="001F0CAF">
        <w:trPr>
          <w:trHeight w:val="12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90869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477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F44FD3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A74DE1" w14:textId="09991513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R/17 CODIGO: 1-07-01015 ADHESIVO QUIRURGICO DE PAPEL MICROPOROSO, HIPOALERGENICO 2" X 10 YARDAS. ROLLO. OFRECE: R/17 CODIGO: 1-07-01015 ADHESIVO QUIRURGICO DE PAPEL MICROPOROSO, HIPOALERGENICO 2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10 YARDAS. ROLLO. MARCA 3M NEXCARE PRESENTACION CAJA X 12 40 CAJAS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63B715" w14:textId="77777777" w:rsidR="001F0CAF" w:rsidRPr="001F0CAF" w:rsidRDefault="001F0CAF" w:rsidP="001F0C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7394B1" w14:textId="77777777" w:rsidR="001F0CAF" w:rsidRPr="001F0CAF" w:rsidRDefault="001F0CAF" w:rsidP="001F0C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$596.25</w:t>
            </w:r>
          </w:p>
        </w:tc>
      </w:tr>
      <w:tr w:rsidR="001F0CAF" w:rsidRPr="001F0CAF" w14:paraId="0F627BF7" w14:textId="77777777" w:rsidTr="001F0CAF">
        <w:trPr>
          <w:trHeight w:val="45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B712D2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5A06EB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C805F8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99AF18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DF162C" w14:textId="77777777" w:rsidR="001F0CAF" w:rsidRPr="001F0CAF" w:rsidRDefault="001F0CAF" w:rsidP="001F0C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$3,206.25</w:t>
            </w:r>
          </w:p>
        </w:tc>
      </w:tr>
    </w:tbl>
    <w:p w14:paraId="503A6E5F" w14:textId="77777777" w:rsidR="001F0CAF" w:rsidRPr="001F0CAF" w:rsidRDefault="001F0CAF" w:rsidP="001F0C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F0CAF" w:rsidRPr="001F0CAF" w14:paraId="2FAA0392" w14:textId="77777777" w:rsidTr="001F0C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A922D4" w14:textId="61981F74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F0C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tres mil doscientos seis 25/100 dólares</w:t>
            </w:r>
          </w:p>
        </w:tc>
      </w:tr>
      <w:tr w:rsidR="001F0CAF" w:rsidRPr="001F0CAF" w14:paraId="388984AA" w14:textId="77777777" w:rsidTr="007D4441">
        <w:trPr>
          <w:trHeight w:val="281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F0CAF" w:rsidRPr="001F0CAF" w14:paraId="4AC285E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857C8E3" w14:textId="78B6F497" w:rsidR="001F0CAF" w:rsidRPr="001F0CAF" w:rsidRDefault="001F0CAF" w:rsidP="001F0C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398D0A8" w14:textId="77777777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F0CAF" w:rsidRPr="001F0CAF" w14:paraId="0CC92189" w14:textId="77777777" w:rsidTr="001F0C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B33A1D" w14:textId="735A4238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F0C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A más tardar el 09/12/2021 TRAMITES ADMINISTRATIVOS (ACTA DE RECEPCION Y QUEDAN)</w:t>
            </w:r>
          </w:p>
        </w:tc>
      </w:tr>
      <w:tr w:rsidR="001F0CAF" w:rsidRPr="001F0CAF" w14:paraId="0D0FC518" w14:textId="77777777" w:rsidTr="001F0C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1844B0" w14:textId="77777777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F0CAF" w:rsidRPr="001F0CAF" w14:paraId="6837ADCC" w14:textId="77777777" w:rsidTr="007D4441">
        <w:trPr>
          <w:trHeight w:val="183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F0CAF" w:rsidRPr="001F0CAF" w14:paraId="3D008E7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108E331" w14:textId="74B256C0" w:rsidR="001F0CAF" w:rsidRPr="001F0CAF" w:rsidRDefault="001F0CAF" w:rsidP="001F0C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9673A62" w14:textId="77777777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B13500A" w14:textId="77777777" w:rsidR="001F0CAF" w:rsidRPr="001F0CAF" w:rsidRDefault="001F0CAF" w:rsidP="001F0C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5"/>
        <w:gridCol w:w="428"/>
      </w:tblGrid>
      <w:tr w:rsidR="001F0CAF" w:rsidRPr="001F0CAF" w14:paraId="2BD2CA6F" w14:textId="77777777" w:rsidTr="001F0C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F25CCE" w14:textId="77777777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DF4E7C" w14:textId="77777777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F0CAF" w:rsidRPr="001F0CAF" w14:paraId="3A449B0A" w14:textId="77777777" w:rsidTr="001F0C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ACC091" w14:textId="77777777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645604" w14:textId="77777777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F0CAF" w:rsidRPr="001F0CAF" w14:paraId="754F3DD7" w14:textId="77777777" w:rsidTr="001F0C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FCA253" w14:textId="77777777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AEC463C" w14:textId="77777777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F0CAF" w:rsidRPr="001F0CAF" w14:paraId="417F1A83" w14:textId="77777777" w:rsidTr="001F0C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045D55" w14:textId="7D96CAD4" w:rsidR="001F0CAF" w:rsidRPr="001F0CAF" w:rsidRDefault="007D4441" w:rsidP="001F0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6724448C" wp14:editId="72CD03A4">
                  <wp:simplePos x="0" y="0"/>
                  <wp:positionH relativeFrom="margin">
                    <wp:posOffset>1737995</wp:posOffset>
                  </wp:positionH>
                  <wp:positionV relativeFrom="margin">
                    <wp:posOffset>19050</wp:posOffset>
                  </wp:positionV>
                  <wp:extent cx="2238375" cy="742950"/>
                  <wp:effectExtent l="19050" t="0" r="28575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38375" cy="7429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0CAF" w:rsidRPr="001F0C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F0CAF" w:rsidRPr="001F0C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F0CAF" w:rsidRPr="001F0C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E7D8C60" w14:textId="77777777" w:rsidR="001F0CAF" w:rsidRPr="001F0CAF" w:rsidRDefault="001F0CAF" w:rsidP="001F0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9D59D2D" w14:textId="61789EAB" w:rsidR="0046785A" w:rsidRDefault="0046785A"/>
    <w:p w14:paraId="6B6BEABF" w14:textId="26199F6B" w:rsidR="001F0CAF" w:rsidRDefault="001F0CAF"/>
    <w:p w14:paraId="4005936E" w14:textId="55EE2B9E" w:rsidR="001F0CAF" w:rsidRDefault="001F0CAF"/>
    <w:p w14:paraId="2D0C3DB1" w14:textId="77777777" w:rsidR="007D4441" w:rsidRDefault="007D4441"/>
    <w:p w14:paraId="5B481973" w14:textId="780536AD" w:rsidR="001F0CAF" w:rsidRDefault="001F0CAF"/>
    <w:p w14:paraId="52CDD147" w14:textId="3CE267DC" w:rsidR="001F0CAF" w:rsidRDefault="001F0CAF"/>
    <w:p w14:paraId="54B73F4F" w14:textId="1504921E" w:rsidR="001F0CAF" w:rsidRDefault="001F0CAF"/>
    <w:p w14:paraId="7DB3C051" w14:textId="77777777" w:rsidR="001F0CAF" w:rsidRPr="001F0CAF" w:rsidRDefault="001F0CAF" w:rsidP="001F0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F0CAF" w:rsidRPr="001F0CAF" w14:paraId="069309C1" w14:textId="77777777" w:rsidTr="00504D7F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5EE31" w14:textId="5D4D473A" w:rsidR="001F0CAF" w:rsidRPr="001F0CAF" w:rsidRDefault="001F0CAF" w:rsidP="001F0CA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1F0CAF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48C30C18" wp14:editId="486ECA22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0CA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F0CAF" w:rsidRPr="001F0CAF" w14:paraId="454975F1" w14:textId="77777777" w:rsidTr="00504D7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6EFB6ED" w14:textId="77777777" w:rsidR="001F0CAF" w:rsidRPr="001F0CAF" w:rsidRDefault="001F0CAF" w:rsidP="001F0CA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1F0CAF" w:rsidRPr="001F0CAF" w14:paraId="2F15F50F" w14:textId="77777777" w:rsidTr="00504D7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3E8235" w14:textId="77777777" w:rsidR="001F0CAF" w:rsidRPr="001F0CAF" w:rsidRDefault="001F0CAF" w:rsidP="001F0CA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8671710" w14:textId="77777777" w:rsidR="001F0CAF" w:rsidRPr="001F0CAF" w:rsidRDefault="001F0CAF" w:rsidP="001F0CA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CC01E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1F0CA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F0CAF" w:rsidRPr="001F0CAF" w14:paraId="0E88B6BE" w14:textId="77777777" w:rsidTr="00504D7F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E9F632" w14:textId="77777777" w:rsidR="001F0CAF" w:rsidRPr="001F0CAF" w:rsidRDefault="001F0CAF" w:rsidP="001F0CA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6C823" w14:textId="77777777" w:rsidR="001F0CAF" w:rsidRPr="001F0CAF" w:rsidRDefault="001F0CAF" w:rsidP="001F0C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F0CAF" w:rsidRPr="001F0CAF" w14:paraId="2244E3D0" w14:textId="77777777" w:rsidTr="00504D7F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D74A33" w14:textId="77777777" w:rsidR="001F0CAF" w:rsidRPr="001F0CAF" w:rsidRDefault="001F0CAF" w:rsidP="001F0CA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4662B1" w14:textId="77777777" w:rsidR="001F0CAF" w:rsidRPr="001F0CAF" w:rsidRDefault="001F0CAF" w:rsidP="001F0C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F0CAF" w:rsidRPr="001F0CAF" w14:paraId="688A8346" w14:textId="77777777" w:rsidTr="00504D7F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E46F4A" w14:textId="77777777" w:rsidR="001F0CAF" w:rsidRPr="001F0CAF" w:rsidRDefault="001F0CAF" w:rsidP="001F0CA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E43B9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8E1E0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E4E20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81637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907BB" w14:textId="77777777" w:rsidR="001F0CAF" w:rsidRPr="001F0CAF" w:rsidRDefault="001F0CAF" w:rsidP="001F0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4DAF577" w14:textId="77777777" w:rsidR="001F0CAF" w:rsidRPr="001F0CAF" w:rsidRDefault="001F0CAF" w:rsidP="001F0CA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1F0CA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F079252" w14:textId="77777777" w:rsidR="001F0CAF" w:rsidRPr="001F0CAF" w:rsidRDefault="001F0CAF" w:rsidP="001F0CA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085478D" w14:textId="77777777" w:rsidR="001F0CAF" w:rsidRPr="001F0CAF" w:rsidRDefault="001F0CAF" w:rsidP="001F0CA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416DE7C" w14:textId="77777777" w:rsidR="001F0CAF" w:rsidRPr="001F0CAF" w:rsidRDefault="001F0CAF" w:rsidP="001F0CA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F0CA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C623B53" w14:textId="77777777" w:rsidR="001F0CAF" w:rsidRPr="001F0CAF" w:rsidRDefault="001F0CAF" w:rsidP="001F0CA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F8AB7CB" w14:textId="77777777" w:rsidR="001F0CAF" w:rsidRPr="001F0CAF" w:rsidRDefault="001F0CAF" w:rsidP="001F0CA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F0CA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7B9BC04" w14:textId="77777777" w:rsidR="001F0CAF" w:rsidRPr="001F0CAF" w:rsidRDefault="001F0CAF" w:rsidP="001F0CA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B6EB40D" w14:textId="77777777" w:rsidR="001F0CAF" w:rsidRPr="001F0CAF" w:rsidRDefault="001F0CAF" w:rsidP="001F0CA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F0CA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F0CA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1F0CA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0FE4550" w14:textId="77777777" w:rsidR="001F0CAF" w:rsidRPr="001F0CAF" w:rsidRDefault="001F0CAF" w:rsidP="001F0CA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4E391BA" w14:textId="77777777" w:rsidR="001F0CAF" w:rsidRPr="001F0CAF" w:rsidRDefault="001F0CAF" w:rsidP="001F0CA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F0CA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95A5672" w14:textId="77777777" w:rsidR="001F0CAF" w:rsidRPr="001F0CAF" w:rsidRDefault="001F0CAF" w:rsidP="001F0CA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F0CA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1F0CA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1F0CA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9B3575E" w14:textId="77777777" w:rsidR="001F0CAF" w:rsidRPr="001F0CAF" w:rsidRDefault="001F0CAF" w:rsidP="001F0CA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02B5FAF" w14:textId="77777777" w:rsidR="001F0CAF" w:rsidRPr="001F0CAF" w:rsidRDefault="001F0CAF" w:rsidP="001F0CA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F0CA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B026854" w14:textId="77777777" w:rsidR="001F0CAF" w:rsidRPr="001F0CAF" w:rsidRDefault="001F0CAF" w:rsidP="001F0CA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3D6856B" w14:textId="77777777" w:rsidR="001F0CAF" w:rsidRPr="001F0CAF" w:rsidRDefault="001F0CAF" w:rsidP="001F0CA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7C92ED6" w14:textId="77777777" w:rsidR="001F0CAF" w:rsidRPr="001F0CAF" w:rsidRDefault="001F0CAF" w:rsidP="001F0CA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1F0CA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F0CA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1F0CA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1F0CA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1F0CA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C16C731" w14:textId="77777777" w:rsidR="001F0CAF" w:rsidRPr="001F0CAF" w:rsidRDefault="001F0CAF" w:rsidP="001F0CA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0E4A1F5" w14:textId="77777777" w:rsidR="001F0CAF" w:rsidRPr="001F0CAF" w:rsidRDefault="001F0CAF" w:rsidP="001F0CA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F0CA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F0CA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1F0CA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E25F0EC" w14:textId="77777777" w:rsidR="001F0CAF" w:rsidRPr="001F0CAF" w:rsidRDefault="001F0CAF" w:rsidP="001F0CA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0985B11" w14:textId="77777777" w:rsidR="001F0CAF" w:rsidRPr="001F0CAF" w:rsidRDefault="001F0CAF" w:rsidP="001F0CA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F0CA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6FEA39AB" w14:textId="77777777" w:rsidR="001F0CAF" w:rsidRPr="001F0CAF" w:rsidRDefault="001F0CAF" w:rsidP="001F0CA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1F0CA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1F0CA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1F0CA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6B664942" w14:textId="4E156A4D" w:rsidR="001F0CAF" w:rsidRDefault="001F0CAF"/>
    <w:p w14:paraId="269BF998" w14:textId="77777777" w:rsidR="001F0CAF" w:rsidRDefault="001F0CAF">
      <w:bookmarkStart w:id="6" w:name="_GoBack"/>
      <w:bookmarkEnd w:id="6"/>
    </w:p>
    <w:sectPr w:rsidR="001F0CAF" w:rsidSect="001F0C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CAF"/>
    <w:rsid w:val="001F0CAF"/>
    <w:rsid w:val="0034303E"/>
    <w:rsid w:val="0046785A"/>
    <w:rsid w:val="007D4441"/>
    <w:rsid w:val="00C9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7D5EF3"/>
  <w15:chartTrackingRefBased/>
  <w15:docId w15:val="{CF45E80B-F9DB-41CD-A076-EF47B1628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1152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2021-12-08T14:05:00Z</cp:lastPrinted>
  <dcterms:created xsi:type="dcterms:W3CDTF">2021-12-08T13:51:00Z</dcterms:created>
  <dcterms:modified xsi:type="dcterms:W3CDTF">2022-01-06T23:17:00Z</dcterms:modified>
</cp:coreProperties>
</file>