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ED297" w14:textId="77777777" w:rsidR="00331707" w:rsidRDefault="00331707" w:rsidP="0033170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EF1A6CB" w14:textId="77777777" w:rsidR="00331707" w:rsidRDefault="00331707" w:rsidP="0033170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61A977F2" wp14:editId="3D6B681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8C5F1" w14:textId="77777777" w:rsidR="00331707" w:rsidRDefault="00331707" w:rsidP="00331707">
      <w:pPr>
        <w:spacing w:after="0" w:line="240" w:lineRule="auto"/>
        <w:jc w:val="center"/>
        <w:rPr>
          <w:b/>
          <w:sz w:val="24"/>
          <w:szCs w:val="24"/>
        </w:rPr>
      </w:pPr>
    </w:p>
    <w:p w14:paraId="5AEE5C55" w14:textId="77777777" w:rsidR="00331707" w:rsidRDefault="00331707" w:rsidP="00331707">
      <w:pPr>
        <w:spacing w:after="0" w:line="240" w:lineRule="auto"/>
        <w:jc w:val="center"/>
        <w:rPr>
          <w:b/>
          <w:sz w:val="20"/>
          <w:szCs w:val="20"/>
        </w:rPr>
      </w:pPr>
    </w:p>
    <w:p w14:paraId="0559020C" w14:textId="77777777" w:rsidR="00331707" w:rsidRDefault="00331707" w:rsidP="00331707">
      <w:pPr>
        <w:spacing w:after="0" w:line="240" w:lineRule="auto"/>
        <w:jc w:val="center"/>
        <w:rPr>
          <w:b/>
          <w:sz w:val="20"/>
          <w:szCs w:val="20"/>
        </w:rPr>
      </w:pPr>
    </w:p>
    <w:p w14:paraId="42B03FAE" w14:textId="77777777" w:rsidR="00331707" w:rsidRDefault="00331707" w:rsidP="00331707">
      <w:pPr>
        <w:spacing w:after="0" w:line="240" w:lineRule="auto"/>
        <w:jc w:val="center"/>
        <w:rPr>
          <w:b/>
          <w:sz w:val="20"/>
          <w:szCs w:val="20"/>
        </w:rPr>
      </w:pPr>
    </w:p>
    <w:p w14:paraId="7E87CE53" w14:textId="77777777" w:rsidR="00331707" w:rsidRDefault="00331707" w:rsidP="00331707">
      <w:pPr>
        <w:spacing w:after="0" w:line="240" w:lineRule="auto"/>
        <w:jc w:val="center"/>
        <w:rPr>
          <w:b/>
          <w:sz w:val="20"/>
          <w:szCs w:val="20"/>
        </w:rPr>
      </w:pPr>
    </w:p>
    <w:p w14:paraId="3B03375F" w14:textId="77777777" w:rsidR="00331707" w:rsidRDefault="00331707" w:rsidP="00331707">
      <w:pPr>
        <w:spacing w:after="0" w:line="240" w:lineRule="auto"/>
        <w:jc w:val="center"/>
        <w:rPr>
          <w:b/>
          <w:sz w:val="20"/>
          <w:szCs w:val="20"/>
        </w:rPr>
      </w:pPr>
    </w:p>
    <w:p w14:paraId="056FFCAD" w14:textId="77777777" w:rsidR="00331707" w:rsidRPr="00705F6F" w:rsidRDefault="00331707" w:rsidP="0033170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43D1F10" w14:textId="77777777" w:rsidR="00331707" w:rsidRDefault="00331707" w:rsidP="00331707">
      <w:pPr>
        <w:spacing w:after="0" w:line="240" w:lineRule="auto"/>
        <w:jc w:val="center"/>
        <w:rPr>
          <w:b/>
          <w:sz w:val="24"/>
          <w:szCs w:val="24"/>
        </w:rPr>
      </w:pPr>
    </w:p>
    <w:p w14:paraId="27DD74B7" w14:textId="77777777" w:rsidR="00331707" w:rsidRDefault="00331707" w:rsidP="00331707">
      <w:pPr>
        <w:spacing w:after="0" w:line="240" w:lineRule="auto"/>
        <w:jc w:val="center"/>
        <w:rPr>
          <w:b/>
          <w:sz w:val="24"/>
          <w:szCs w:val="24"/>
        </w:rPr>
      </w:pPr>
    </w:p>
    <w:p w14:paraId="75D36A64" w14:textId="77777777" w:rsidR="00331707" w:rsidRDefault="00331707" w:rsidP="00331707">
      <w:pPr>
        <w:spacing w:after="0" w:line="240" w:lineRule="auto"/>
        <w:jc w:val="center"/>
        <w:rPr>
          <w:b/>
          <w:sz w:val="24"/>
          <w:szCs w:val="24"/>
        </w:rPr>
      </w:pPr>
    </w:p>
    <w:p w14:paraId="4AA57D55" w14:textId="77777777" w:rsidR="00331707" w:rsidRDefault="00331707" w:rsidP="00331707">
      <w:pPr>
        <w:spacing w:after="0" w:line="240" w:lineRule="auto"/>
        <w:jc w:val="center"/>
        <w:rPr>
          <w:b/>
          <w:sz w:val="24"/>
          <w:szCs w:val="24"/>
        </w:rPr>
      </w:pPr>
    </w:p>
    <w:p w14:paraId="49C5FB39" w14:textId="77777777" w:rsidR="00331707" w:rsidRDefault="00331707" w:rsidP="00331707">
      <w:pPr>
        <w:spacing w:after="0" w:line="240" w:lineRule="auto"/>
        <w:jc w:val="center"/>
        <w:rPr>
          <w:b/>
          <w:sz w:val="24"/>
          <w:szCs w:val="24"/>
        </w:rPr>
      </w:pPr>
    </w:p>
    <w:p w14:paraId="4B438F46" w14:textId="77777777" w:rsidR="00331707" w:rsidRDefault="00331707" w:rsidP="0033170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9DC5AE6" w14:textId="77777777" w:rsidR="00331707" w:rsidRDefault="00331707" w:rsidP="0033170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5982E08" w14:textId="77777777" w:rsidR="00331707" w:rsidRPr="00705F6F" w:rsidRDefault="00331707" w:rsidP="0033170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A2AA1C8" w14:textId="77777777" w:rsidR="00331707" w:rsidRPr="00705F6F" w:rsidRDefault="00331707" w:rsidP="0033170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8D23F7" w14:textId="77777777" w:rsidR="00331707" w:rsidRDefault="00331707" w:rsidP="0033170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F3342E5" w14:textId="7C9A1DD5" w:rsidR="00331707" w:rsidRDefault="00331707"/>
    <w:p w14:paraId="3F7781FE" w14:textId="5C85FB46" w:rsidR="00331707" w:rsidRDefault="00331707"/>
    <w:p w14:paraId="1B0584FF" w14:textId="3DCBF8F0" w:rsidR="00331707" w:rsidRDefault="00331707"/>
    <w:p w14:paraId="5519E1E8" w14:textId="5CFC6F80" w:rsidR="00331707" w:rsidRDefault="00331707"/>
    <w:p w14:paraId="5B4E62C1" w14:textId="692F7D79" w:rsidR="00331707" w:rsidRDefault="00331707"/>
    <w:p w14:paraId="5DED725B" w14:textId="7949005F" w:rsidR="00331707" w:rsidRDefault="00331707"/>
    <w:p w14:paraId="00A02B43" w14:textId="1BA84870" w:rsidR="00331707" w:rsidRDefault="00331707"/>
    <w:p w14:paraId="21EFB2C7" w14:textId="03AA4337" w:rsidR="00331707" w:rsidRDefault="00331707"/>
    <w:p w14:paraId="35E158AE" w14:textId="2113D62E" w:rsidR="00331707" w:rsidRDefault="00331707"/>
    <w:p w14:paraId="110C5F1B" w14:textId="77777777" w:rsidR="00331707" w:rsidRDefault="00331707">
      <w:bookmarkStart w:id="4" w:name="_GoBack"/>
      <w:bookmarkEnd w:id="4"/>
    </w:p>
    <w:p w14:paraId="5B1DE108" w14:textId="77777777" w:rsidR="00331707" w:rsidRDefault="0033170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217CA" w:rsidRPr="008217CA" w14:paraId="7E062A56" w14:textId="77777777" w:rsidTr="008217C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79B34F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8A8D872" wp14:editId="1084703F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E08975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217CA" w:rsidRPr="008217CA" w14:paraId="39DD5015" w14:textId="77777777" w:rsidTr="003317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932778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5DF4BF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3082C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217CA" w:rsidRPr="008217CA" w14:paraId="7B640ADC" w14:textId="77777777" w:rsidTr="008217C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561622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9C14C1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D51A70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217CA" w:rsidRPr="008217CA" w14:paraId="34E54534" w14:textId="77777777" w:rsidTr="008217C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018166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CDFA0C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FE8FF4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A9CB341" w14:textId="77777777" w:rsidR="008217CA" w:rsidRPr="008217CA" w:rsidRDefault="008217CA" w:rsidP="008217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217CA" w:rsidRPr="008217CA" w14:paraId="337BA54F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895BCDF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9818990" w14:textId="77777777" w:rsidR="008217CA" w:rsidRPr="008217CA" w:rsidRDefault="008217CA" w:rsidP="008217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217CA" w:rsidRPr="008217CA" w14:paraId="485A8049" w14:textId="77777777" w:rsidTr="008217C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72630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0E738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02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2F268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No.Orden:461/2021</w:t>
            </w:r>
          </w:p>
        </w:tc>
      </w:tr>
    </w:tbl>
    <w:p w14:paraId="52F8432A" w14:textId="77777777" w:rsidR="008217CA" w:rsidRPr="008217CA" w:rsidRDefault="008217CA" w:rsidP="008217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217CA" w:rsidRPr="008217CA" w14:paraId="44034529" w14:textId="77777777" w:rsidTr="008217C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58983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217CA" w:rsidRPr="008217CA" w14:paraId="4C547BE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5E9259B" w14:textId="77777777" w:rsidR="008217CA" w:rsidRPr="008217CA" w:rsidRDefault="008217CA" w:rsidP="008217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217C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0234462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217CA" w:rsidRPr="008217CA" w14:paraId="4A6DBE21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0FC67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RAFAEL ERNESTO CASTANEDA VEGA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217CA" w:rsidRPr="008217CA" w14:paraId="7614FBB0" w14:textId="77777777" w:rsidTr="008217C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B5FD257" w14:textId="7726A900" w:rsidR="008217CA" w:rsidRPr="008217CA" w:rsidRDefault="008217CA" w:rsidP="008217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E0895F6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23E7EE" w14:textId="77777777" w:rsidR="008217CA" w:rsidRPr="008217CA" w:rsidRDefault="008217CA" w:rsidP="008217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5"/>
        <w:gridCol w:w="5292"/>
        <w:gridCol w:w="1176"/>
        <w:gridCol w:w="1174"/>
      </w:tblGrid>
      <w:tr w:rsidR="008217CA" w:rsidRPr="008217CA" w14:paraId="6F7D0AE1" w14:textId="77777777" w:rsidTr="008217CA">
        <w:trPr>
          <w:trHeight w:val="43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57D89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DD626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D406E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D8085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84FDF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217CA" w:rsidRPr="008217CA" w14:paraId="02481E0C" w14:textId="77777777" w:rsidTr="008217CA">
        <w:trPr>
          <w:trHeight w:val="43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75718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50936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F401F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BC77E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A10BA3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217CA" w:rsidRPr="008217CA" w14:paraId="50950546" w14:textId="77777777" w:rsidTr="008217CA">
        <w:trPr>
          <w:trHeight w:val="4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55DD2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D0240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CAC5499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65B74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F643A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217CA" w:rsidRPr="008217CA" w14:paraId="614CB948" w14:textId="77777777" w:rsidTr="008217CA">
        <w:trPr>
          <w:trHeight w:val="10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8202C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73EB4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D7002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 COD. 61201035 MASAJEADOR (VIBRADOR), ELECTRICO DE CABEZA FIJA REDONDA 110 VOLTIOS/60HZ 2 VELOCIDADES 5,000, 6,000 VIBRACIONES X SEGUNDO. OFRECE: R/1 COD. 61201035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Masajeador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 Vibrador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Electrico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) De Cabeza Fija Redonda 110 Voltios/60Hz Marca Hitachi Modelo HV-250R 2 Velocidades 5000,6000 Vibraciones x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Seg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Bajo Para Cara y Alto Para otras aplicaciones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Pais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Origen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Japon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/China.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ED6DE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5C9D5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$140.00</w:t>
            </w:r>
          </w:p>
        </w:tc>
      </w:tr>
      <w:tr w:rsidR="008217CA" w:rsidRPr="008217CA" w14:paraId="1766A4CF" w14:textId="77777777" w:rsidTr="008217CA">
        <w:trPr>
          <w:trHeight w:val="22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CF53E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092F8E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220DF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R/4 COD. 61201040 ELECTROESTIMULADOR DE DOS CANALES, ELECTRICO (NMES) ANALOGO. 250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MICROSEGUNDOS ,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FRECUENCIA DEL PULSO 5, 30, 100 HZ. POR CADA EQUIPO DEBE ENTREGAR DOS PARES DE CABLE Y 4 ELECTRODOS DE CARBON, EXTRA. OFRECE: R/4 COD. 61201040 Equipo de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Estimulacion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Electrica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NMES Fabricado por Chattanooga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Group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U.S.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A.Especificaciones</w:t>
            </w:r>
            <w:proofErr w:type="spellEnd"/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2 canales de Salida Cat. # 77715 Amplitud del pulso .Intensidad de 0 a 80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Duracion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del Pulso 250 microsegundos Frecuencia del Pulso 5 , 30 ,100 Hz.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Parametros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ajustables de amplitud del Pulso, De Frecuencia y de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Duracion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Contraccion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Relajacion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Fuente de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Energia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9 Voltios. Accesorios: Dos cables y cuatro electrodos Flexibles Adheribles reusable Por Cada Equipo Se Entregaran Dos Pares de Cables Extras Por cada Equipo Se Entregaran 1 Set de Electrodos de Carbón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3CD06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D39FF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</w:tr>
      <w:tr w:rsidR="008217CA" w:rsidRPr="008217CA" w14:paraId="265D0DB0" w14:textId="77777777" w:rsidTr="008217CA">
        <w:trPr>
          <w:trHeight w:val="22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D6361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A5355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BCE93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COD. 61201040 ELECTROESTIMULADOR DE DOS CANALES, ELECTRICO (NMES) DIGITAL. DE 50 A 3,000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MICROSEGUNDOS ,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FRECUENCIA DEL PULSO 2 A 120 HZ. POR CADA EQUIPO DEBE ENTREGAR DOS PARES DE CABLE Y 4 ELECTRODOS DE CARBON, EXTRA. OFRECE: R/5 COD. 61201040 Equipo de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Estimulacion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Electrica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NMES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Digital .Fabricado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por Chattanooga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Group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U.S.A. Especificaciones: 2 canales de Salida Cat. # 77722 Amplitud del pulso .Intensidad de 0 a 80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Duracion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del Pulso 50 a 3000 microsegundos Frecuencia del Pulso 2 a 120 Hz.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Parametros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ajustables de amplitud del Pulso, Modos de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estimulación :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sincronica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constante y alterna Fuente de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Energia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9 Voltios. Accesorios: Dos cables y cuatro electrodos Flexibles Adheribles reusables. Por Cada Equipo Se Entregaran Dos Pares de Cables Extras Por cada Equipo Se Entregaran 1 Set de Electrodos de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Carbon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0D06B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86BD1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</w:tr>
      <w:tr w:rsidR="008217CA" w:rsidRPr="008217CA" w14:paraId="0BA59B7D" w14:textId="77777777" w:rsidTr="008217CA">
        <w:trPr>
          <w:trHeight w:val="10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2EDD4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AD680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3C956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COD. 19902912 COMPRESAS FRIA REUSABLES DE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VINYL,PARA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CUELLO. DE 58 CM DE LARGO. OFRECE: R/6 COD. 19902912 Compresas Fría Reusable Vinyl Para Cuello De 58 Cm de largo Cat.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1508 .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 Marca :Chattanooga Fabricada por Chattanooga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Group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México /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FC41A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30DCF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$1,360.00</w:t>
            </w:r>
          </w:p>
        </w:tc>
      </w:tr>
      <w:tr w:rsidR="008217CA" w:rsidRPr="008217CA" w14:paraId="70BFD887" w14:textId="77777777" w:rsidTr="008217CA">
        <w:trPr>
          <w:trHeight w:val="10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4AC35A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555B3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56D32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R/7 COD. 19902912 COMPRESAS FRIA REUSABLES DE VINYL TAMAÑO ESTÁNDAR 28 X036 CM. OFRECE: R/7 COD. 19902912 Compresas Fría Reusable De Vinyl Medida Tamaño Estándar 28 x 36 Cm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( 11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14 ¿ ) Cat. 1500. Empaque Individual Marca : Chattanooga Fabricada por Chattanooga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Group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México /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B07B4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37DDA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$1,700.00</w:t>
            </w:r>
          </w:p>
        </w:tc>
      </w:tr>
      <w:tr w:rsidR="008217CA" w:rsidRPr="008217CA" w14:paraId="0103022B" w14:textId="77777777" w:rsidTr="008217CA">
        <w:trPr>
          <w:trHeight w:val="7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2A610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96065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3DF73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R/8 COD. 10600321 ESPONJA PROTECTORA PARA ELECTRODOS TAMAÑO 6 X 8 CM. PARA EQUIPO ENRAF-NONIUS OFRECE: R/8 COD. 10600321 Esponja Protectora Para Electrodos Tamaño 6 x 8 Cm Cat. 1460.266 Para Equipo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Enraf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Nonius .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Fabricada Por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Enraf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Nonius Holanda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03A0A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F3D65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$480.00</w:t>
            </w:r>
          </w:p>
        </w:tc>
      </w:tr>
      <w:tr w:rsidR="008217CA" w:rsidRPr="008217CA" w14:paraId="443A790D" w14:textId="77777777" w:rsidTr="008217CA">
        <w:trPr>
          <w:trHeight w:val="22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6E11E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73043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3632B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COD. 61201040 ELECTROESTIMULADOR DE DOS CANALES, ELECTRICO (TENS). POR CADA EQUIPO DEBE ENTREGAR OCHOS PARES DE CABLE Y 5 JUEGOS DE 4 ELECTRODOS DE CARBON, EXTRA. OFRECE: R/3 COD. 61201040 Equipo de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Estimulacion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Electrica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Tens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Fabricado por Chattanooga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Group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U.S.A. Especificaciones: 2 canales de Salida Cat. # 77710 Amplitud del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pulso .Intensidad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0 a 80 mA Modo de Estimulación Continuo y Pulsátil : B , N , M Marca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Intelect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/Chattanooga de 2 Canales Forma de onda Cuadrada Amplitud de pulso (Intensidad ) de 0 a 80 mA por Canal Ajustable con carga de 500 ohmios., frecuencia de 2 a 150Hz. </w:t>
            </w:r>
            <w:proofErr w:type="spellStart"/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Ajustable,Control</w:t>
            </w:r>
            <w:proofErr w:type="spellEnd"/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ajuste del tiempo.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Duracion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Impulsos de 60 a 250 microsegundos. Ajuste del </w:t>
            </w:r>
            <w:proofErr w:type="gram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Tiempo ,</w:t>
            </w:r>
            <w:proofErr w:type="gram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Fuente de </w:t>
            </w:r>
            <w:proofErr w:type="spellStart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Energia</w:t>
            </w:r>
            <w:proofErr w:type="spellEnd"/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9 Voltios. Accesorios: Dos cables y cuatro electrodos Flexibles Adheribles reusables Por Cada Equipo Se Entregaran 8 Pares de Cables Extras, Por Cada Equipo Se Entregaran 5 Juegos de 4 Electrodos Adhesivos Reusables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02085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C551F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$838.00</w:t>
            </w:r>
          </w:p>
        </w:tc>
      </w:tr>
      <w:tr w:rsidR="008217CA" w:rsidRPr="008217CA" w14:paraId="031B7E4C" w14:textId="77777777" w:rsidTr="008217CA">
        <w:trPr>
          <w:trHeight w:val="4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2CC0E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AF0E1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7BFA0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F5FCC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B0CEB" w14:textId="77777777" w:rsidR="008217CA" w:rsidRPr="008217CA" w:rsidRDefault="008217CA" w:rsidP="008217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$5,028.00</w:t>
            </w:r>
          </w:p>
        </w:tc>
      </w:tr>
    </w:tbl>
    <w:p w14:paraId="50C8E4E1" w14:textId="77777777" w:rsidR="008217CA" w:rsidRPr="008217CA" w:rsidRDefault="008217CA" w:rsidP="008217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217CA" w:rsidRPr="008217CA" w14:paraId="3CC87CC8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15937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217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veintiocho 00/100 </w:t>
            </w:r>
            <w:proofErr w:type="spellStart"/>
            <w:r w:rsidRPr="008217C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217CA" w:rsidRPr="008217CA" w14:paraId="1AD6957C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217CA" w:rsidRPr="008217CA" w14:paraId="12CD227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67CA69" w14:textId="212E5CD0" w:rsidR="008217CA" w:rsidRPr="008217CA" w:rsidRDefault="008217CA" w:rsidP="008217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2B0270A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217CA" w:rsidRPr="008217CA" w14:paraId="43C6CA0F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16A46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217C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A MAS TARDAR EL 09 DE DICIEMBRE DEL 2021 TRAMITES ADMINISTRATIVOS (ACTA DE RECEPCION Y QUEDAN)</w:t>
            </w:r>
          </w:p>
        </w:tc>
      </w:tr>
      <w:tr w:rsidR="008217CA" w:rsidRPr="008217CA" w14:paraId="5D021D3E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277FE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217CA" w:rsidRPr="008217CA" w14:paraId="1E2AF0B5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217CA" w:rsidRPr="008217CA" w14:paraId="78ABAB1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28C8CA" w14:textId="0AAB5C20" w:rsidR="008217CA" w:rsidRPr="008217CA" w:rsidRDefault="008217CA" w:rsidP="008217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CD0B7E0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0610B9E" w14:textId="77777777" w:rsidR="008217CA" w:rsidRPr="008217CA" w:rsidRDefault="008217CA" w:rsidP="008217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8217CA" w:rsidRPr="008217CA" w14:paraId="31A23A34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7B19F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5F91B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17CA" w:rsidRPr="008217CA" w14:paraId="1210F038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FBBFA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B3AF1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17CA" w:rsidRPr="008217CA" w14:paraId="191B466D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C3E74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54C520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17CA" w:rsidRPr="008217CA" w14:paraId="4CD5FF1D" w14:textId="77777777" w:rsidTr="008217C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9895B" w14:textId="7BA400F1" w:rsidR="008217CA" w:rsidRPr="008217CA" w:rsidRDefault="008217CA" w:rsidP="008217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97EEFB6" wp14:editId="25569496">
                  <wp:simplePos x="0" y="0"/>
                  <wp:positionH relativeFrom="margin">
                    <wp:posOffset>2118995</wp:posOffset>
                  </wp:positionH>
                  <wp:positionV relativeFrom="margin">
                    <wp:posOffset>180975</wp:posOffset>
                  </wp:positionV>
                  <wp:extent cx="2047875" cy="7239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47875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17C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217C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C74604" w14:textId="77777777" w:rsidR="008217CA" w:rsidRPr="008217CA" w:rsidRDefault="008217CA" w:rsidP="008217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393F67B" w14:textId="295F60C5" w:rsidR="00531571" w:rsidRDefault="00531571"/>
    <w:p w14:paraId="4B101D17" w14:textId="77599B9A" w:rsidR="008217CA" w:rsidRDefault="008217CA"/>
    <w:p w14:paraId="43B35523" w14:textId="51D5F2A9" w:rsidR="008217CA" w:rsidRDefault="008217CA"/>
    <w:p w14:paraId="17CB1A29" w14:textId="65B7456C" w:rsidR="008217CA" w:rsidRDefault="008217CA"/>
    <w:p w14:paraId="42EF38B8" w14:textId="6E5FC7AD" w:rsidR="008217CA" w:rsidRDefault="008217CA"/>
    <w:p w14:paraId="6B7C3A12" w14:textId="17CCB90E" w:rsidR="008217CA" w:rsidRDefault="008217CA"/>
    <w:p w14:paraId="23E412F2" w14:textId="7FB7A4FA" w:rsidR="008217CA" w:rsidRDefault="008217CA"/>
    <w:p w14:paraId="43410D92" w14:textId="31B27288" w:rsidR="008217CA" w:rsidRDefault="008217CA"/>
    <w:p w14:paraId="25E092BD" w14:textId="336A3381" w:rsidR="008217CA" w:rsidRDefault="008217CA"/>
    <w:p w14:paraId="0C46A359" w14:textId="0CF54BC0" w:rsidR="008217CA" w:rsidRDefault="008217CA"/>
    <w:p w14:paraId="3967C3FD" w14:textId="5CD6A670" w:rsidR="008217CA" w:rsidRDefault="008217CA"/>
    <w:p w14:paraId="31BBF540" w14:textId="12BC5492" w:rsidR="008217CA" w:rsidRDefault="008217CA"/>
    <w:p w14:paraId="5E0520FB" w14:textId="05CF2304" w:rsidR="008217CA" w:rsidRDefault="008217CA"/>
    <w:p w14:paraId="767EFE28" w14:textId="00E93D18" w:rsidR="008217CA" w:rsidRDefault="008217CA"/>
    <w:p w14:paraId="2D40F3FC" w14:textId="2FDCCCEF" w:rsidR="008217CA" w:rsidRDefault="008217CA"/>
    <w:p w14:paraId="44AEC41E" w14:textId="7FA67DD3" w:rsidR="008217CA" w:rsidRDefault="008217CA"/>
    <w:p w14:paraId="3135FA12" w14:textId="7EC74619" w:rsidR="008217CA" w:rsidRDefault="008217CA"/>
    <w:p w14:paraId="3DD92AD0" w14:textId="4F4C3F9C" w:rsidR="008217CA" w:rsidRDefault="008217CA"/>
    <w:p w14:paraId="6694A81B" w14:textId="77777777" w:rsidR="008217CA" w:rsidRPr="008217CA" w:rsidRDefault="008217CA" w:rsidP="00821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217CA" w:rsidRPr="008217CA" w14:paraId="5E5BC200" w14:textId="77777777" w:rsidTr="00CA6DF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1282" w14:textId="66107BA2" w:rsidR="008217CA" w:rsidRPr="008217CA" w:rsidRDefault="008217CA" w:rsidP="00821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8217C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943BC1E" wp14:editId="12D3E54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17C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217CA" w:rsidRPr="008217CA" w14:paraId="2FF93491" w14:textId="77777777" w:rsidTr="00CA6DF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8D0B5A" w14:textId="77777777" w:rsidR="008217CA" w:rsidRPr="008217CA" w:rsidRDefault="008217CA" w:rsidP="008217C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217CA" w:rsidRPr="008217CA" w14:paraId="09EFDA8D" w14:textId="77777777" w:rsidTr="00CA6DF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627359" w14:textId="77777777" w:rsidR="008217CA" w:rsidRPr="008217CA" w:rsidRDefault="008217CA" w:rsidP="008217C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1A0160F" w14:textId="77777777" w:rsidR="008217CA" w:rsidRPr="008217CA" w:rsidRDefault="008217CA" w:rsidP="00821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B1831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217C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217CA" w:rsidRPr="008217CA" w14:paraId="6DFB308A" w14:textId="77777777" w:rsidTr="00CA6DF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2E6EAB" w14:textId="77777777" w:rsidR="008217CA" w:rsidRPr="008217CA" w:rsidRDefault="008217CA" w:rsidP="00821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8427A" w14:textId="77777777" w:rsidR="008217CA" w:rsidRPr="008217CA" w:rsidRDefault="008217CA" w:rsidP="00821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217CA" w:rsidRPr="008217CA" w14:paraId="119A047B" w14:textId="77777777" w:rsidTr="00CA6DF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20B01" w14:textId="77777777" w:rsidR="008217CA" w:rsidRPr="008217CA" w:rsidRDefault="008217CA" w:rsidP="00821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ECFC5C" w14:textId="77777777" w:rsidR="008217CA" w:rsidRPr="008217CA" w:rsidRDefault="008217CA" w:rsidP="008217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217CA" w:rsidRPr="008217CA" w14:paraId="50B507CF" w14:textId="77777777" w:rsidTr="00CA6DF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AA98DB" w14:textId="77777777" w:rsidR="008217CA" w:rsidRPr="008217CA" w:rsidRDefault="008217CA" w:rsidP="008217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6EFEA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E9C21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879B4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1AE75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E7D99" w14:textId="77777777" w:rsidR="008217CA" w:rsidRPr="008217CA" w:rsidRDefault="008217CA" w:rsidP="008217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BF97700" w14:textId="77777777" w:rsidR="008217CA" w:rsidRPr="008217CA" w:rsidRDefault="008217CA" w:rsidP="008217C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217C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C571CEF" w14:textId="77777777" w:rsidR="008217CA" w:rsidRPr="008217CA" w:rsidRDefault="008217CA" w:rsidP="008217C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FDBFCF" w14:textId="77777777" w:rsidR="008217CA" w:rsidRPr="008217CA" w:rsidRDefault="008217CA" w:rsidP="008217C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5B450E0" w14:textId="77777777" w:rsidR="008217CA" w:rsidRPr="008217CA" w:rsidRDefault="008217CA" w:rsidP="008217C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217C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18F71C6" w14:textId="77777777" w:rsidR="008217CA" w:rsidRPr="008217CA" w:rsidRDefault="008217CA" w:rsidP="008217C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70C8EF2" w14:textId="77777777" w:rsidR="008217CA" w:rsidRPr="008217CA" w:rsidRDefault="008217CA" w:rsidP="008217C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217C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7D4C7D5" w14:textId="77777777" w:rsidR="008217CA" w:rsidRPr="008217CA" w:rsidRDefault="008217CA" w:rsidP="008217C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9032220" w14:textId="77777777" w:rsidR="008217CA" w:rsidRPr="008217CA" w:rsidRDefault="008217CA" w:rsidP="008217C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217C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17C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217C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841071C" w14:textId="77777777" w:rsidR="008217CA" w:rsidRPr="008217CA" w:rsidRDefault="008217CA" w:rsidP="008217C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A4F2D27" w14:textId="77777777" w:rsidR="008217CA" w:rsidRPr="008217CA" w:rsidRDefault="008217CA" w:rsidP="008217C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217C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A84259C" w14:textId="77777777" w:rsidR="008217CA" w:rsidRPr="008217CA" w:rsidRDefault="008217CA" w:rsidP="008217C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217C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217C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217C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AA38F7D" w14:textId="77777777" w:rsidR="008217CA" w:rsidRPr="008217CA" w:rsidRDefault="008217CA" w:rsidP="008217C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FC482A1" w14:textId="77777777" w:rsidR="008217CA" w:rsidRPr="008217CA" w:rsidRDefault="008217CA" w:rsidP="008217C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217C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0D43AA0" w14:textId="77777777" w:rsidR="008217CA" w:rsidRPr="008217CA" w:rsidRDefault="008217CA" w:rsidP="008217C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4DA65A5" w14:textId="77777777" w:rsidR="008217CA" w:rsidRPr="008217CA" w:rsidRDefault="008217CA" w:rsidP="008217C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97A3247" w14:textId="77777777" w:rsidR="008217CA" w:rsidRPr="008217CA" w:rsidRDefault="008217CA" w:rsidP="008217C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217C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17C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217C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217C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217C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FE77E45" w14:textId="77777777" w:rsidR="008217CA" w:rsidRPr="008217CA" w:rsidRDefault="008217CA" w:rsidP="008217C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EE40AE9" w14:textId="77777777" w:rsidR="008217CA" w:rsidRPr="008217CA" w:rsidRDefault="008217CA" w:rsidP="008217C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217C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17C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217C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D837193" w14:textId="77777777" w:rsidR="008217CA" w:rsidRPr="008217CA" w:rsidRDefault="008217CA" w:rsidP="008217C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6A8E1A7" w14:textId="77777777" w:rsidR="008217CA" w:rsidRPr="008217CA" w:rsidRDefault="008217CA" w:rsidP="008217C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217C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47E5A7EC" w14:textId="77777777" w:rsidR="008217CA" w:rsidRPr="008217CA" w:rsidRDefault="008217CA" w:rsidP="008217C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217C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217C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217C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3B31198A" w14:textId="65ADA31D" w:rsidR="008217CA" w:rsidRDefault="008217CA"/>
    <w:p w14:paraId="51578386" w14:textId="255D8C6A" w:rsidR="008217CA" w:rsidRDefault="008217CA"/>
    <w:p w14:paraId="10E08518" w14:textId="105EA13E" w:rsidR="008217CA" w:rsidRDefault="008217CA"/>
    <w:p w14:paraId="195C91DB" w14:textId="0F54393B" w:rsidR="008217CA" w:rsidRDefault="008217CA"/>
    <w:p w14:paraId="2D244887" w14:textId="63FF3071" w:rsidR="008217CA" w:rsidRDefault="008217CA"/>
    <w:p w14:paraId="4FF2513E" w14:textId="1E238A79" w:rsidR="008217CA" w:rsidRDefault="008217CA"/>
    <w:p w14:paraId="5483FA5B" w14:textId="662849F3" w:rsidR="008217CA" w:rsidRDefault="008217CA"/>
    <w:p w14:paraId="32A9E7C3" w14:textId="3B2D00AD" w:rsidR="008217CA" w:rsidRDefault="008217CA"/>
    <w:p w14:paraId="487FC8B6" w14:textId="77777777" w:rsidR="008217CA" w:rsidRDefault="008217CA"/>
    <w:sectPr w:rsidR="008217CA" w:rsidSect="008217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CA"/>
    <w:rsid w:val="00331707"/>
    <w:rsid w:val="00531571"/>
    <w:rsid w:val="0082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E9A97E"/>
  <w15:chartTrackingRefBased/>
  <w15:docId w15:val="{177598CE-632D-4420-9C78-B2ADECC46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1636</Words>
  <Characters>9002</Characters>
  <Application>Microsoft Office Word</Application>
  <DocSecurity>0</DocSecurity>
  <Lines>75</Lines>
  <Paragraphs>21</Paragraphs>
  <ScaleCrop>false</ScaleCrop>
  <Company/>
  <LinksUpToDate>false</LinksUpToDate>
  <CharactersWithSpaces>10617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2021-12-02T22:58:00Z</cp:lastPrinted>
  <dcterms:created xsi:type="dcterms:W3CDTF">2021-12-02T22:56:00Z</dcterms:created>
  <dcterms:modified xsi:type="dcterms:W3CDTF">2022-01-06T23:07:00Z</dcterms:modified>
</cp:coreProperties>
</file>