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EEC84" w14:textId="77777777" w:rsidR="00792AA7" w:rsidRDefault="00792AA7" w:rsidP="00792AA7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12344BBD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DDA2D3E" wp14:editId="7606753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4595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</w:p>
    <w:p w14:paraId="6B5C609C" w14:textId="77777777" w:rsidR="00792AA7" w:rsidRDefault="00792AA7" w:rsidP="00792AA7">
      <w:pPr>
        <w:spacing w:after="0" w:line="240" w:lineRule="auto"/>
        <w:jc w:val="center"/>
        <w:rPr>
          <w:b/>
          <w:sz w:val="20"/>
          <w:szCs w:val="20"/>
        </w:rPr>
      </w:pPr>
    </w:p>
    <w:p w14:paraId="51F327B3" w14:textId="77777777" w:rsidR="00792AA7" w:rsidRDefault="00792AA7" w:rsidP="00792AA7">
      <w:pPr>
        <w:spacing w:after="0" w:line="240" w:lineRule="auto"/>
        <w:jc w:val="center"/>
        <w:rPr>
          <w:b/>
          <w:sz w:val="20"/>
          <w:szCs w:val="20"/>
        </w:rPr>
      </w:pPr>
    </w:p>
    <w:p w14:paraId="7846CE92" w14:textId="77777777" w:rsidR="00792AA7" w:rsidRDefault="00792AA7" w:rsidP="00792AA7">
      <w:pPr>
        <w:spacing w:after="0" w:line="240" w:lineRule="auto"/>
        <w:jc w:val="center"/>
        <w:rPr>
          <w:b/>
          <w:sz w:val="20"/>
          <w:szCs w:val="20"/>
        </w:rPr>
      </w:pPr>
    </w:p>
    <w:p w14:paraId="4F6FC15B" w14:textId="77777777" w:rsidR="00792AA7" w:rsidRDefault="00792AA7" w:rsidP="00792AA7">
      <w:pPr>
        <w:spacing w:after="0" w:line="240" w:lineRule="auto"/>
        <w:jc w:val="center"/>
        <w:rPr>
          <w:b/>
          <w:sz w:val="20"/>
          <w:szCs w:val="20"/>
        </w:rPr>
      </w:pPr>
    </w:p>
    <w:p w14:paraId="0D59A5E4" w14:textId="77777777" w:rsidR="00792AA7" w:rsidRDefault="00792AA7" w:rsidP="00792AA7">
      <w:pPr>
        <w:spacing w:after="0" w:line="240" w:lineRule="auto"/>
        <w:jc w:val="center"/>
        <w:rPr>
          <w:b/>
          <w:sz w:val="20"/>
          <w:szCs w:val="20"/>
        </w:rPr>
      </w:pPr>
    </w:p>
    <w:p w14:paraId="433DC989" w14:textId="77777777" w:rsidR="00792AA7" w:rsidRPr="00705F6F" w:rsidRDefault="00792AA7" w:rsidP="00792AA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4695EF8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</w:p>
    <w:p w14:paraId="496D0D89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</w:p>
    <w:p w14:paraId="77AD1882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</w:p>
    <w:p w14:paraId="469227F7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</w:p>
    <w:p w14:paraId="70140891" w14:textId="77777777" w:rsidR="00792AA7" w:rsidRDefault="00792AA7" w:rsidP="00792AA7">
      <w:pPr>
        <w:spacing w:after="0" w:line="240" w:lineRule="auto"/>
        <w:jc w:val="center"/>
        <w:rPr>
          <w:b/>
          <w:sz w:val="24"/>
          <w:szCs w:val="24"/>
        </w:rPr>
      </w:pPr>
    </w:p>
    <w:p w14:paraId="4B999AB6" w14:textId="77777777" w:rsidR="00792AA7" w:rsidRDefault="00792AA7" w:rsidP="00792AA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ED111A8" w14:textId="77777777" w:rsidR="00792AA7" w:rsidRDefault="00792AA7" w:rsidP="00792AA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59F3632" w14:textId="77777777" w:rsidR="00792AA7" w:rsidRPr="00705F6F" w:rsidRDefault="00792AA7" w:rsidP="00792AA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7EEDFAD" w14:textId="77777777" w:rsidR="00792AA7" w:rsidRPr="00705F6F" w:rsidRDefault="00792AA7" w:rsidP="00792AA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07BC93" w14:textId="77777777" w:rsidR="00792AA7" w:rsidRDefault="00792AA7" w:rsidP="00792AA7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B68CA19" w14:textId="3E1DF920" w:rsidR="00792AA7" w:rsidRDefault="00792AA7"/>
    <w:p w14:paraId="1EEB0483" w14:textId="70CAD88D" w:rsidR="00792AA7" w:rsidRDefault="00792AA7"/>
    <w:p w14:paraId="30E28DE3" w14:textId="7E6A1042" w:rsidR="00792AA7" w:rsidRDefault="00792AA7"/>
    <w:p w14:paraId="45FEA92A" w14:textId="55AC8D65" w:rsidR="00792AA7" w:rsidRDefault="00792AA7"/>
    <w:p w14:paraId="57B92D10" w14:textId="7602A2B0" w:rsidR="00792AA7" w:rsidRDefault="00792AA7"/>
    <w:p w14:paraId="5E283F02" w14:textId="49062058" w:rsidR="00792AA7" w:rsidRDefault="00792AA7"/>
    <w:p w14:paraId="0B13AA09" w14:textId="0C6EDB7D" w:rsidR="00792AA7" w:rsidRDefault="00792AA7"/>
    <w:p w14:paraId="13E6F114" w14:textId="1DBB3541" w:rsidR="00792AA7" w:rsidRDefault="00792AA7"/>
    <w:p w14:paraId="31F6BFCD" w14:textId="6228F65C" w:rsidR="00792AA7" w:rsidRDefault="00792AA7"/>
    <w:p w14:paraId="58800DEC" w14:textId="77777777" w:rsidR="00792AA7" w:rsidRDefault="00792AA7"/>
    <w:p w14:paraId="0A27FD59" w14:textId="77777777" w:rsidR="00792AA7" w:rsidRDefault="00792AA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30E0B" w:rsidRPr="00230E0B" w14:paraId="69B51F15" w14:textId="77777777" w:rsidTr="00230E0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CF883D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B25D897" wp14:editId="65F2DF70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AA8B77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30E0B" w:rsidRPr="00230E0B" w14:paraId="205FE799" w14:textId="77777777" w:rsidTr="00792A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765413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8448E0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EC8966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30E0B" w:rsidRPr="00230E0B" w14:paraId="718A662D" w14:textId="77777777" w:rsidTr="00230E0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448E62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17091C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C56A43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30E0B" w:rsidRPr="00230E0B" w14:paraId="0ABB100A" w14:textId="77777777" w:rsidTr="00230E0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EC461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40BD24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A4EA3E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62F5FF" w14:textId="77777777" w:rsidR="00230E0B" w:rsidRPr="00230E0B" w:rsidRDefault="00230E0B" w:rsidP="00230E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30E0B" w:rsidRPr="00230E0B" w14:paraId="659F46FD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084117B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A7357AA" w14:textId="77777777" w:rsidR="00230E0B" w:rsidRPr="00230E0B" w:rsidRDefault="00230E0B" w:rsidP="00230E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30E0B" w:rsidRPr="00230E0B" w14:paraId="4BE9CC2F" w14:textId="77777777" w:rsidTr="00230E0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6EE73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67584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70439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No.Orden:453/2021</w:t>
            </w:r>
          </w:p>
        </w:tc>
      </w:tr>
    </w:tbl>
    <w:p w14:paraId="634AF9DE" w14:textId="77777777" w:rsidR="00230E0B" w:rsidRPr="00230E0B" w:rsidRDefault="00230E0B" w:rsidP="00230E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30E0B" w:rsidRPr="00230E0B" w14:paraId="51FCD42C" w14:textId="77777777" w:rsidTr="00230E0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0AED6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30E0B" w:rsidRPr="00230E0B" w14:paraId="62339D1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2024E0" w14:textId="77777777" w:rsidR="00230E0B" w:rsidRPr="00230E0B" w:rsidRDefault="00230E0B" w:rsidP="00230E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30E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11F1F33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30E0B" w:rsidRPr="00230E0B" w14:paraId="14521D11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48482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0E0B" w:rsidRPr="00230E0B" w14:paraId="4807E94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3C57FB" w14:textId="70B2854D" w:rsidR="00230E0B" w:rsidRPr="00230E0B" w:rsidRDefault="00230E0B" w:rsidP="00230E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8C8834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31D77D" w14:textId="77777777" w:rsidR="00230E0B" w:rsidRPr="00230E0B" w:rsidRDefault="00230E0B" w:rsidP="00230E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230E0B" w:rsidRPr="00230E0B" w14:paraId="10D33F58" w14:textId="77777777" w:rsidTr="00230E0B">
        <w:trPr>
          <w:trHeight w:val="18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4A6BB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D4958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3A715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DC2F8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D84F9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30E0B" w:rsidRPr="00230E0B" w14:paraId="1B902BAD" w14:textId="77777777" w:rsidTr="00230E0B">
        <w:trPr>
          <w:trHeight w:val="18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1C240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5DC53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25C81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3A08C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2F2FA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30E0B" w:rsidRPr="00230E0B" w14:paraId="0A28F403" w14:textId="77777777" w:rsidTr="00230E0B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850EF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5A66E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7EC059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 REFUERZO PRESUPUESTARIO A.E.#2872,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5EFDE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01A2D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30E0B" w:rsidRPr="00230E0B" w14:paraId="3D10B916" w14:textId="77777777" w:rsidTr="00230E0B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5CB63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88CED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33284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70210083 TABLA DE CEDRO DE 4 VARAS ( de 42 cm de ancho Repasada) OFRECE: R/1 CODIGO: 70210083 TABLA DE CEDRO DE 4 VARAS (de 42 de ancho repasada)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5EAAA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84736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$420.00</w:t>
            </w:r>
          </w:p>
        </w:tc>
      </w:tr>
      <w:tr w:rsidR="00230E0B" w:rsidRPr="00230E0B" w14:paraId="3DB7B8B9" w14:textId="77777777" w:rsidTr="00230E0B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94BFF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548A9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138C2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70210087 TABLA DE CEDRO DE 3 VARAS OFRECE: R/2 CODIGO: 70210087 TABLA DE CEDRO DE 3 VARAS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B619D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C9688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230E0B" w:rsidRPr="00230E0B" w14:paraId="0D710E65" w14:textId="77777777" w:rsidTr="00230E0B">
        <w:trPr>
          <w:trHeight w:val="3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65877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C9D1A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3E06A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70210289 PLYWOOD BANACK CLASE B DE 4 PIES X 8 PIES X 1/4", PLIEGO (pino amarillo) OFRECE: R/3 CODIGO: 70210289 PLYWOOD BANACK CLASE B DE 4 PIES X8 PIES X ¼,PLIEGO(pino amarillo)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5008C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2E3FC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$66.00</w:t>
            </w:r>
          </w:p>
        </w:tc>
      </w:tr>
      <w:tr w:rsidR="00230E0B" w:rsidRPr="00230E0B" w14:paraId="6161698E" w14:textId="77777777" w:rsidTr="00230E0B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1F5FC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68E5B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FE950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70210039 TABLONCILLO DE CEDRO DE 4 VARAS (CANTEADA REPASADA) OFRECE: R/4 CODIGO: 70210039 TABLONCILLO DE CEDRO DE 4 VARAS(canteada repasada)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67B01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9A024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$66.00</w:t>
            </w:r>
          </w:p>
        </w:tc>
      </w:tr>
      <w:tr w:rsidR="00230E0B" w:rsidRPr="00230E0B" w14:paraId="285A2355" w14:textId="77777777" w:rsidTr="00230E0B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B5CAD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F4EDC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12B0E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70210041 TABLONCILLO DE CEDRO DE 3 VARAS (CANTEADA REPASADA) OFRECE: R/5 CODIGO: 70210041 TABLONCILLO DE CEDRO DE 3 VARAS(CANTEADA REPASADA)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DAFD2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EEF2B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$247.50</w:t>
            </w:r>
          </w:p>
        </w:tc>
      </w:tr>
      <w:tr w:rsidR="00230E0B" w:rsidRPr="00230E0B" w14:paraId="70F2B74F" w14:textId="77777777" w:rsidTr="00230E0B">
        <w:trPr>
          <w:trHeight w:val="3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A3E23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E786B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E6117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70212420 RIEL METALICO CON BALEROS PARA GAVETA (de 21 PULGADA) OFRECE: R/6 CODIGO: 70212420 RIEL METALICO CON BALEROS PARA GAVETA(de 21 pulgadas)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F5605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3CD2A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$27.65</w:t>
            </w:r>
          </w:p>
        </w:tc>
      </w:tr>
      <w:tr w:rsidR="00230E0B" w:rsidRPr="00230E0B" w14:paraId="5690557C" w14:textId="77777777" w:rsidTr="00230E0B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F3B46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1C3BA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E5B22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70210499 SELLADOR PARA MADERA OFRECE: R/10 CODIGO: 70210499 SELLADOR PARA MADERA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B19C5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85C0E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$67.50</w:t>
            </w:r>
          </w:p>
        </w:tc>
      </w:tr>
      <w:tr w:rsidR="00230E0B" w:rsidRPr="00230E0B" w14:paraId="5F32269C" w14:textId="77777777" w:rsidTr="00230E0B">
        <w:trPr>
          <w:trHeight w:val="18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C6310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16808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0C143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70213303 THINNER CORRIENTE OFRECE: R/11 CODIGO: 70213303 THINNER CORRIENTE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316B0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A0E44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$52.50</w:t>
            </w:r>
          </w:p>
        </w:tc>
      </w:tr>
      <w:tr w:rsidR="00230E0B" w:rsidRPr="00230E0B" w14:paraId="3E375C39" w14:textId="77777777" w:rsidTr="00230E0B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01BB2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33A27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AD6BD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70210703 FORMON DE 3/4" OFRECE: R/12 CODIGO: 70210703 FORMON DE ¾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CF223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234FC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</w:tr>
      <w:tr w:rsidR="00230E0B" w:rsidRPr="00230E0B" w14:paraId="6E2C8865" w14:textId="77777777" w:rsidTr="00230E0B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9C4C8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F10D5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5B609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R/13 CODIGO: 70210710 FORMON MEDIANO 1 1/2" OFRECE: R/13 CODIGO: 70210710 FORMON MEDIANO 1 1/2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55E73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519D2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$5.95</w:t>
            </w:r>
          </w:p>
        </w:tc>
      </w:tr>
      <w:tr w:rsidR="00230E0B" w:rsidRPr="00230E0B" w14:paraId="05AA1D42" w14:textId="77777777" w:rsidTr="00230E0B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97551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66A2E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46B08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70210702 FORMON PEQUEÑO 1/2" OFRECE: R/14 CODIGO: 70210702 FORMON PEQUEÑO ½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B09B7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09C55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230E0B" w:rsidRPr="00230E0B" w14:paraId="74B9BEFC" w14:textId="77777777" w:rsidTr="00230E0B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11F2D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5F602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BA3D0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R/21 CODIGO: 70305391 BROCA PARA ROUTER CON ESPIGA DE 1/4" (JUEGO DE 6 PIEZAS) MOLDURA ROMANA de 1 1/8 x 1/4) OFRECE: R/21 CODIGO: 70305391 BROCA PARA ROUTER CON ESPIGA DE ¼(JUEGO DE 6 PIEZAS)MOLDURA ROMANA MARCA: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82A6B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02C21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$36.50</w:t>
            </w:r>
          </w:p>
        </w:tc>
      </w:tr>
      <w:tr w:rsidR="00230E0B" w:rsidRPr="00230E0B" w14:paraId="09E739BA" w14:textId="77777777" w:rsidTr="00230E0B">
        <w:trPr>
          <w:trHeight w:val="2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0B0F3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1273B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ACAD0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3793C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ECD50" w14:textId="77777777" w:rsidR="00230E0B" w:rsidRPr="00230E0B" w:rsidRDefault="00230E0B" w:rsidP="00230E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$1,448.10</w:t>
            </w:r>
          </w:p>
        </w:tc>
      </w:tr>
    </w:tbl>
    <w:p w14:paraId="069E48E0" w14:textId="77777777" w:rsidR="00230E0B" w:rsidRPr="00230E0B" w:rsidRDefault="00230E0B" w:rsidP="00230E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30E0B" w:rsidRPr="00230E0B" w14:paraId="1D468718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E649D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cuarenta y ocho 10/100 </w:t>
            </w:r>
            <w:proofErr w:type="spellStart"/>
            <w:r w:rsidRPr="00230E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30E0B" w:rsidRPr="00230E0B" w14:paraId="53292166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0E0B" w:rsidRPr="00230E0B" w14:paraId="26F3410F" w14:textId="77777777" w:rsidTr="00230E0B">
              <w:trPr>
                <w:trHeight w:val="45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B97611" w14:textId="6B7925B8" w:rsidR="00230E0B" w:rsidRPr="00230E0B" w:rsidRDefault="00230E0B" w:rsidP="00230E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D139432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30E0B" w:rsidRPr="00230E0B" w14:paraId="68550EC9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31AB9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230E0B" w:rsidRPr="00230E0B" w14:paraId="050804F5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51E4C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30E0B" w:rsidRPr="00230E0B" w14:paraId="68661D67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0E0B" w:rsidRPr="00230E0B" w14:paraId="2B3EEF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FB2D916" w14:textId="1BC1CBE8" w:rsidR="00230E0B" w:rsidRPr="00230E0B" w:rsidRDefault="00230E0B" w:rsidP="00230E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87D4252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30E0B" w:rsidRPr="00230E0B" w14:paraId="1E6EF2F0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F626FFD" w14:textId="5F5E5055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</w:tbl>
    <w:p w14:paraId="3082DB8D" w14:textId="77777777" w:rsidR="00230E0B" w:rsidRPr="00230E0B" w:rsidRDefault="00230E0B" w:rsidP="00230E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230E0B" w:rsidRPr="00230E0B" w14:paraId="7A5BC007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D6F9D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FA724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0E0B" w:rsidRPr="00230E0B" w14:paraId="25C923B7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2D656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57C95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0E0B" w:rsidRPr="00230E0B" w14:paraId="5C441139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BF72D" w14:textId="18EF1956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7ABBB88" wp14:editId="08DF1197">
                  <wp:simplePos x="0" y="0"/>
                  <wp:positionH relativeFrom="margin">
                    <wp:posOffset>2033905</wp:posOffset>
                  </wp:positionH>
                  <wp:positionV relativeFrom="margin">
                    <wp:posOffset>76200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F64F11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0E0B" w:rsidRPr="00230E0B" w14:paraId="4E584397" w14:textId="77777777" w:rsidTr="00230E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43F18" w14:textId="77777777" w:rsid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3A558D93" w14:textId="695276E0" w:rsidR="00230E0B" w:rsidRPr="00230E0B" w:rsidRDefault="00230E0B" w:rsidP="00230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30E0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252062" w14:textId="77777777" w:rsidR="00230E0B" w:rsidRPr="00230E0B" w:rsidRDefault="00230E0B" w:rsidP="00230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729F51E" w14:textId="3FAD44FC" w:rsidR="00230E0B" w:rsidRDefault="00230E0B" w:rsidP="00230E0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30E0B" w:rsidRPr="00230E0B" w14:paraId="0637E8E6" w14:textId="77777777" w:rsidTr="00CA6D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DC20" w14:textId="4D8833AC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230E0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302F78F" wp14:editId="6D00AA0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E0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30E0B" w:rsidRPr="00230E0B" w14:paraId="438E6FE5" w14:textId="77777777" w:rsidTr="00CA6D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0C93C9" w14:textId="77777777" w:rsidR="00230E0B" w:rsidRPr="00230E0B" w:rsidRDefault="00230E0B" w:rsidP="00230E0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30E0B" w:rsidRPr="00230E0B" w14:paraId="7D66A114" w14:textId="77777777" w:rsidTr="00CA6D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6770FE" w14:textId="77777777" w:rsidR="00230E0B" w:rsidRPr="00230E0B" w:rsidRDefault="00230E0B" w:rsidP="00230E0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53E702E" w14:textId="77777777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26E8D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30E0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30E0B" w:rsidRPr="00230E0B" w14:paraId="324B4AD0" w14:textId="77777777" w:rsidTr="00CA6D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E7295" w14:textId="77777777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E8C5B" w14:textId="77777777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30E0B" w:rsidRPr="00230E0B" w14:paraId="50A0C1F9" w14:textId="77777777" w:rsidTr="00CA6D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1D98B" w14:textId="77777777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36404" w14:textId="77777777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30E0B" w:rsidRPr="00230E0B" w14:paraId="6BC7B604" w14:textId="77777777" w:rsidTr="00CA6D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E431A" w14:textId="77777777" w:rsidR="00230E0B" w:rsidRPr="00230E0B" w:rsidRDefault="00230E0B" w:rsidP="00230E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10785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A79AB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A74BA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CFB16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9239A" w14:textId="77777777" w:rsidR="00230E0B" w:rsidRPr="00230E0B" w:rsidRDefault="00230E0B" w:rsidP="00230E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79EB555" w14:textId="77777777" w:rsidR="00230E0B" w:rsidRPr="00230E0B" w:rsidRDefault="00230E0B" w:rsidP="00230E0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30E0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E9F5DB6" w14:textId="77777777" w:rsidR="00230E0B" w:rsidRPr="00230E0B" w:rsidRDefault="00230E0B" w:rsidP="00230E0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2DAF52B" w14:textId="77777777" w:rsidR="00230E0B" w:rsidRPr="00230E0B" w:rsidRDefault="00230E0B" w:rsidP="00230E0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FC5B99" w14:textId="77777777" w:rsidR="00230E0B" w:rsidRPr="00230E0B" w:rsidRDefault="00230E0B" w:rsidP="00230E0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0E0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052C26A" w14:textId="77777777" w:rsidR="00230E0B" w:rsidRPr="00230E0B" w:rsidRDefault="00230E0B" w:rsidP="00230E0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F94170" w14:textId="77777777" w:rsidR="00230E0B" w:rsidRPr="00230E0B" w:rsidRDefault="00230E0B" w:rsidP="00230E0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0E0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25032DE" w14:textId="77777777" w:rsidR="00230E0B" w:rsidRPr="00230E0B" w:rsidRDefault="00230E0B" w:rsidP="00230E0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9BC2591" w14:textId="77777777" w:rsidR="00230E0B" w:rsidRPr="00230E0B" w:rsidRDefault="00230E0B" w:rsidP="00230E0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0E0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30E0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30E0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1FA3159" w14:textId="77777777" w:rsidR="00230E0B" w:rsidRPr="00230E0B" w:rsidRDefault="00230E0B" w:rsidP="00230E0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994F8D" w14:textId="77777777" w:rsidR="00230E0B" w:rsidRPr="00230E0B" w:rsidRDefault="00230E0B" w:rsidP="00230E0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0E0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98DBDCC" w14:textId="77777777" w:rsidR="00230E0B" w:rsidRPr="00230E0B" w:rsidRDefault="00230E0B" w:rsidP="00230E0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30E0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30E0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30E0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B71254" w14:textId="77777777" w:rsidR="00230E0B" w:rsidRPr="00230E0B" w:rsidRDefault="00230E0B" w:rsidP="00230E0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346E47A" w14:textId="77777777" w:rsidR="00230E0B" w:rsidRPr="00230E0B" w:rsidRDefault="00230E0B" w:rsidP="00230E0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30E0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1B7EC7F" w14:textId="77777777" w:rsidR="00230E0B" w:rsidRPr="00230E0B" w:rsidRDefault="00230E0B" w:rsidP="00230E0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1CBC2B" w14:textId="77777777" w:rsidR="00230E0B" w:rsidRPr="00230E0B" w:rsidRDefault="00230E0B" w:rsidP="00230E0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D6BA83F" w14:textId="77777777" w:rsidR="00230E0B" w:rsidRPr="00230E0B" w:rsidRDefault="00230E0B" w:rsidP="00230E0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30E0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30E0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30E0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30E0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30E0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223EA4" w14:textId="77777777" w:rsidR="00230E0B" w:rsidRPr="00230E0B" w:rsidRDefault="00230E0B" w:rsidP="00230E0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ACA1DE7" w14:textId="77777777" w:rsidR="00230E0B" w:rsidRPr="00230E0B" w:rsidRDefault="00230E0B" w:rsidP="00230E0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30E0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30E0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30E0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6E9F85D" w14:textId="77777777" w:rsidR="00230E0B" w:rsidRPr="00230E0B" w:rsidRDefault="00230E0B" w:rsidP="00230E0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8E9F2A1" w14:textId="77777777" w:rsidR="00230E0B" w:rsidRPr="00230E0B" w:rsidRDefault="00230E0B" w:rsidP="00230E0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30E0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20E0B70" w14:textId="77777777" w:rsidR="00230E0B" w:rsidRPr="00230E0B" w:rsidRDefault="00230E0B" w:rsidP="00230E0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30E0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30E0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30E0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753C3D27" w14:textId="77777777" w:rsidR="00230E0B" w:rsidRPr="00230E0B" w:rsidRDefault="00230E0B" w:rsidP="00230E0B">
      <w:pPr>
        <w:jc w:val="center"/>
      </w:pPr>
    </w:p>
    <w:sectPr w:rsidR="00230E0B" w:rsidRPr="00230E0B" w:rsidSect="00230E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0B"/>
    <w:rsid w:val="00230E0B"/>
    <w:rsid w:val="00531571"/>
    <w:rsid w:val="0079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0820AC"/>
  <w15:chartTrackingRefBased/>
  <w15:docId w15:val="{CF34D29E-E5C6-474A-8DC8-954F9AA3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1332</Words>
  <Characters>7332</Characters>
  <Application>Microsoft Office Word</Application>
  <DocSecurity>0</DocSecurity>
  <Lines>61</Lines>
  <Paragraphs>17</Paragraphs>
  <ScaleCrop>false</ScaleCrop>
  <Company/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2021-12-02T19:55:00Z</cp:lastPrinted>
  <dcterms:created xsi:type="dcterms:W3CDTF">2021-12-02T19:51:00Z</dcterms:created>
  <dcterms:modified xsi:type="dcterms:W3CDTF">2022-01-06T22:54:00Z</dcterms:modified>
</cp:coreProperties>
</file>