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E58582" w14:textId="77777777" w:rsidR="00D02102" w:rsidRDefault="00D02102" w:rsidP="00D02102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03FA88B" w14:textId="77777777" w:rsidR="00D02102" w:rsidRDefault="00D02102" w:rsidP="00D0210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343DFDEC" wp14:editId="494313D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18794" w14:textId="77777777" w:rsidR="00D02102" w:rsidRDefault="00D02102" w:rsidP="00D02102">
      <w:pPr>
        <w:spacing w:after="0" w:line="240" w:lineRule="auto"/>
        <w:jc w:val="center"/>
        <w:rPr>
          <w:b/>
          <w:sz w:val="24"/>
          <w:szCs w:val="24"/>
        </w:rPr>
      </w:pPr>
    </w:p>
    <w:p w14:paraId="082B239E" w14:textId="77777777" w:rsidR="00D02102" w:rsidRDefault="00D02102" w:rsidP="00D02102">
      <w:pPr>
        <w:spacing w:after="0" w:line="240" w:lineRule="auto"/>
        <w:jc w:val="center"/>
        <w:rPr>
          <w:b/>
          <w:sz w:val="20"/>
          <w:szCs w:val="20"/>
        </w:rPr>
      </w:pPr>
    </w:p>
    <w:p w14:paraId="7A0218C5" w14:textId="77777777" w:rsidR="00D02102" w:rsidRDefault="00D02102" w:rsidP="00D02102">
      <w:pPr>
        <w:spacing w:after="0" w:line="240" w:lineRule="auto"/>
        <w:jc w:val="center"/>
        <w:rPr>
          <w:b/>
          <w:sz w:val="20"/>
          <w:szCs w:val="20"/>
        </w:rPr>
      </w:pPr>
    </w:p>
    <w:p w14:paraId="3D7D3C7F" w14:textId="77777777" w:rsidR="00D02102" w:rsidRDefault="00D02102" w:rsidP="00D02102">
      <w:pPr>
        <w:spacing w:after="0" w:line="240" w:lineRule="auto"/>
        <w:jc w:val="center"/>
        <w:rPr>
          <w:b/>
          <w:sz w:val="20"/>
          <w:szCs w:val="20"/>
        </w:rPr>
      </w:pPr>
    </w:p>
    <w:p w14:paraId="0886A297" w14:textId="77777777" w:rsidR="00D02102" w:rsidRDefault="00D02102" w:rsidP="00D02102">
      <w:pPr>
        <w:spacing w:after="0" w:line="240" w:lineRule="auto"/>
        <w:jc w:val="center"/>
        <w:rPr>
          <w:b/>
          <w:sz w:val="20"/>
          <w:szCs w:val="20"/>
        </w:rPr>
      </w:pPr>
    </w:p>
    <w:p w14:paraId="30183527" w14:textId="77777777" w:rsidR="00D02102" w:rsidRDefault="00D02102" w:rsidP="00D02102">
      <w:pPr>
        <w:spacing w:after="0" w:line="240" w:lineRule="auto"/>
        <w:jc w:val="center"/>
        <w:rPr>
          <w:b/>
          <w:sz w:val="20"/>
          <w:szCs w:val="20"/>
        </w:rPr>
      </w:pPr>
    </w:p>
    <w:p w14:paraId="2BBBD8C9" w14:textId="77777777" w:rsidR="00D02102" w:rsidRPr="00705F6F" w:rsidRDefault="00D02102" w:rsidP="00D0210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07852A9" w14:textId="77777777" w:rsidR="00D02102" w:rsidRDefault="00D02102" w:rsidP="00D02102">
      <w:pPr>
        <w:spacing w:after="0" w:line="240" w:lineRule="auto"/>
        <w:jc w:val="center"/>
        <w:rPr>
          <w:b/>
          <w:sz w:val="24"/>
          <w:szCs w:val="24"/>
        </w:rPr>
      </w:pPr>
    </w:p>
    <w:p w14:paraId="03080DB7" w14:textId="77777777" w:rsidR="00D02102" w:rsidRDefault="00D02102" w:rsidP="00D02102">
      <w:pPr>
        <w:spacing w:after="0" w:line="240" w:lineRule="auto"/>
        <w:jc w:val="center"/>
        <w:rPr>
          <w:b/>
          <w:sz w:val="24"/>
          <w:szCs w:val="24"/>
        </w:rPr>
      </w:pPr>
    </w:p>
    <w:p w14:paraId="6702E3AB" w14:textId="77777777" w:rsidR="00D02102" w:rsidRDefault="00D02102" w:rsidP="00D02102">
      <w:pPr>
        <w:spacing w:after="0" w:line="240" w:lineRule="auto"/>
        <w:jc w:val="center"/>
        <w:rPr>
          <w:b/>
          <w:sz w:val="24"/>
          <w:szCs w:val="24"/>
        </w:rPr>
      </w:pPr>
    </w:p>
    <w:p w14:paraId="74E50E2E" w14:textId="77777777" w:rsidR="00D02102" w:rsidRDefault="00D02102" w:rsidP="00D02102">
      <w:pPr>
        <w:spacing w:after="0" w:line="240" w:lineRule="auto"/>
        <w:jc w:val="center"/>
        <w:rPr>
          <w:b/>
          <w:sz w:val="24"/>
          <w:szCs w:val="24"/>
        </w:rPr>
      </w:pPr>
    </w:p>
    <w:p w14:paraId="125E039C" w14:textId="77777777" w:rsidR="00D02102" w:rsidRDefault="00D02102" w:rsidP="00D02102">
      <w:pPr>
        <w:spacing w:after="0" w:line="240" w:lineRule="auto"/>
        <w:jc w:val="center"/>
        <w:rPr>
          <w:b/>
          <w:sz w:val="24"/>
          <w:szCs w:val="24"/>
        </w:rPr>
      </w:pPr>
    </w:p>
    <w:p w14:paraId="3BBD25C1" w14:textId="77777777" w:rsidR="00D02102" w:rsidRDefault="00D02102" w:rsidP="00D0210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25E2BC9" w14:textId="77777777" w:rsidR="00D02102" w:rsidRDefault="00D02102" w:rsidP="00D0210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1C2B395" w14:textId="77777777" w:rsidR="00D02102" w:rsidRPr="00705F6F" w:rsidRDefault="00D02102" w:rsidP="00D0210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57034BE" w14:textId="77777777" w:rsidR="00D02102" w:rsidRPr="00705F6F" w:rsidRDefault="00D02102" w:rsidP="00D0210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CA44028" w14:textId="77777777" w:rsidR="00D02102" w:rsidRDefault="00D02102" w:rsidP="00D02102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8A3323A" w14:textId="2D5CCF10" w:rsidR="00D02102" w:rsidRDefault="00D02102"/>
    <w:p w14:paraId="5C8055E1" w14:textId="426B7400" w:rsidR="00D02102" w:rsidRDefault="00D02102"/>
    <w:p w14:paraId="2F4E06FB" w14:textId="5F6EA2FF" w:rsidR="00D02102" w:rsidRDefault="00D02102"/>
    <w:p w14:paraId="32700C58" w14:textId="0F96618A" w:rsidR="00D02102" w:rsidRDefault="00D02102"/>
    <w:p w14:paraId="1728AF3F" w14:textId="0ED7BBA3" w:rsidR="00D02102" w:rsidRDefault="00D02102"/>
    <w:p w14:paraId="05461517" w14:textId="6CA3C1A9" w:rsidR="00D02102" w:rsidRDefault="00D02102"/>
    <w:p w14:paraId="614953F9" w14:textId="552760BB" w:rsidR="00D02102" w:rsidRDefault="00D02102"/>
    <w:p w14:paraId="62B6C7A3" w14:textId="1915B306" w:rsidR="00D02102" w:rsidRDefault="00D02102"/>
    <w:p w14:paraId="7081BBDA" w14:textId="3C108FC2" w:rsidR="00D02102" w:rsidRDefault="00D02102"/>
    <w:p w14:paraId="6267DF2A" w14:textId="77777777" w:rsidR="00D02102" w:rsidRDefault="00D02102"/>
    <w:p w14:paraId="681D8E35" w14:textId="77777777" w:rsidR="00D02102" w:rsidRDefault="00D0210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174F2B" w:rsidRPr="00174F2B" w14:paraId="31AB4298" w14:textId="77777777" w:rsidTr="00174F2B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F7E620" w14:textId="77777777" w:rsidR="00174F2B" w:rsidRPr="00174F2B" w:rsidRDefault="00174F2B" w:rsidP="00174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435B7115" wp14:editId="260DF99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442779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74F2B" w:rsidRPr="00174F2B" w14:paraId="04432D39" w14:textId="77777777" w:rsidTr="00D0210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26A1CE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1A147B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9098CF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174F2B" w:rsidRPr="00174F2B" w14:paraId="19982916" w14:textId="77777777" w:rsidTr="00174F2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2A8607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64755D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F73AD1" w14:textId="77777777" w:rsidR="00174F2B" w:rsidRPr="00174F2B" w:rsidRDefault="00174F2B" w:rsidP="00174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74F2B" w:rsidRPr="00174F2B" w14:paraId="1B9345BE" w14:textId="77777777" w:rsidTr="00174F2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6CFD91" w14:textId="77777777" w:rsidR="00174F2B" w:rsidRPr="00174F2B" w:rsidRDefault="00174F2B" w:rsidP="00174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4895F1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AD188A" w14:textId="77777777" w:rsidR="00174F2B" w:rsidRPr="00174F2B" w:rsidRDefault="00174F2B" w:rsidP="00174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BE75B2B" w14:textId="77777777" w:rsidR="00174F2B" w:rsidRPr="00174F2B" w:rsidRDefault="00174F2B" w:rsidP="00174F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74F2B" w:rsidRPr="00174F2B" w14:paraId="4E37233A" w14:textId="77777777" w:rsidTr="00174F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5A175F5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44F3F37" w14:textId="77777777" w:rsidR="00174F2B" w:rsidRPr="00174F2B" w:rsidRDefault="00174F2B" w:rsidP="00174F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174F2B" w:rsidRPr="00174F2B" w14:paraId="538F93A3" w14:textId="77777777" w:rsidTr="00174F2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8DDF8" w14:textId="77777777" w:rsidR="00174F2B" w:rsidRPr="00174F2B" w:rsidRDefault="00174F2B" w:rsidP="00174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A86DC1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01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8745DB" w14:textId="77777777" w:rsidR="00174F2B" w:rsidRPr="00174F2B" w:rsidRDefault="00174F2B" w:rsidP="00174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No.Orden:447/2021</w:t>
            </w:r>
          </w:p>
        </w:tc>
      </w:tr>
    </w:tbl>
    <w:p w14:paraId="461FAD14" w14:textId="77777777" w:rsidR="00174F2B" w:rsidRPr="00174F2B" w:rsidRDefault="00174F2B" w:rsidP="00174F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174F2B" w:rsidRPr="00174F2B" w14:paraId="3AD4FA2F" w14:textId="77777777" w:rsidTr="00174F2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3FC270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174F2B" w:rsidRPr="00174F2B" w14:paraId="67707F3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1132B49" w14:textId="77777777" w:rsidR="00174F2B" w:rsidRPr="00174F2B" w:rsidRDefault="00174F2B" w:rsidP="00174F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174F2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1CE1A54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74F2B" w:rsidRPr="00174F2B" w14:paraId="0E8D7381" w14:textId="77777777" w:rsidTr="00174F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8EA59C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SERVICIOS TECNICOS MEDICOS,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74F2B" w:rsidRPr="00174F2B" w14:paraId="3AF95FDC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673FE8E" w14:textId="648E4D9C" w:rsidR="00174F2B" w:rsidRPr="00174F2B" w:rsidRDefault="00174F2B" w:rsidP="00174F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BDF3F56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394C43F" w14:textId="77777777" w:rsidR="00174F2B" w:rsidRPr="00174F2B" w:rsidRDefault="00174F2B" w:rsidP="00174F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4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82"/>
        <w:gridCol w:w="5321"/>
        <w:gridCol w:w="1182"/>
        <w:gridCol w:w="1180"/>
      </w:tblGrid>
      <w:tr w:rsidR="00174F2B" w:rsidRPr="00174F2B" w14:paraId="3205E0E2" w14:textId="77777777" w:rsidTr="00174F2B">
        <w:trPr>
          <w:trHeight w:val="135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39A16B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F25B5E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A7E24B" w14:textId="77777777" w:rsidR="00174F2B" w:rsidRPr="00174F2B" w:rsidRDefault="00174F2B" w:rsidP="00174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A1131D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671E64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74F2B" w:rsidRPr="00174F2B" w14:paraId="1BBA670A" w14:textId="77777777" w:rsidTr="00174F2B">
        <w:trPr>
          <w:trHeight w:val="13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911000" w14:textId="77777777" w:rsidR="00174F2B" w:rsidRPr="00174F2B" w:rsidRDefault="00174F2B" w:rsidP="00174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1F97EF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146DB0" w14:textId="77777777" w:rsidR="00174F2B" w:rsidRPr="00174F2B" w:rsidRDefault="00174F2B" w:rsidP="00174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C0C5D1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71A456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74F2B" w:rsidRPr="00174F2B" w14:paraId="7D8EF0A0" w14:textId="77777777" w:rsidTr="00174F2B">
        <w:trPr>
          <w:trHeight w:val="12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0F9E68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3CE954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6D0046D" w14:textId="77777777" w:rsidR="00174F2B" w:rsidRPr="00174F2B" w:rsidRDefault="00174F2B" w:rsidP="00174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 A.E.#1232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4672F5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B50509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74F2B" w:rsidRPr="00174F2B" w14:paraId="242805D7" w14:textId="77777777" w:rsidTr="00174F2B">
        <w:trPr>
          <w:trHeight w:val="77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B21977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87E770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C67B3E" w14:textId="77777777" w:rsidR="00174F2B" w:rsidRPr="00174F2B" w:rsidRDefault="00174F2B" w:rsidP="00174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R/35 CODIGO: 1-21-00168 TERMOMETRO ELECTRONICO DIGITAL PARA MEDICION DE TEMPERATURA CORPORAL, GRADUADO EN ESCALA CELSIUS, REUSABLE. OFRECE: R/35 CODIGO: 1-21-00168 TERMOMETRO DIGITAL MARCA: RIESTER MODELO: Cat. # 1850 Origen: Alemania. </w:t>
            </w:r>
            <w:proofErr w:type="spellStart"/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Facil</w:t>
            </w:r>
            <w:proofErr w:type="spellEnd"/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manejar, resistente y preciso - </w:t>
            </w:r>
            <w:proofErr w:type="spellStart"/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Termometro</w:t>
            </w:r>
            <w:proofErr w:type="spellEnd"/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clinico</w:t>
            </w:r>
            <w:proofErr w:type="spellEnd"/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con la habitual calidad de </w:t>
            </w:r>
            <w:proofErr w:type="spellStart"/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Riester</w:t>
            </w:r>
            <w:proofErr w:type="spellEnd"/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Sirve para la </w:t>
            </w:r>
            <w:proofErr w:type="spellStart"/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medicion</w:t>
            </w:r>
            <w:proofErr w:type="spellEnd"/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oral, rectal y axilar de la temperatura corporal. Gracias a su sensor de temperatura altamente sensible, la </w:t>
            </w:r>
            <w:proofErr w:type="spellStart"/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medicion</w:t>
            </w:r>
            <w:proofErr w:type="spellEnd"/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digital resulta especialmente precisa. -Termómetro de máxima -Con indicación de 3 dígitos, memoria y señal acústica - Irrompible y hermético. Intervalo de medición : 32 a 43,9ºC -Precisión: +/-0,1ºC -Desconexión automática a los 10 minutos -Incluye pila de botón de larga duración - Con estuche de plástico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72E544" w14:textId="77777777" w:rsidR="00174F2B" w:rsidRPr="00174F2B" w:rsidRDefault="00174F2B" w:rsidP="00174F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$7.65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D2698C" w14:textId="77777777" w:rsidR="00174F2B" w:rsidRPr="00174F2B" w:rsidRDefault="00174F2B" w:rsidP="00174F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$382.50</w:t>
            </w:r>
          </w:p>
        </w:tc>
      </w:tr>
      <w:tr w:rsidR="00174F2B" w:rsidRPr="00174F2B" w14:paraId="38287666" w14:textId="77777777" w:rsidTr="00174F2B">
        <w:trPr>
          <w:trHeight w:val="16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74C4D3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AFA393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231ED5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62C8D1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BEC215" w14:textId="77777777" w:rsidR="00174F2B" w:rsidRPr="00174F2B" w:rsidRDefault="00174F2B" w:rsidP="00174F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$382.50</w:t>
            </w:r>
          </w:p>
        </w:tc>
      </w:tr>
    </w:tbl>
    <w:p w14:paraId="0352E792" w14:textId="77777777" w:rsidR="00174F2B" w:rsidRPr="00174F2B" w:rsidRDefault="00174F2B" w:rsidP="00174F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74F2B" w:rsidRPr="00174F2B" w14:paraId="448C82A2" w14:textId="77777777" w:rsidTr="00174F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8A8E94" w14:textId="77777777" w:rsidR="00174F2B" w:rsidRPr="00174F2B" w:rsidRDefault="00174F2B" w:rsidP="00174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74F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trescientos ochenta y dos 50/100 </w:t>
            </w:r>
            <w:proofErr w:type="spellStart"/>
            <w:r w:rsidRPr="00174F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174F2B" w:rsidRPr="00174F2B" w14:paraId="55BFA8A7" w14:textId="77777777" w:rsidTr="00174F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74F2B" w:rsidRPr="00174F2B" w14:paraId="06AA4A3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D7C5A8A" w14:textId="42443D1A" w:rsidR="00174F2B" w:rsidRPr="00174F2B" w:rsidRDefault="00174F2B" w:rsidP="00174F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DEE9B11" w14:textId="77777777" w:rsidR="00174F2B" w:rsidRPr="00174F2B" w:rsidRDefault="00174F2B" w:rsidP="00174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74F2B" w:rsidRPr="00174F2B" w14:paraId="4097610E" w14:textId="77777777" w:rsidTr="00174F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B5E177" w14:textId="77777777" w:rsidR="00174F2B" w:rsidRPr="00174F2B" w:rsidRDefault="00174F2B" w:rsidP="00174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 A MAS TARDAR EL 09 DE DICIEMBRE DEL 2021 TRAMITES ADMINISTRATIVOS (ACTA DE RECEPCION Y QUEDAN)</w:t>
            </w:r>
          </w:p>
        </w:tc>
      </w:tr>
      <w:tr w:rsidR="00174F2B" w:rsidRPr="00174F2B" w14:paraId="0080E315" w14:textId="77777777" w:rsidTr="00174F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73333A" w14:textId="77777777" w:rsidR="00174F2B" w:rsidRPr="00174F2B" w:rsidRDefault="00174F2B" w:rsidP="00174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74F2B" w:rsidRPr="00174F2B" w14:paraId="54958B62" w14:textId="77777777" w:rsidTr="00174F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74F2B" w:rsidRPr="00174F2B" w14:paraId="35531C2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B945A25" w14:textId="4EE8E9B5" w:rsidR="00174F2B" w:rsidRPr="00174F2B" w:rsidRDefault="00174F2B" w:rsidP="00174F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06BD9F6" w14:textId="77777777" w:rsidR="00174F2B" w:rsidRPr="00174F2B" w:rsidRDefault="00174F2B" w:rsidP="00174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811005A" w14:textId="77777777" w:rsidR="00174F2B" w:rsidRPr="00174F2B" w:rsidRDefault="00174F2B" w:rsidP="00174F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28"/>
        <w:gridCol w:w="395"/>
      </w:tblGrid>
      <w:tr w:rsidR="00174F2B" w:rsidRPr="00174F2B" w14:paraId="2A0BD7E9" w14:textId="77777777" w:rsidTr="00174F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4736B1" w14:textId="77777777" w:rsidR="00174F2B" w:rsidRPr="00174F2B" w:rsidRDefault="00174F2B" w:rsidP="00174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09EE68" w14:textId="77777777" w:rsidR="00174F2B" w:rsidRPr="00174F2B" w:rsidRDefault="00174F2B" w:rsidP="00174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74F2B" w:rsidRPr="00174F2B" w14:paraId="4E4C9A99" w14:textId="77777777" w:rsidTr="00174F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66CE1A" w14:textId="77777777" w:rsidR="00174F2B" w:rsidRPr="00174F2B" w:rsidRDefault="00174F2B" w:rsidP="00174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FD87B9" w14:textId="77777777" w:rsidR="00174F2B" w:rsidRPr="00174F2B" w:rsidRDefault="00174F2B" w:rsidP="00174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74F2B" w:rsidRPr="00174F2B" w14:paraId="75534894" w14:textId="77777777" w:rsidTr="00174F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D3C9FA" w14:textId="77777777" w:rsidR="00174F2B" w:rsidRPr="00174F2B" w:rsidRDefault="00174F2B" w:rsidP="00174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6F87953" w14:textId="77777777" w:rsidR="00174F2B" w:rsidRPr="00174F2B" w:rsidRDefault="00174F2B" w:rsidP="00174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74F2B" w:rsidRPr="00174F2B" w14:paraId="238BC042" w14:textId="77777777" w:rsidTr="00174F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145765" w14:textId="6DB48506" w:rsidR="00174F2B" w:rsidRPr="00174F2B" w:rsidRDefault="00174F2B" w:rsidP="00174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19CA0A0E" wp14:editId="6E7520B4">
                  <wp:simplePos x="0" y="0"/>
                  <wp:positionH relativeFrom="margin">
                    <wp:posOffset>1614170</wp:posOffset>
                  </wp:positionH>
                  <wp:positionV relativeFrom="margin">
                    <wp:posOffset>66675</wp:posOffset>
                  </wp:positionV>
                  <wp:extent cx="2447925" cy="819150"/>
                  <wp:effectExtent l="19050" t="0" r="28575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47925" cy="8191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4F2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174F2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174F2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2697A76" w14:textId="77777777" w:rsidR="00174F2B" w:rsidRPr="00174F2B" w:rsidRDefault="00174F2B" w:rsidP="00174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64806BB" w14:textId="3039D3B1" w:rsidR="00906E33" w:rsidRDefault="00906E33"/>
    <w:p w14:paraId="357AF7C8" w14:textId="51582872" w:rsidR="00174F2B" w:rsidRDefault="00174F2B"/>
    <w:p w14:paraId="3E146DAA" w14:textId="30BFDAD7" w:rsidR="00174F2B" w:rsidRDefault="00174F2B"/>
    <w:p w14:paraId="4B3B39E7" w14:textId="3A293DEB" w:rsidR="00174F2B" w:rsidRDefault="00174F2B"/>
    <w:p w14:paraId="5B392288" w14:textId="45E9385B" w:rsidR="00174F2B" w:rsidRDefault="00174F2B"/>
    <w:p w14:paraId="1F23DCB1" w14:textId="77777777" w:rsidR="00D02102" w:rsidRDefault="00D02102"/>
    <w:p w14:paraId="131C69D3" w14:textId="44148E95" w:rsidR="00174F2B" w:rsidRDefault="00174F2B"/>
    <w:p w14:paraId="4A404845" w14:textId="1F216AD1" w:rsidR="00174F2B" w:rsidRDefault="00174F2B"/>
    <w:p w14:paraId="600B8F0B" w14:textId="367B7EE6" w:rsidR="00174F2B" w:rsidRDefault="00174F2B"/>
    <w:p w14:paraId="3AC01898" w14:textId="767C4D4B" w:rsidR="00174F2B" w:rsidRDefault="00174F2B"/>
    <w:p w14:paraId="5AAFA8F0" w14:textId="77777777" w:rsidR="00174F2B" w:rsidRPr="00174F2B" w:rsidRDefault="00174F2B" w:rsidP="0017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174F2B" w:rsidRPr="00174F2B" w14:paraId="50D2C5D5" w14:textId="77777777" w:rsidTr="00DD4752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0E9BD" w14:textId="3BEBC6D4" w:rsidR="00174F2B" w:rsidRPr="00174F2B" w:rsidRDefault="00174F2B" w:rsidP="00174F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174F2B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DF63DDA" wp14:editId="7CEA19C6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4F2B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74F2B" w:rsidRPr="00174F2B" w14:paraId="58B85BFD" w14:textId="77777777" w:rsidTr="00DD4752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843B65F" w14:textId="77777777" w:rsidR="00174F2B" w:rsidRPr="00174F2B" w:rsidRDefault="00174F2B" w:rsidP="00174F2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174F2B" w:rsidRPr="00174F2B" w14:paraId="2DC2E9B3" w14:textId="77777777" w:rsidTr="00DD4752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ADCDF4" w14:textId="77777777" w:rsidR="00174F2B" w:rsidRPr="00174F2B" w:rsidRDefault="00174F2B" w:rsidP="00174F2B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98C4CA0" w14:textId="77777777" w:rsidR="00174F2B" w:rsidRPr="00174F2B" w:rsidRDefault="00174F2B" w:rsidP="00174F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44C60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174F2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74F2B" w:rsidRPr="00174F2B" w14:paraId="17507C14" w14:textId="77777777" w:rsidTr="00DD4752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FC56BE" w14:textId="77777777" w:rsidR="00174F2B" w:rsidRPr="00174F2B" w:rsidRDefault="00174F2B" w:rsidP="00174F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98931D" w14:textId="77777777" w:rsidR="00174F2B" w:rsidRPr="00174F2B" w:rsidRDefault="00174F2B" w:rsidP="00174F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74F2B" w:rsidRPr="00174F2B" w14:paraId="2324BB32" w14:textId="77777777" w:rsidTr="00DD4752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B4DC1E" w14:textId="77777777" w:rsidR="00174F2B" w:rsidRPr="00174F2B" w:rsidRDefault="00174F2B" w:rsidP="00174F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6D1E01" w14:textId="77777777" w:rsidR="00174F2B" w:rsidRPr="00174F2B" w:rsidRDefault="00174F2B" w:rsidP="00174F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74F2B" w:rsidRPr="00174F2B" w14:paraId="3FDB61CF" w14:textId="77777777" w:rsidTr="00DD4752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2E34CB" w14:textId="77777777" w:rsidR="00174F2B" w:rsidRPr="00174F2B" w:rsidRDefault="00174F2B" w:rsidP="00174F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AC4276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7E863B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F0455A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A13ED9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4EAAB" w14:textId="77777777" w:rsidR="00174F2B" w:rsidRPr="00174F2B" w:rsidRDefault="00174F2B" w:rsidP="00174F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E442B2C" w14:textId="77777777" w:rsidR="00174F2B" w:rsidRPr="00174F2B" w:rsidRDefault="00174F2B" w:rsidP="00174F2B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174F2B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839232D" w14:textId="77777777" w:rsidR="00174F2B" w:rsidRPr="00174F2B" w:rsidRDefault="00174F2B" w:rsidP="00174F2B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30780A4" w14:textId="77777777" w:rsidR="00174F2B" w:rsidRPr="00174F2B" w:rsidRDefault="00174F2B" w:rsidP="00174F2B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1DEE0D5" w14:textId="77777777" w:rsidR="00174F2B" w:rsidRPr="00174F2B" w:rsidRDefault="00174F2B" w:rsidP="00174F2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74F2B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E640945" w14:textId="77777777" w:rsidR="00174F2B" w:rsidRPr="00174F2B" w:rsidRDefault="00174F2B" w:rsidP="00174F2B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EC47741" w14:textId="77777777" w:rsidR="00174F2B" w:rsidRPr="00174F2B" w:rsidRDefault="00174F2B" w:rsidP="00174F2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74F2B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21FD4A0" w14:textId="77777777" w:rsidR="00174F2B" w:rsidRPr="00174F2B" w:rsidRDefault="00174F2B" w:rsidP="00174F2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A2CDA0F" w14:textId="77777777" w:rsidR="00174F2B" w:rsidRPr="00174F2B" w:rsidRDefault="00174F2B" w:rsidP="00174F2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74F2B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74F2B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174F2B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5B66CC8" w14:textId="77777777" w:rsidR="00174F2B" w:rsidRPr="00174F2B" w:rsidRDefault="00174F2B" w:rsidP="00174F2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2B9F0D8" w14:textId="77777777" w:rsidR="00174F2B" w:rsidRPr="00174F2B" w:rsidRDefault="00174F2B" w:rsidP="00174F2B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74F2B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2596277" w14:textId="77777777" w:rsidR="00174F2B" w:rsidRPr="00174F2B" w:rsidRDefault="00174F2B" w:rsidP="00174F2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74F2B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174F2B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174F2B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A233A75" w14:textId="77777777" w:rsidR="00174F2B" w:rsidRPr="00174F2B" w:rsidRDefault="00174F2B" w:rsidP="00174F2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486826F" w14:textId="77777777" w:rsidR="00174F2B" w:rsidRPr="00174F2B" w:rsidRDefault="00174F2B" w:rsidP="00174F2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74F2B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8452771" w14:textId="77777777" w:rsidR="00174F2B" w:rsidRPr="00174F2B" w:rsidRDefault="00174F2B" w:rsidP="00174F2B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006DBE9" w14:textId="77777777" w:rsidR="00174F2B" w:rsidRPr="00174F2B" w:rsidRDefault="00174F2B" w:rsidP="00174F2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174F2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74F2B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174F2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174F2B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174F2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22F6CE3" w14:textId="77777777" w:rsidR="00174F2B" w:rsidRPr="00174F2B" w:rsidRDefault="00174F2B" w:rsidP="00174F2B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07101E0" w14:textId="77777777" w:rsidR="00174F2B" w:rsidRPr="00174F2B" w:rsidRDefault="00174F2B" w:rsidP="00174F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74F2B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74F2B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174F2B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A61DE2A" w14:textId="77777777" w:rsidR="00174F2B" w:rsidRPr="00174F2B" w:rsidRDefault="00174F2B" w:rsidP="00174F2B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794F1C2" w14:textId="77777777" w:rsidR="00174F2B" w:rsidRPr="00174F2B" w:rsidRDefault="00174F2B" w:rsidP="00174F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74F2B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380B8D06" w14:textId="77777777" w:rsidR="00174F2B" w:rsidRPr="00174F2B" w:rsidRDefault="00174F2B" w:rsidP="00174F2B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174F2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174F2B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174F2B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9AE1A6E" w14:textId="77777777" w:rsidR="00174F2B" w:rsidRDefault="00174F2B">
      <w:bookmarkStart w:id="6" w:name="_GoBack"/>
      <w:bookmarkEnd w:id="4"/>
      <w:bookmarkEnd w:id="6"/>
    </w:p>
    <w:sectPr w:rsidR="00174F2B" w:rsidSect="00174F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F2B"/>
    <w:rsid w:val="00174F2B"/>
    <w:rsid w:val="00906E33"/>
    <w:rsid w:val="00D02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E373E0"/>
  <w15:chartTrackingRefBased/>
  <w15:docId w15:val="{82843591-716D-4BDD-AAFA-CFC087B55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887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1145</Words>
  <Characters>6303</Characters>
  <Application>Microsoft Office Word</Application>
  <DocSecurity>0</DocSecurity>
  <Lines>52</Lines>
  <Paragraphs>14</Paragraphs>
  <ScaleCrop>false</ScaleCrop>
  <Company/>
  <LinksUpToDate>false</LinksUpToDate>
  <CharactersWithSpaces>7434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2021-12-01T22:35:00Z</cp:lastPrinted>
  <dcterms:created xsi:type="dcterms:W3CDTF">2021-12-01T22:34:00Z</dcterms:created>
  <dcterms:modified xsi:type="dcterms:W3CDTF">2022-01-06T22:53:00Z</dcterms:modified>
</cp:coreProperties>
</file>