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E2E64" w14:textId="77777777" w:rsidR="00884240" w:rsidRDefault="00884240" w:rsidP="0088424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B693A8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FA2404B" wp14:editId="4E8954A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925C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4E3AB6DA" w14:textId="77777777" w:rsidR="00884240" w:rsidRDefault="00884240" w:rsidP="00884240">
      <w:pPr>
        <w:spacing w:after="0" w:line="240" w:lineRule="auto"/>
        <w:jc w:val="center"/>
        <w:rPr>
          <w:b/>
          <w:sz w:val="20"/>
          <w:szCs w:val="20"/>
        </w:rPr>
      </w:pPr>
    </w:p>
    <w:p w14:paraId="3D85A475" w14:textId="77777777" w:rsidR="00884240" w:rsidRDefault="00884240" w:rsidP="00884240">
      <w:pPr>
        <w:spacing w:after="0" w:line="240" w:lineRule="auto"/>
        <w:jc w:val="center"/>
        <w:rPr>
          <w:b/>
          <w:sz w:val="20"/>
          <w:szCs w:val="20"/>
        </w:rPr>
      </w:pPr>
    </w:p>
    <w:p w14:paraId="4B02FF7C" w14:textId="77777777" w:rsidR="00884240" w:rsidRDefault="00884240" w:rsidP="00884240">
      <w:pPr>
        <w:spacing w:after="0" w:line="240" w:lineRule="auto"/>
        <w:jc w:val="center"/>
        <w:rPr>
          <w:b/>
          <w:sz w:val="20"/>
          <w:szCs w:val="20"/>
        </w:rPr>
      </w:pPr>
    </w:p>
    <w:p w14:paraId="4D100FDD" w14:textId="77777777" w:rsidR="00884240" w:rsidRDefault="00884240" w:rsidP="00884240">
      <w:pPr>
        <w:spacing w:after="0" w:line="240" w:lineRule="auto"/>
        <w:jc w:val="center"/>
        <w:rPr>
          <w:b/>
          <w:sz w:val="20"/>
          <w:szCs w:val="20"/>
        </w:rPr>
      </w:pPr>
    </w:p>
    <w:p w14:paraId="7C3D66A0" w14:textId="77777777" w:rsidR="00884240" w:rsidRDefault="00884240" w:rsidP="00884240">
      <w:pPr>
        <w:spacing w:after="0" w:line="240" w:lineRule="auto"/>
        <w:jc w:val="center"/>
        <w:rPr>
          <w:b/>
          <w:sz w:val="20"/>
          <w:szCs w:val="20"/>
        </w:rPr>
      </w:pPr>
    </w:p>
    <w:p w14:paraId="5A97040E" w14:textId="77777777" w:rsidR="00884240" w:rsidRPr="00705F6F" w:rsidRDefault="00884240" w:rsidP="008842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8377B5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449446CD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076CFD9E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7B4A5363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6D6DF79F" w14:textId="77777777" w:rsidR="00884240" w:rsidRDefault="00884240" w:rsidP="00884240">
      <w:pPr>
        <w:spacing w:after="0" w:line="240" w:lineRule="auto"/>
        <w:jc w:val="center"/>
        <w:rPr>
          <w:b/>
          <w:sz w:val="24"/>
          <w:szCs w:val="24"/>
        </w:rPr>
      </w:pPr>
    </w:p>
    <w:p w14:paraId="2EC175F0" w14:textId="77777777" w:rsidR="00884240" w:rsidRDefault="00884240" w:rsidP="008842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D656AC" w14:textId="77777777" w:rsidR="00884240" w:rsidRDefault="00884240" w:rsidP="008842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C7E033" w14:textId="77777777" w:rsidR="00884240" w:rsidRPr="00705F6F" w:rsidRDefault="00884240" w:rsidP="008842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F0C498" w14:textId="77777777" w:rsidR="00884240" w:rsidRPr="00705F6F" w:rsidRDefault="00884240" w:rsidP="008842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B2BA50" w14:textId="77777777" w:rsidR="00884240" w:rsidRDefault="00884240" w:rsidP="0088424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EFF63A2" w14:textId="058260CB" w:rsidR="00884240" w:rsidRDefault="00884240"/>
    <w:p w14:paraId="75C80D75" w14:textId="16B926CF" w:rsidR="00884240" w:rsidRDefault="00884240"/>
    <w:p w14:paraId="58129CDA" w14:textId="5D18463D" w:rsidR="00884240" w:rsidRDefault="00884240"/>
    <w:p w14:paraId="074B7359" w14:textId="7494C0FF" w:rsidR="00884240" w:rsidRDefault="00884240"/>
    <w:p w14:paraId="09BCE22A" w14:textId="2E3D0B8C" w:rsidR="00884240" w:rsidRDefault="00884240"/>
    <w:p w14:paraId="76F0CCBA" w14:textId="0EEAF7BB" w:rsidR="00884240" w:rsidRDefault="00884240"/>
    <w:p w14:paraId="672E73A8" w14:textId="7C17F31B" w:rsidR="00884240" w:rsidRDefault="00884240"/>
    <w:p w14:paraId="3DD65569" w14:textId="629767B2" w:rsidR="00884240" w:rsidRDefault="00884240"/>
    <w:p w14:paraId="65720D99" w14:textId="77777777" w:rsidR="00884240" w:rsidRDefault="00884240"/>
    <w:p w14:paraId="0CD41276" w14:textId="3ED4F02A" w:rsidR="00884240" w:rsidRDefault="00884240"/>
    <w:p w14:paraId="0A0E570C" w14:textId="77777777" w:rsidR="00884240" w:rsidRDefault="0088424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87107" w:rsidRPr="00C87107" w14:paraId="39D84FC8" w14:textId="77777777" w:rsidTr="00C8710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85CBA2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1E06F2D" wp14:editId="3A15CA3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E20B4C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87107" w:rsidRPr="00C87107" w14:paraId="1828FACA" w14:textId="77777777" w:rsidTr="008842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797815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00A1F5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521628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87107" w:rsidRPr="00C87107" w14:paraId="43F0B8CB" w14:textId="77777777" w:rsidTr="00C871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9CD67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B9E733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E74FE5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7107" w:rsidRPr="00C87107" w14:paraId="280CACD7" w14:textId="77777777" w:rsidTr="00C871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E0ADB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3357F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C81CFB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4F7DEA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7107" w:rsidRPr="00C87107" w14:paraId="53C82547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9E2A43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04B05EF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87107" w:rsidRPr="00C87107" w14:paraId="2629F2B7" w14:textId="77777777" w:rsidTr="00C871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F864E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02811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DE3D2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No.Orden:411/2021</w:t>
            </w:r>
          </w:p>
        </w:tc>
      </w:tr>
    </w:tbl>
    <w:p w14:paraId="32512109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87107" w:rsidRPr="00C87107" w14:paraId="788701E4" w14:textId="77777777" w:rsidTr="00C871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D25D7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87107" w:rsidRPr="00C87107" w14:paraId="4A4953E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51A591" w14:textId="77777777" w:rsidR="00C87107" w:rsidRPr="00C87107" w:rsidRDefault="00C87107" w:rsidP="00C871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8710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A25003C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7107" w:rsidRPr="00C87107" w14:paraId="65D6439A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09105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7107" w:rsidRPr="00C87107" w14:paraId="1B09C5FC" w14:textId="77777777" w:rsidTr="00C8710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9A85D23" w14:textId="602B77C2" w:rsidR="00C87107" w:rsidRPr="00C87107" w:rsidRDefault="00C87107" w:rsidP="00C871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FD05D9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EC48C1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1"/>
        <w:gridCol w:w="1182"/>
        <w:gridCol w:w="1182"/>
      </w:tblGrid>
      <w:tr w:rsidR="00C87107" w:rsidRPr="00C87107" w14:paraId="2260E25C" w14:textId="77777777" w:rsidTr="00C87107">
        <w:trPr>
          <w:trHeight w:val="1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FFDD6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9DFE5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F366C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7AC2B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4CCC8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87107" w:rsidRPr="00C87107" w14:paraId="053739E8" w14:textId="77777777" w:rsidTr="00C87107">
        <w:trPr>
          <w:trHeight w:val="1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8A4C2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58F4E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75B4F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6B379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017A0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87107" w:rsidRPr="00C87107" w14:paraId="4D14B8B3" w14:textId="77777777" w:rsidTr="00C87107">
        <w:trPr>
          <w:trHeight w:val="1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53886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62BD8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0CDC07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1DB5F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9BBC2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87107" w:rsidRPr="00C87107" w14:paraId="5F3D4F94" w14:textId="77777777" w:rsidTr="00C87107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E7FD9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B72FB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70E81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COD. 10100050 Filtro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Hidrofobo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intercambiador de calor y humedad (HME) para paciente adulto -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resistencia al flujo de 2.7 CMH20 A 60L/min;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filtracion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bacteriana mayor a 99.9998% y viral mayor o igual a 99.999%, humedad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minima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33MgH2O para 500ml. Y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volumenes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150ml a 1,200ml, con puerto de muestreo y espacio muerto de 51ml con tubo corrugado libre de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de HDEHP, ESTERIL DESCARTABLE. OFRECE: R/4 COD. 10100050 Filtro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Hidrofobo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intercambiador de calor y humedad HME. Marca: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Drager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MP01795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1413-0567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44681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7BF6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$492.00</w:t>
            </w:r>
          </w:p>
        </w:tc>
      </w:tr>
      <w:tr w:rsidR="00C87107" w:rsidRPr="00C87107" w14:paraId="7EEE44A4" w14:textId="77777777" w:rsidTr="00C87107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2B7FB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90282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20565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COD. 19906040 CIRCUITO CORRUGADO, CASCADA Y ADAPTADOR PARA AIRVO2 OFRECE: R/5 COD. 19906040 Circuito Corrugado, Cascada y adaptador para AIRVO2 Marca: Fisher &amp;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Paykel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900PT561 Origen: Nueva Zelanda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1422-5214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60188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59267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$5,000.00</w:t>
            </w:r>
          </w:p>
        </w:tc>
      </w:tr>
      <w:tr w:rsidR="00C87107" w:rsidRPr="00C87107" w14:paraId="53DB42F1" w14:textId="77777777" w:rsidTr="00C87107">
        <w:trPr>
          <w:trHeight w:val="2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C55DF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6FD17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83439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COD. 10100048 FILTRO EXTERNO PARA AIRVO2 OFRECE: R/6 COD. 10100048 Filtro externo para AIRVO2 Marca: Fisher &amp;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Paykel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900PT913 Origen: Nueva Zelanda </w:t>
            </w:r>
            <w:proofErr w:type="spellStart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1422-5216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83284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6DA8E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$740.00</w:t>
            </w:r>
          </w:p>
        </w:tc>
      </w:tr>
      <w:tr w:rsidR="00C87107" w:rsidRPr="00C87107" w14:paraId="7DD29C0E" w14:textId="77777777" w:rsidTr="00C87107">
        <w:trPr>
          <w:trHeight w:val="1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3EAB9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08683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5181E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B3081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0BD80" w14:textId="77777777" w:rsidR="00C87107" w:rsidRPr="00C87107" w:rsidRDefault="00C87107" w:rsidP="00C87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$6,232.00</w:t>
            </w:r>
          </w:p>
        </w:tc>
      </w:tr>
    </w:tbl>
    <w:p w14:paraId="13B9CD02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7107" w:rsidRPr="00C87107" w14:paraId="7BE87074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A8C62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doscientos treinta y dos 00/100 </w:t>
            </w:r>
            <w:proofErr w:type="spellStart"/>
            <w:r w:rsidRPr="00C87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87107" w:rsidRPr="00C87107" w14:paraId="0521AC17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7107" w:rsidRPr="00C87107" w14:paraId="68EE6D9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2EFEB7" w14:textId="7E9E47D5" w:rsidR="00C87107" w:rsidRPr="00C87107" w:rsidRDefault="00C87107" w:rsidP="00C871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EF6C7D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7107" w:rsidRPr="00C87107" w14:paraId="0B30EE5C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39610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7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A 15 DIAS HABILES DESPUES DE RECIBIR ORDEN DE COMPRA TRAMITES ADMINISTRATIVOS (ACTA DE RECEPCION Y QUEDAN)</w:t>
            </w:r>
          </w:p>
        </w:tc>
      </w:tr>
      <w:tr w:rsidR="00C87107" w:rsidRPr="00C87107" w14:paraId="5C827CCC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4ED5A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7107" w:rsidRPr="00C87107" w14:paraId="448664DC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7107" w:rsidRPr="00C87107" w14:paraId="677C7B1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FA758E" w14:textId="1936A7F9" w:rsidR="00C87107" w:rsidRPr="00C87107" w:rsidRDefault="00C87107" w:rsidP="00C871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8AE52B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D81546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6"/>
        <w:gridCol w:w="367"/>
      </w:tblGrid>
      <w:tr w:rsidR="00C87107" w:rsidRPr="00C87107" w14:paraId="6010238A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517F6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52A2F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7107" w:rsidRPr="00C87107" w14:paraId="4B58B50C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0567F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33F85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7107" w:rsidRPr="00C87107" w14:paraId="39F12E26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65E22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F610D9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7107" w:rsidRPr="00C87107" w14:paraId="550753B0" w14:textId="77777777" w:rsidTr="00C87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42F0F" w14:textId="3F9D0432" w:rsidR="00C87107" w:rsidRPr="00C87107" w:rsidRDefault="00C87107" w:rsidP="00C8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D1E8EAD" wp14:editId="05BDD667">
                  <wp:simplePos x="0" y="0"/>
                  <wp:positionH relativeFrom="margin">
                    <wp:posOffset>1642745</wp:posOffset>
                  </wp:positionH>
                  <wp:positionV relativeFrom="margin">
                    <wp:posOffset>209550</wp:posOffset>
                  </wp:positionV>
                  <wp:extent cx="2657475" cy="933450"/>
                  <wp:effectExtent l="19050" t="0" r="28575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57475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1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871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0E48B0" w14:textId="77777777" w:rsidR="00C87107" w:rsidRPr="00C87107" w:rsidRDefault="00C87107" w:rsidP="00C8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5227948" w14:textId="2C27E37F" w:rsidR="009D5ED7" w:rsidRDefault="009D5ED7"/>
    <w:p w14:paraId="114F36A9" w14:textId="5F6739F3" w:rsidR="00C87107" w:rsidRDefault="00C87107"/>
    <w:p w14:paraId="1626F90B" w14:textId="702CE5B2" w:rsidR="00C87107" w:rsidRDefault="00C87107"/>
    <w:p w14:paraId="5990BBC3" w14:textId="208005BA" w:rsidR="00C87107" w:rsidRDefault="00C87107"/>
    <w:p w14:paraId="6A687AE6" w14:textId="453FAA96" w:rsidR="00C87107" w:rsidRDefault="00C87107"/>
    <w:p w14:paraId="36801EF3" w14:textId="6C301DAD" w:rsidR="00C87107" w:rsidRDefault="00C87107"/>
    <w:p w14:paraId="0CEF680B" w14:textId="57771A94" w:rsidR="00C87107" w:rsidRDefault="00C87107"/>
    <w:p w14:paraId="0F437C88" w14:textId="2B0D1BF0" w:rsidR="00C87107" w:rsidRDefault="00C87107"/>
    <w:p w14:paraId="58F25988" w14:textId="77777777" w:rsidR="00C87107" w:rsidRPr="00C87107" w:rsidRDefault="00C87107" w:rsidP="00C8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87107" w:rsidRPr="00C87107" w14:paraId="3CEC963B" w14:textId="77777777" w:rsidTr="009B6AE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938A" w14:textId="760B784D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C8710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D810038" wp14:editId="34C49EC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10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87107" w:rsidRPr="00C87107" w14:paraId="7C088486" w14:textId="77777777" w:rsidTr="009B6AE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660CDF" w14:textId="77777777" w:rsidR="00C87107" w:rsidRPr="00C87107" w:rsidRDefault="00C87107" w:rsidP="00C871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87107" w:rsidRPr="00C87107" w14:paraId="08096F5F" w14:textId="77777777" w:rsidTr="009B6AE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D10DC0" w14:textId="77777777" w:rsidR="00C87107" w:rsidRPr="00C87107" w:rsidRDefault="00C87107" w:rsidP="00C8710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024349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C3511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871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87107" w:rsidRPr="00C87107" w14:paraId="5ECD7142" w14:textId="77777777" w:rsidTr="009B6AE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C3318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0FB82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87107" w:rsidRPr="00C87107" w14:paraId="298E750A" w14:textId="77777777" w:rsidTr="009B6AE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7ED250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6F8AA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87107" w:rsidRPr="00C87107" w14:paraId="750A5444" w14:textId="77777777" w:rsidTr="009B6AE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CCDF5" w14:textId="77777777" w:rsidR="00C87107" w:rsidRPr="00C87107" w:rsidRDefault="00C87107" w:rsidP="00C871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61B3A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F5723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EB61A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CDBDD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B6DA6" w14:textId="77777777" w:rsidR="00C87107" w:rsidRPr="00C87107" w:rsidRDefault="00C87107" w:rsidP="00C87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4FA22D" w14:textId="77777777" w:rsidR="00C87107" w:rsidRPr="00C87107" w:rsidRDefault="00C87107" w:rsidP="00C8710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8710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20D5A5D" w14:textId="77777777" w:rsidR="00C87107" w:rsidRPr="00C87107" w:rsidRDefault="00C87107" w:rsidP="00C8710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550563D" w14:textId="77777777" w:rsidR="00C87107" w:rsidRPr="00C87107" w:rsidRDefault="00C87107" w:rsidP="00C8710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091B55" w14:textId="77777777" w:rsidR="00C87107" w:rsidRPr="00C87107" w:rsidRDefault="00C87107" w:rsidP="00C871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710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66A560E" w14:textId="77777777" w:rsidR="00C87107" w:rsidRPr="00C87107" w:rsidRDefault="00C87107" w:rsidP="00C8710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74508B" w14:textId="77777777" w:rsidR="00C87107" w:rsidRPr="00C87107" w:rsidRDefault="00C87107" w:rsidP="00C871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710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42CF45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165DB1" w14:textId="77777777" w:rsidR="00C87107" w:rsidRPr="00C87107" w:rsidRDefault="00C87107" w:rsidP="00C871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710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8710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8710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414F7AF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246E74" w14:textId="77777777" w:rsidR="00C87107" w:rsidRPr="00C87107" w:rsidRDefault="00C87107" w:rsidP="00C8710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710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AAE2338" w14:textId="77777777" w:rsidR="00C87107" w:rsidRPr="00C87107" w:rsidRDefault="00C87107" w:rsidP="00C871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871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8710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871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89F555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959D7C" w14:textId="77777777" w:rsidR="00C87107" w:rsidRPr="00C87107" w:rsidRDefault="00C87107" w:rsidP="00C871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871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EC7958E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3D11F6" w14:textId="77777777" w:rsidR="00C87107" w:rsidRPr="00C87107" w:rsidRDefault="00C87107" w:rsidP="00C8710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3E6BB12" w14:textId="77777777" w:rsidR="00C87107" w:rsidRPr="00C87107" w:rsidRDefault="00C87107" w:rsidP="00C8710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871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871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871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871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871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A37DED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C22C583" w14:textId="77777777" w:rsidR="00C87107" w:rsidRPr="00C87107" w:rsidRDefault="00C87107" w:rsidP="00C871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8710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8710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8710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D001951" w14:textId="77777777" w:rsidR="00C87107" w:rsidRPr="00C87107" w:rsidRDefault="00C87107" w:rsidP="00C8710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D81363" w14:textId="77777777" w:rsidR="00C87107" w:rsidRPr="00C87107" w:rsidRDefault="00C87107" w:rsidP="00C871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8710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76CAA6F" w14:textId="77777777" w:rsidR="00C87107" w:rsidRPr="00C87107" w:rsidRDefault="00C87107" w:rsidP="00C8710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871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8710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8710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0F5984F" w14:textId="58E0EB89" w:rsidR="00C87107" w:rsidRDefault="00C87107"/>
    <w:p w14:paraId="47B8C2A2" w14:textId="160F8EDB" w:rsidR="00C87107" w:rsidRDefault="00C87107"/>
    <w:p w14:paraId="6DE81E67" w14:textId="77777777" w:rsidR="00C87107" w:rsidRDefault="00C87107">
      <w:bookmarkStart w:id="6" w:name="_GoBack"/>
      <w:bookmarkEnd w:id="6"/>
    </w:p>
    <w:sectPr w:rsidR="00C87107" w:rsidSect="00C87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07"/>
    <w:rsid w:val="00884240"/>
    <w:rsid w:val="009D5ED7"/>
    <w:rsid w:val="00C8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76A5AA"/>
  <w15:chartTrackingRefBased/>
  <w15:docId w15:val="{1BFD1DC7-A414-41BE-BE0F-DF16E870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9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1184</Words>
  <Characters>6512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2021-11-24T14:47:00Z</cp:lastPrinted>
  <dcterms:created xsi:type="dcterms:W3CDTF">2021-11-24T14:46:00Z</dcterms:created>
  <dcterms:modified xsi:type="dcterms:W3CDTF">2022-01-06T22:29:00Z</dcterms:modified>
</cp:coreProperties>
</file>