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1D7F4" w14:textId="77777777" w:rsidR="00EB118B" w:rsidRDefault="00EB118B" w:rsidP="00EB118B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69C67272" w14:textId="77777777" w:rsidR="00EB118B" w:rsidRDefault="00EB118B" w:rsidP="00EB118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DCB0A30" wp14:editId="2152C2D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7233" w14:textId="77777777" w:rsidR="00EB118B" w:rsidRDefault="00EB118B" w:rsidP="00EB118B">
      <w:pPr>
        <w:spacing w:after="0" w:line="240" w:lineRule="auto"/>
        <w:jc w:val="center"/>
        <w:rPr>
          <w:b/>
          <w:sz w:val="24"/>
          <w:szCs w:val="24"/>
        </w:rPr>
      </w:pPr>
    </w:p>
    <w:p w14:paraId="07271939" w14:textId="77777777" w:rsidR="00EB118B" w:rsidRDefault="00EB118B" w:rsidP="00EB118B">
      <w:pPr>
        <w:spacing w:after="0" w:line="240" w:lineRule="auto"/>
        <w:jc w:val="center"/>
        <w:rPr>
          <w:b/>
          <w:sz w:val="20"/>
          <w:szCs w:val="20"/>
        </w:rPr>
      </w:pPr>
    </w:p>
    <w:p w14:paraId="01FF5B94" w14:textId="77777777" w:rsidR="00EB118B" w:rsidRDefault="00EB118B" w:rsidP="00EB118B">
      <w:pPr>
        <w:spacing w:after="0" w:line="240" w:lineRule="auto"/>
        <w:jc w:val="center"/>
        <w:rPr>
          <w:b/>
          <w:sz w:val="20"/>
          <w:szCs w:val="20"/>
        </w:rPr>
      </w:pPr>
    </w:p>
    <w:p w14:paraId="3C68F543" w14:textId="77777777" w:rsidR="00EB118B" w:rsidRDefault="00EB118B" w:rsidP="00EB118B">
      <w:pPr>
        <w:spacing w:after="0" w:line="240" w:lineRule="auto"/>
        <w:jc w:val="center"/>
        <w:rPr>
          <w:b/>
          <w:sz w:val="20"/>
          <w:szCs w:val="20"/>
        </w:rPr>
      </w:pPr>
    </w:p>
    <w:p w14:paraId="2195E389" w14:textId="77777777" w:rsidR="00EB118B" w:rsidRDefault="00EB118B" w:rsidP="00EB118B">
      <w:pPr>
        <w:spacing w:after="0" w:line="240" w:lineRule="auto"/>
        <w:jc w:val="center"/>
        <w:rPr>
          <w:b/>
          <w:sz w:val="20"/>
          <w:szCs w:val="20"/>
        </w:rPr>
      </w:pPr>
    </w:p>
    <w:p w14:paraId="0E46C13C" w14:textId="77777777" w:rsidR="00EB118B" w:rsidRDefault="00EB118B" w:rsidP="00EB118B">
      <w:pPr>
        <w:spacing w:after="0" w:line="240" w:lineRule="auto"/>
        <w:jc w:val="center"/>
        <w:rPr>
          <w:b/>
          <w:sz w:val="20"/>
          <w:szCs w:val="20"/>
        </w:rPr>
      </w:pPr>
    </w:p>
    <w:p w14:paraId="4B6FD2B1" w14:textId="77777777" w:rsidR="00EB118B" w:rsidRPr="00705F6F" w:rsidRDefault="00EB118B" w:rsidP="00EB118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BF2BD79" w14:textId="77777777" w:rsidR="00EB118B" w:rsidRDefault="00EB118B" w:rsidP="00EB118B">
      <w:pPr>
        <w:spacing w:after="0" w:line="240" w:lineRule="auto"/>
        <w:jc w:val="center"/>
        <w:rPr>
          <w:b/>
          <w:sz w:val="24"/>
          <w:szCs w:val="24"/>
        </w:rPr>
      </w:pPr>
    </w:p>
    <w:p w14:paraId="4A5B9762" w14:textId="77777777" w:rsidR="00EB118B" w:rsidRDefault="00EB118B" w:rsidP="00EB118B">
      <w:pPr>
        <w:spacing w:after="0" w:line="240" w:lineRule="auto"/>
        <w:jc w:val="center"/>
        <w:rPr>
          <w:b/>
          <w:sz w:val="24"/>
          <w:szCs w:val="24"/>
        </w:rPr>
      </w:pPr>
    </w:p>
    <w:p w14:paraId="36CB6EEE" w14:textId="77777777" w:rsidR="00EB118B" w:rsidRDefault="00EB118B" w:rsidP="00EB118B">
      <w:pPr>
        <w:spacing w:after="0" w:line="240" w:lineRule="auto"/>
        <w:jc w:val="center"/>
        <w:rPr>
          <w:b/>
          <w:sz w:val="24"/>
          <w:szCs w:val="24"/>
        </w:rPr>
      </w:pPr>
    </w:p>
    <w:p w14:paraId="356B829E" w14:textId="77777777" w:rsidR="00EB118B" w:rsidRDefault="00EB118B" w:rsidP="00EB118B">
      <w:pPr>
        <w:spacing w:after="0" w:line="240" w:lineRule="auto"/>
        <w:jc w:val="center"/>
        <w:rPr>
          <w:b/>
          <w:sz w:val="24"/>
          <w:szCs w:val="24"/>
        </w:rPr>
      </w:pPr>
    </w:p>
    <w:p w14:paraId="787EBF49" w14:textId="77777777" w:rsidR="00EB118B" w:rsidRDefault="00EB118B" w:rsidP="00EB118B">
      <w:pPr>
        <w:spacing w:after="0" w:line="240" w:lineRule="auto"/>
        <w:jc w:val="center"/>
        <w:rPr>
          <w:b/>
          <w:sz w:val="24"/>
          <w:szCs w:val="24"/>
        </w:rPr>
      </w:pPr>
    </w:p>
    <w:p w14:paraId="317D5632" w14:textId="77777777" w:rsidR="00EB118B" w:rsidRDefault="00EB118B" w:rsidP="00EB118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0608D9D" w14:textId="77777777" w:rsidR="00EB118B" w:rsidRDefault="00EB118B" w:rsidP="00EB118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3258486" w14:textId="77777777" w:rsidR="00EB118B" w:rsidRPr="00705F6F" w:rsidRDefault="00EB118B" w:rsidP="00EB118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159BCE7" w14:textId="77777777" w:rsidR="00EB118B" w:rsidRPr="00705F6F" w:rsidRDefault="00EB118B" w:rsidP="00EB118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AB0DAE9" w14:textId="67683715" w:rsidR="00EB118B" w:rsidRDefault="00EB118B" w:rsidP="00EB118B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1DE97FA" w14:textId="7F0A294A" w:rsidR="00EB118B" w:rsidRDefault="00EB118B"/>
    <w:p w14:paraId="43DF0500" w14:textId="5DCFBA6C" w:rsidR="00EB118B" w:rsidRDefault="00EB118B"/>
    <w:p w14:paraId="052FB0E2" w14:textId="11A173F2" w:rsidR="00EB118B" w:rsidRDefault="00EB118B"/>
    <w:p w14:paraId="79E9B3F9" w14:textId="15AA45FB" w:rsidR="00EB118B" w:rsidRDefault="00EB118B"/>
    <w:p w14:paraId="404B5EAA" w14:textId="267B673E" w:rsidR="00EB118B" w:rsidRDefault="00EB118B"/>
    <w:p w14:paraId="673473F0" w14:textId="6250A3CA" w:rsidR="00EB118B" w:rsidRDefault="00EB118B"/>
    <w:p w14:paraId="4AA861E9" w14:textId="38C10634" w:rsidR="00EB118B" w:rsidRDefault="00EB118B"/>
    <w:p w14:paraId="6017DB92" w14:textId="0E4F5259" w:rsidR="00EB118B" w:rsidRDefault="00EB118B"/>
    <w:p w14:paraId="1416DFCD" w14:textId="77777777" w:rsidR="00EB118B" w:rsidRDefault="00EB118B"/>
    <w:p w14:paraId="626BA1B3" w14:textId="562737BA" w:rsidR="00EB118B" w:rsidRDefault="00EB118B"/>
    <w:p w14:paraId="3991C365" w14:textId="77777777" w:rsidR="00EB118B" w:rsidRDefault="00EB118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86310" w:rsidRPr="00686310" w14:paraId="103765EF" w14:textId="77777777" w:rsidTr="0068631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75C075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ACE97A6" wp14:editId="329C6890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6509D8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86310" w:rsidRPr="00686310" w14:paraId="5665EA11" w14:textId="77777777" w:rsidTr="00EB11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4E39B9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093504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43A6E0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86310" w:rsidRPr="00686310" w14:paraId="66367A63" w14:textId="77777777" w:rsidTr="0068631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D17069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D224A3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D47FC6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86310" w:rsidRPr="00686310" w14:paraId="7D12991E" w14:textId="77777777" w:rsidTr="0068631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020F4A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11763B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F181EF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D89184C" w14:textId="77777777" w:rsidR="00686310" w:rsidRPr="00686310" w:rsidRDefault="00686310" w:rsidP="0068631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86310" w:rsidRPr="00686310" w14:paraId="0B1C910A" w14:textId="77777777" w:rsidTr="006863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F75F3F4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1F4E55A" w14:textId="77777777" w:rsidR="00686310" w:rsidRPr="00686310" w:rsidRDefault="00686310" w:rsidP="0068631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86310" w:rsidRPr="00686310" w14:paraId="20E56D8A" w14:textId="77777777" w:rsidTr="0068631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F9ACB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22334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D6A56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No.Orden:386/2021</w:t>
            </w:r>
          </w:p>
        </w:tc>
      </w:tr>
    </w:tbl>
    <w:p w14:paraId="1CA80A32" w14:textId="77777777" w:rsidR="00686310" w:rsidRPr="00686310" w:rsidRDefault="00686310" w:rsidP="0068631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86310" w:rsidRPr="00686310" w14:paraId="74512DBA" w14:textId="77777777" w:rsidTr="0068631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BE971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86310" w:rsidRPr="00686310" w14:paraId="2DD42AE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957869D" w14:textId="77777777" w:rsidR="00686310" w:rsidRPr="00686310" w:rsidRDefault="00686310" w:rsidP="006863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8631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F7E88C1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86310" w:rsidRPr="00686310" w14:paraId="04343762" w14:textId="77777777" w:rsidTr="006863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41BB3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86310" w:rsidRPr="00686310" w14:paraId="4DE3B0A1" w14:textId="77777777" w:rsidTr="0033759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AB787DB" w14:textId="1CFE13B5" w:rsidR="00686310" w:rsidRPr="00686310" w:rsidRDefault="00686310" w:rsidP="006863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2FBE2B0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23D5BFA" w14:textId="77777777" w:rsidR="00686310" w:rsidRPr="00686310" w:rsidRDefault="00686310" w:rsidP="0068631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2"/>
        <w:gridCol w:w="5321"/>
        <w:gridCol w:w="1182"/>
        <w:gridCol w:w="1182"/>
      </w:tblGrid>
      <w:tr w:rsidR="00686310" w:rsidRPr="00686310" w14:paraId="7A607405" w14:textId="77777777" w:rsidTr="00686310">
        <w:trPr>
          <w:trHeight w:val="144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FE7A8E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099A3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2EC50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09AB1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B6C23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86310" w:rsidRPr="00686310" w14:paraId="36C70543" w14:textId="77777777" w:rsidTr="00686310">
        <w:trPr>
          <w:trHeight w:val="14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FE704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E6064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4B14C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289B3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970BE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86310" w:rsidRPr="00686310" w14:paraId="3671010E" w14:textId="77777777" w:rsidTr="00686310">
        <w:trPr>
          <w:trHeight w:val="13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1A5D2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331E6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3FDF869" w14:textId="523EFD43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F7BEF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25B9A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86310" w:rsidRPr="00686310" w14:paraId="324AD0AE" w14:textId="77777777" w:rsidTr="00686310">
        <w:trPr>
          <w:trHeight w:val="27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25552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FFF76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80F16" w14:textId="610363F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70207754 CAÑUELA DE FIBRA DE VIDRIO DE, 1" X1" X 3 PIES OFRECE: R/1 CODIGO: 70207754 CAÑUELA DE FIBRA DE VIDRIO DE,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X1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3 PIES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781D4" w14:textId="77777777" w:rsidR="00686310" w:rsidRPr="00686310" w:rsidRDefault="00686310" w:rsidP="006863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C7CC1" w14:textId="77777777" w:rsidR="00686310" w:rsidRPr="00686310" w:rsidRDefault="00686310" w:rsidP="006863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$63.00</w:t>
            </w:r>
          </w:p>
        </w:tc>
      </w:tr>
      <w:tr w:rsidR="00686310" w:rsidRPr="00686310" w14:paraId="371B0686" w14:textId="77777777" w:rsidTr="00686310">
        <w:trPr>
          <w:trHeight w:val="26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47182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38150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4A1EC" w14:textId="254CF724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R/2. CODIGO: 70207900 TUBERIA DE ACERO AL CARBONO, NORMA ASTM A-53, DIAMETRO 1" OFRECE: R/2. CODIGO: 70207900 TUBERIA DE ACERO AL CARBONO, NORMA ASTM A-53, DIAMETRO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495A0" w14:textId="77777777" w:rsidR="00686310" w:rsidRPr="00686310" w:rsidRDefault="00686310" w:rsidP="006863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D127D" w14:textId="77777777" w:rsidR="00686310" w:rsidRPr="00686310" w:rsidRDefault="00686310" w:rsidP="006863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$77.00</w:t>
            </w:r>
          </w:p>
        </w:tc>
      </w:tr>
      <w:tr w:rsidR="00686310" w:rsidRPr="00686310" w14:paraId="2A5D6287" w14:textId="77777777" w:rsidTr="00686310">
        <w:trPr>
          <w:trHeight w:val="27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6169A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2DD635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F74F1" w14:textId="5AEFFCAA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70207914 CODO DE 90°, ACERO AL CARBONO, A ROSCAR, DIAMETRO 1" OFRECE: R/3 CODIGO: 70207914 CODO DE 90°, ACERO AL CARBONO, A ROSCAR, DIAMETRO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5F22F" w14:textId="77777777" w:rsidR="00686310" w:rsidRPr="00686310" w:rsidRDefault="00686310" w:rsidP="006863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8A420" w14:textId="77777777" w:rsidR="00686310" w:rsidRPr="00686310" w:rsidRDefault="00686310" w:rsidP="006863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$52.50</w:t>
            </w:r>
          </w:p>
        </w:tc>
      </w:tr>
      <w:tr w:rsidR="00686310" w:rsidRPr="00686310" w14:paraId="7D42EC7D" w14:textId="77777777" w:rsidTr="00686310">
        <w:trPr>
          <w:trHeight w:val="26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9951B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A1243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B6BEE" w14:textId="450E53CC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70207945 UNION UNIVERSAL, DE ACERO AL CARBONO, DIAMETRO 1", 3000 PSI, A ROSCAR OFRECE: R/4 CODIGO: 70207945 UNION UNIVERSAL, DE ACERO AL CARBONO, DIAMETRO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3000 PSI, A ROSCAR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87042" w14:textId="77777777" w:rsidR="00686310" w:rsidRPr="00686310" w:rsidRDefault="00686310" w:rsidP="006863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79C45" w14:textId="77777777" w:rsidR="00686310" w:rsidRPr="00686310" w:rsidRDefault="00686310" w:rsidP="006863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$14.00</w:t>
            </w:r>
          </w:p>
        </w:tc>
      </w:tr>
      <w:tr w:rsidR="00686310" w:rsidRPr="00686310" w14:paraId="4A09BD8C" w14:textId="77777777" w:rsidTr="00686310">
        <w:trPr>
          <w:trHeight w:val="14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7670F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9506F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FB60D" w14:textId="258478C3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CODIGO: 70211300 CINTA TEFLÓN. (3/4 de ancho) OFRECE: R/5 CODIGO: 70211300 CINTA TEFLON (3/4 DE ANCHO)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7D0C9" w14:textId="77777777" w:rsidR="00686310" w:rsidRPr="00686310" w:rsidRDefault="00686310" w:rsidP="006863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19479" w14:textId="77777777" w:rsidR="00686310" w:rsidRPr="00686310" w:rsidRDefault="00686310" w:rsidP="006863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</w:tr>
      <w:tr w:rsidR="00686310" w:rsidRPr="00686310" w14:paraId="1E764EBD" w14:textId="77777777" w:rsidTr="00686310">
        <w:trPr>
          <w:trHeight w:val="26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98AA9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95753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7F494" w14:textId="7C23E706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R/6 CODIGO: 70212920 CRIBA GALVANIZADA 3 X 1 MTS, PLIEGO OFRECE: R/6 CODIGO: 70212920 CRIBA GALVANIZADA 3 X 1 MTS, PLIEGO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E9B0C" w14:textId="77777777" w:rsidR="00686310" w:rsidRPr="00686310" w:rsidRDefault="00686310" w:rsidP="006863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EE790" w14:textId="77777777" w:rsidR="00686310" w:rsidRPr="00686310" w:rsidRDefault="00686310" w:rsidP="006863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$80.00</w:t>
            </w:r>
          </w:p>
        </w:tc>
      </w:tr>
      <w:tr w:rsidR="00686310" w:rsidRPr="00686310" w14:paraId="5ED01795" w14:textId="77777777" w:rsidTr="00686310">
        <w:trPr>
          <w:trHeight w:val="17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770D1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FD8B2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8E52D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CD83F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0CE1E" w14:textId="77777777" w:rsidR="00686310" w:rsidRPr="00686310" w:rsidRDefault="00686310" w:rsidP="006863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$291.50</w:t>
            </w:r>
          </w:p>
        </w:tc>
      </w:tr>
    </w:tbl>
    <w:p w14:paraId="7025A24B" w14:textId="77777777" w:rsidR="00686310" w:rsidRPr="00686310" w:rsidRDefault="00686310" w:rsidP="0068631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86310" w:rsidRPr="00686310" w14:paraId="3B6BFEA3" w14:textId="77777777" w:rsidTr="006863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FF80D" w14:textId="53941C80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863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noventa y un 50/100 dólares</w:t>
            </w:r>
          </w:p>
        </w:tc>
      </w:tr>
      <w:tr w:rsidR="00686310" w:rsidRPr="00686310" w14:paraId="6C50ECDF" w14:textId="77777777" w:rsidTr="006863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86310" w:rsidRPr="00686310" w14:paraId="647423C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9148D0E" w14:textId="2B0FECD9" w:rsidR="00686310" w:rsidRPr="00686310" w:rsidRDefault="00686310" w:rsidP="006863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68CA2DD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86310" w:rsidRPr="00686310" w14:paraId="3A7CD30B" w14:textId="77777777" w:rsidTr="006863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C1920" w14:textId="5E8016E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863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DIA HABIL DESPUES DE RECIBIR ORDEN DE COMPRA TRAMITES ADMINISTRATIVOS (ACTA DE RECEPCION Y QUEDAN)</w:t>
            </w:r>
          </w:p>
        </w:tc>
      </w:tr>
      <w:tr w:rsidR="00686310" w:rsidRPr="00686310" w14:paraId="13705B52" w14:textId="77777777" w:rsidTr="006863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90E8E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86310" w:rsidRPr="00686310" w14:paraId="6851636F" w14:textId="77777777" w:rsidTr="006863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86310" w:rsidRPr="00686310" w14:paraId="42EEAC1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86C0452" w14:textId="07BAF9DB" w:rsidR="00686310" w:rsidRPr="00686310" w:rsidRDefault="00686310" w:rsidP="006863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94C89DA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560811A" w14:textId="77777777" w:rsidR="00686310" w:rsidRPr="00686310" w:rsidRDefault="00686310" w:rsidP="0068631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  <w:gridCol w:w="468"/>
      </w:tblGrid>
      <w:tr w:rsidR="00686310" w:rsidRPr="00686310" w14:paraId="64189122" w14:textId="77777777" w:rsidTr="006863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58BE0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3EA84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86310" w:rsidRPr="00686310" w14:paraId="59B60413" w14:textId="77777777" w:rsidTr="006863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4B49F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2077D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86310" w:rsidRPr="00686310" w14:paraId="1C98109D" w14:textId="77777777" w:rsidTr="006863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7398D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F7983D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86310" w:rsidRPr="00686310" w14:paraId="6395F46B" w14:textId="77777777" w:rsidTr="006863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21035" w14:textId="6F70622A" w:rsidR="00686310" w:rsidRPr="00686310" w:rsidRDefault="0033759F" w:rsidP="00686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EAD994A" wp14:editId="53E1458A">
                  <wp:simplePos x="0" y="0"/>
                  <wp:positionH relativeFrom="margin">
                    <wp:posOffset>1576070</wp:posOffset>
                  </wp:positionH>
                  <wp:positionV relativeFrom="margin">
                    <wp:posOffset>142875</wp:posOffset>
                  </wp:positionV>
                  <wp:extent cx="203835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3835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6310" w:rsidRPr="0068631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86310" w:rsidRPr="0068631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86310" w:rsidRPr="0068631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F48B6E" w14:textId="77777777" w:rsidR="00686310" w:rsidRPr="00686310" w:rsidRDefault="00686310" w:rsidP="00686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910C816" w14:textId="31B46752" w:rsidR="00686310" w:rsidRDefault="00686310"/>
    <w:p w14:paraId="70EC8DBA" w14:textId="3E0609B6" w:rsidR="00686310" w:rsidRDefault="00686310"/>
    <w:p w14:paraId="08AF6FC0" w14:textId="4D5ECA0D" w:rsidR="00686310" w:rsidRDefault="00686310"/>
    <w:p w14:paraId="487A427E" w14:textId="1555B996" w:rsidR="00686310" w:rsidRDefault="00686310"/>
    <w:p w14:paraId="14BD72DB" w14:textId="42EBFA59" w:rsidR="00686310" w:rsidRDefault="00686310"/>
    <w:p w14:paraId="71F00A69" w14:textId="20CC556F" w:rsidR="00686310" w:rsidRDefault="00686310"/>
    <w:p w14:paraId="59F63D64" w14:textId="5A46B62F" w:rsidR="00686310" w:rsidRDefault="00686310"/>
    <w:p w14:paraId="65C80216" w14:textId="77777777" w:rsidR="0033759F" w:rsidRDefault="0033759F"/>
    <w:p w14:paraId="0AC25336" w14:textId="5BFF0772" w:rsidR="00686310" w:rsidRDefault="00686310"/>
    <w:p w14:paraId="61CD8F88" w14:textId="26083C8F" w:rsidR="00686310" w:rsidRDefault="00686310"/>
    <w:p w14:paraId="2507FFDC" w14:textId="3EEF6075" w:rsidR="00686310" w:rsidRDefault="0068631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86310" w:rsidRPr="00686310" w14:paraId="2B1025E5" w14:textId="77777777" w:rsidTr="00700F3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70BB" w14:textId="1E6EC415" w:rsidR="00686310" w:rsidRPr="00686310" w:rsidRDefault="00686310" w:rsidP="006863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686310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AFF3AE7" wp14:editId="07BAA59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631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86310" w:rsidRPr="00686310" w14:paraId="37AFC8B7" w14:textId="77777777" w:rsidTr="00700F3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889457" w14:textId="77777777" w:rsidR="00686310" w:rsidRPr="00686310" w:rsidRDefault="00686310" w:rsidP="0068631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86310" w:rsidRPr="00686310" w14:paraId="278BD6D7" w14:textId="77777777" w:rsidTr="00700F3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DB3D8AA" w14:textId="77777777" w:rsidR="00686310" w:rsidRPr="00686310" w:rsidRDefault="00686310" w:rsidP="0068631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ABDAAEE" w14:textId="77777777" w:rsidR="00686310" w:rsidRPr="00686310" w:rsidRDefault="00686310" w:rsidP="006863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3487A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863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86310" w:rsidRPr="00686310" w14:paraId="36F21443" w14:textId="77777777" w:rsidTr="00700F3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A9729" w14:textId="77777777" w:rsidR="00686310" w:rsidRPr="00686310" w:rsidRDefault="00686310" w:rsidP="006863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D5D8FC" w14:textId="77777777" w:rsidR="00686310" w:rsidRPr="00686310" w:rsidRDefault="00686310" w:rsidP="006863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86310" w:rsidRPr="00686310" w14:paraId="1CBD4B7F" w14:textId="77777777" w:rsidTr="00700F3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002A95" w14:textId="77777777" w:rsidR="00686310" w:rsidRPr="00686310" w:rsidRDefault="00686310" w:rsidP="006863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6E3A3F" w14:textId="77777777" w:rsidR="00686310" w:rsidRPr="00686310" w:rsidRDefault="00686310" w:rsidP="006863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86310" w:rsidRPr="00686310" w14:paraId="59838F2D" w14:textId="77777777" w:rsidTr="00700F3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0608C7" w14:textId="77777777" w:rsidR="00686310" w:rsidRPr="00686310" w:rsidRDefault="00686310" w:rsidP="006863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B7243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B687B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3FF24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FD45C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27D74" w14:textId="77777777" w:rsidR="00686310" w:rsidRPr="00686310" w:rsidRDefault="00686310" w:rsidP="006863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71893FE" w14:textId="77777777" w:rsidR="00686310" w:rsidRPr="00686310" w:rsidRDefault="00686310" w:rsidP="0068631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8631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4F242F3" w14:textId="77777777" w:rsidR="00686310" w:rsidRPr="00686310" w:rsidRDefault="00686310" w:rsidP="0068631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CFF4FA7" w14:textId="77777777" w:rsidR="00686310" w:rsidRPr="00686310" w:rsidRDefault="00686310" w:rsidP="0068631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99F7862" w14:textId="77777777" w:rsidR="00686310" w:rsidRPr="00686310" w:rsidRDefault="00686310" w:rsidP="0068631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8631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5DA22B7" w14:textId="77777777" w:rsidR="00686310" w:rsidRPr="00686310" w:rsidRDefault="00686310" w:rsidP="0068631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C729B87" w14:textId="77777777" w:rsidR="00686310" w:rsidRPr="00686310" w:rsidRDefault="00686310" w:rsidP="0068631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8631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3C543BD" w14:textId="77777777" w:rsidR="00686310" w:rsidRPr="00686310" w:rsidRDefault="00686310" w:rsidP="0068631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1C47E41" w14:textId="77777777" w:rsidR="00686310" w:rsidRPr="00686310" w:rsidRDefault="00686310" w:rsidP="0068631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8631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8631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8631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A2C6039" w14:textId="77777777" w:rsidR="00686310" w:rsidRPr="00686310" w:rsidRDefault="00686310" w:rsidP="0068631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161DEE8" w14:textId="77777777" w:rsidR="00686310" w:rsidRPr="00686310" w:rsidRDefault="00686310" w:rsidP="0068631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8631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2B1465E" w14:textId="77777777" w:rsidR="00686310" w:rsidRPr="00686310" w:rsidRDefault="00686310" w:rsidP="0068631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8631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8631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8631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5E5670E" w14:textId="77777777" w:rsidR="00686310" w:rsidRPr="00686310" w:rsidRDefault="00686310" w:rsidP="0068631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CAF54F0" w14:textId="77777777" w:rsidR="00686310" w:rsidRPr="00686310" w:rsidRDefault="00686310" w:rsidP="0068631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8631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D5A2E4A" w14:textId="77777777" w:rsidR="00686310" w:rsidRPr="00686310" w:rsidRDefault="00686310" w:rsidP="0068631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18CA0E6" w14:textId="77777777" w:rsidR="00686310" w:rsidRPr="00686310" w:rsidRDefault="00686310" w:rsidP="0068631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B0563E8" w14:textId="77777777" w:rsidR="00686310" w:rsidRPr="00686310" w:rsidRDefault="00686310" w:rsidP="0068631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8631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8631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8631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8631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8631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8D698A4" w14:textId="77777777" w:rsidR="00686310" w:rsidRPr="00686310" w:rsidRDefault="00686310" w:rsidP="0068631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BAAB1DB" w14:textId="77777777" w:rsidR="00686310" w:rsidRPr="00686310" w:rsidRDefault="00686310" w:rsidP="0068631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8631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8631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8631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E75F626" w14:textId="77777777" w:rsidR="00686310" w:rsidRPr="00686310" w:rsidRDefault="00686310" w:rsidP="0068631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E70F69B" w14:textId="77777777" w:rsidR="00686310" w:rsidRPr="00686310" w:rsidRDefault="00686310" w:rsidP="0068631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8631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EB17A3D" w14:textId="77777777" w:rsidR="00686310" w:rsidRPr="00686310" w:rsidRDefault="00686310" w:rsidP="0068631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8631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8631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8631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383B550F" w14:textId="573AE070" w:rsidR="00686310" w:rsidRDefault="00686310"/>
    <w:p w14:paraId="08C1072D" w14:textId="703CFEB2" w:rsidR="00686310" w:rsidRDefault="00686310"/>
    <w:p w14:paraId="6F03D917" w14:textId="77777777" w:rsidR="00686310" w:rsidRDefault="00686310"/>
    <w:sectPr w:rsidR="00686310" w:rsidSect="006863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310"/>
    <w:rsid w:val="000D0636"/>
    <w:rsid w:val="0033759F"/>
    <w:rsid w:val="00686310"/>
    <w:rsid w:val="00EB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0CDB41"/>
  <w15:chartTrackingRefBased/>
  <w15:docId w15:val="{F06786D9-1949-4355-9DD4-65363067A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">
    <w:name w:val="List"/>
    <w:basedOn w:val="Normal"/>
    <w:uiPriority w:val="99"/>
    <w:unhideWhenUsed/>
    <w:rsid w:val="00EB118B"/>
    <w:pPr>
      <w:ind w:left="283" w:hanging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EB11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EB11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11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EB118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B118B"/>
  </w:style>
  <w:style w:type="character" w:styleId="Hipervnculo">
    <w:name w:val="Hyperlink"/>
    <w:basedOn w:val="Fuentedeprrafopredeter"/>
    <w:uiPriority w:val="99"/>
    <w:unhideWhenUsed/>
    <w:rsid w:val="00EB11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6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1183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2021-11-17T18:40:00Z</cp:lastPrinted>
  <dcterms:created xsi:type="dcterms:W3CDTF">2021-11-17T18:24:00Z</dcterms:created>
  <dcterms:modified xsi:type="dcterms:W3CDTF">2022-01-06T21:41:00Z</dcterms:modified>
</cp:coreProperties>
</file>