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1D1F45" w14:textId="77777777" w:rsidR="009B69A2" w:rsidRDefault="009B69A2" w:rsidP="009B69A2">
      <w:pPr>
        <w:spacing w:after="0" w:line="240" w:lineRule="auto"/>
        <w:rPr>
          <w:b/>
          <w:sz w:val="24"/>
          <w:szCs w:val="24"/>
        </w:rPr>
      </w:pPr>
      <w:bookmarkStart w:id="0" w:name="_Hlk61352024"/>
      <w:bookmarkStart w:id="1" w:name="_GoBack"/>
      <w:bookmarkEnd w:id="1"/>
    </w:p>
    <w:p w14:paraId="77455A21" w14:textId="77777777" w:rsidR="009B69A2" w:rsidRDefault="009B69A2" w:rsidP="009B69A2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223D0603" wp14:editId="1A1C614E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F8971" w14:textId="77777777" w:rsidR="009B69A2" w:rsidRDefault="009B69A2" w:rsidP="009B69A2">
      <w:pPr>
        <w:spacing w:after="0" w:line="240" w:lineRule="auto"/>
        <w:jc w:val="center"/>
        <w:rPr>
          <w:b/>
          <w:sz w:val="24"/>
          <w:szCs w:val="24"/>
        </w:rPr>
      </w:pPr>
    </w:p>
    <w:p w14:paraId="15688BCB" w14:textId="77777777" w:rsidR="009B69A2" w:rsidRDefault="009B69A2" w:rsidP="009B69A2">
      <w:pPr>
        <w:spacing w:after="0" w:line="240" w:lineRule="auto"/>
        <w:jc w:val="center"/>
        <w:rPr>
          <w:b/>
          <w:sz w:val="20"/>
          <w:szCs w:val="20"/>
        </w:rPr>
      </w:pPr>
    </w:p>
    <w:p w14:paraId="66C7B91E" w14:textId="77777777" w:rsidR="009B69A2" w:rsidRDefault="009B69A2" w:rsidP="009B69A2">
      <w:pPr>
        <w:spacing w:after="0" w:line="240" w:lineRule="auto"/>
        <w:jc w:val="center"/>
        <w:rPr>
          <w:b/>
          <w:sz w:val="20"/>
          <w:szCs w:val="20"/>
        </w:rPr>
      </w:pPr>
    </w:p>
    <w:p w14:paraId="1715B3F4" w14:textId="77777777" w:rsidR="009B69A2" w:rsidRDefault="009B69A2" w:rsidP="009B69A2">
      <w:pPr>
        <w:spacing w:after="0" w:line="240" w:lineRule="auto"/>
        <w:jc w:val="center"/>
        <w:rPr>
          <w:b/>
          <w:sz w:val="20"/>
          <w:szCs w:val="20"/>
        </w:rPr>
      </w:pPr>
    </w:p>
    <w:p w14:paraId="36A55B60" w14:textId="77777777" w:rsidR="009B69A2" w:rsidRDefault="009B69A2" w:rsidP="009B69A2">
      <w:pPr>
        <w:spacing w:after="0" w:line="240" w:lineRule="auto"/>
        <w:jc w:val="center"/>
        <w:rPr>
          <w:b/>
          <w:sz w:val="20"/>
          <w:szCs w:val="20"/>
        </w:rPr>
      </w:pPr>
    </w:p>
    <w:p w14:paraId="00AF5383" w14:textId="77777777" w:rsidR="009B69A2" w:rsidRDefault="009B69A2" w:rsidP="009B69A2">
      <w:pPr>
        <w:spacing w:after="0" w:line="240" w:lineRule="auto"/>
        <w:jc w:val="center"/>
        <w:rPr>
          <w:b/>
          <w:sz w:val="20"/>
          <w:szCs w:val="20"/>
        </w:rPr>
      </w:pPr>
    </w:p>
    <w:p w14:paraId="61236FB3" w14:textId="77777777" w:rsidR="009B69A2" w:rsidRPr="00705F6F" w:rsidRDefault="009B69A2" w:rsidP="009B69A2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27811F30" w14:textId="77777777" w:rsidR="009B69A2" w:rsidRDefault="009B69A2" w:rsidP="009B69A2">
      <w:pPr>
        <w:spacing w:after="0" w:line="240" w:lineRule="auto"/>
        <w:jc w:val="center"/>
        <w:rPr>
          <w:b/>
          <w:sz w:val="24"/>
          <w:szCs w:val="24"/>
        </w:rPr>
      </w:pPr>
    </w:p>
    <w:p w14:paraId="1F964EBA" w14:textId="77777777" w:rsidR="009B69A2" w:rsidRDefault="009B69A2" w:rsidP="009B69A2">
      <w:pPr>
        <w:spacing w:after="0" w:line="240" w:lineRule="auto"/>
        <w:jc w:val="center"/>
        <w:rPr>
          <w:b/>
          <w:sz w:val="24"/>
          <w:szCs w:val="24"/>
        </w:rPr>
      </w:pPr>
    </w:p>
    <w:p w14:paraId="64570AB0" w14:textId="77777777" w:rsidR="009B69A2" w:rsidRDefault="009B69A2" w:rsidP="009B69A2">
      <w:pPr>
        <w:spacing w:after="0" w:line="240" w:lineRule="auto"/>
        <w:jc w:val="center"/>
        <w:rPr>
          <w:b/>
          <w:sz w:val="24"/>
          <w:szCs w:val="24"/>
        </w:rPr>
      </w:pPr>
    </w:p>
    <w:p w14:paraId="7A41E8F6" w14:textId="77777777" w:rsidR="009B69A2" w:rsidRDefault="009B69A2" w:rsidP="009B69A2">
      <w:pPr>
        <w:spacing w:after="0" w:line="240" w:lineRule="auto"/>
        <w:jc w:val="center"/>
        <w:rPr>
          <w:b/>
          <w:sz w:val="24"/>
          <w:szCs w:val="24"/>
        </w:rPr>
      </w:pPr>
    </w:p>
    <w:p w14:paraId="4D931C34" w14:textId="77777777" w:rsidR="009B69A2" w:rsidRDefault="009B69A2" w:rsidP="009B69A2">
      <w:pPr>
        <w:spacing w:after="0" w:line="240" w:lineRule="auto"/>
        <w:jc w:val="center"/>
        <w:rPr>
          <w:b/>
          <w:sz w:val="24"/>
          <w:szCs w:val="24"/>
        </w:rPr>
      </w:pPr>
    </w:p>
    <w:p w14:paraId="1FADD407" w14:textId="77777777" w:rsidR="009B69A2" w:rsidRDefault="009B69A2" w:rsidP="009B69A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AABE1EA" w14:textId="77777777" w:rsidR="009B69A2" w:rsidRDefault="009B69A2" w:rsidP="009B69A2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5F06B1E3" w14:textId="77777777" w:rsidR="009B69A2" w:rsidRPr="00705F6F" w:rsidRDefault="009B69A2" w:rsidP="009B69A2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EE3302D" w14:textId="77777777" w:rsidR="009B69A2" w:rsidRPr="00705F6F" w:rsidRDefault="009B69A2" w:rsidP="009B69A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CBBF89B" w14:textId="77777777" w:rsidR="009B69A2" w:rsidRDefault="009B69A2" w:rsidP="009B69A2">
      <w:pPr>
        <w:spacing w:after="200" w:line="360" w:lineRule="auto"/>
        <w:jc w:val="both"/>
      </w:pPr>
      <w:bookmarkStart w:id="2" w:name="__DdeLink__2193_263163150"/>
      <w:bookmarkStart w:id="3" w:name="__DdeLink__5537_241882717"/>
      <w:bookmarkStart w:id="4" w:name="__DdeLink__19_833613617"/>
      <w:bookmarkEnd w:id="2"/>
      <w:bookmarkEnd w:id="3"/>
      <w:bookmarkEnd w:id="4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8E5C210" w14:textId="4DCDBA5D" w:rsidR="009B69A2" w:rsidRDefault="009B69A2"/>
    <w:p w14:paraId="68735122" w14:textId="2AFC6CE7" w:rsidR="009B69A2" w:rsidRDefault="009B69A2"/>
    <w:p w14:paraId="30EAB4CF" w14:textId="37272957" w:rsidR="009B69A2" w:rsidRDefault="009B69A2"/>
    <w:p w14:paraId="7469B4A9" w14:textId="1644B13B" w:rsidR="009B69A2" w:rsidRDefault="009B69A2"/>
    <w:p w14:paraId="644FE565" w14:textId="68204009" w:rsidR="009B69A2" w:rsidRDefault="009B69A2"/>
    <w:p w14:paraId="38458C23" w14:textId="5F1DDFA6" w:rsidR="009B69A2" w:rsidRDefault="009B69A2"/>
    <w:p w14:paraId="1819C158" w14:textId="2F1AFEDF" w:rsidR="009B69A2" w:rsidRDefault="009B69A2"/>
    <w:p w14:paraId="39B089CD" w14:textId="44A360AE" w:rsidR="009B69A2" w:rsidRDefault="009B69A2"/>
    <w:p w14:paraId="4AC0B991" w14:textId="77777777" w:rsidR="009B69A2" w:rsidRDefault="009B69A2"/>
    <w:p w14:paraId="17DAF034" w14:textId="453DC286" w:rsidR="009B69A2" w:rsidRDefault="009B69A2"/>
    <w:p w14:paraId="6D5C5B07" w14:textId="77777777" w:rsidR="009B69A2" w:rsidRDefault="009B69A2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FD612B" w:rsidRPr="00FD612B" w14:paraId="1BF57078" w14:textId="77777777" w:rsidTr="00FD612B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77586E" w14:textId="77777777" w:rsidR="00FD612B" w:rsidRPr="00FD612B" w:rsidRDefault="00FD612B" w:rsidP="00FD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12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0D44AD67" wp14:editId="1EBD00FE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884616" w14:textId="77777777" w:rsidR="00FD612B" w:rsidRPr="00FD612B" w:rsidRDefault="00FD612B" w:rsidP="00FD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1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FD612B" w:rsidRPr="00FD612B" w14:paraId="66DF9C6D" w14:textId="77777777" w:rsidTr="009B69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E86118" w14:textId="77777777" w:rsidR="00FD612B" w:rsidRPr="00FD612B" w:rsidRDefault="00FD612B" w:rsidP="00FD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1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E1A3B8" w14:textId="77777777" w:rsidR="00FD612B" w:rsidRPr="00FD612B" w:rsidRDefault="00FD612B" w:rsidP="00FD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1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52A70D" w14:textId="77777777" w:rsidR="00FD612B" w:rsidRPr="00FD612B" w:rsidRDefault="00FD612B" w:rsidP="00FD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1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FD612B" w:rsidRPr="00FD612B" w14:paraId="004A1503" w14:textId="77777777" w:rsidTr="00FD612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80E16F" w14:textId="77777777" w:rsidR="00FD612B" w:rsidRPr="00FD612B" w:rsidRDefault="00FD612B" w:rsidP="00FD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1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551F04" w14:textId="77777777" w:rsidR="00FD612B" w:rsidRPr="00FD612B" w:rsidRDefault="00FD612B" w:rsidP="00FD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1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939F10" w14:textId="77777777" w:rsidR="00FD612B" w:rsidRPr="00FD612B" w:rsidRDefault="00FD612B" w:rsidP="00FD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D612B" w:rsidRPr="00FD612B" w14:paraId="4E47AEAF" w14:textId="77777777" w:rsidTr="00FD612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14D2A8" w14:textId="77777777" w:rsidR="00FD612B" w:rsidRPr="00FD612B" w:rsidRDefault="00FD612B" w:rsidP="00FD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E24435" w14:textId="77777777" w:rsidR="00FD612B" w:rsidRPr="00FD612B" w:rsidRDefault="00FD612B" w:rsidP="00FD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1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55F90ED" w14:textId="77777777" w:rsidR="00FD612B" w:rsidRPr="00FD612B" w:rsidRDefault="00FD612B" w:rsidP="00FD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F056091" w14:textId="77777777" w:rsidR="00FD612B" w:rsidRPr="00FD612B" w:rsidRDefault="00FD612B" w:rsidP="00FD612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D612B" w:rsidRPr="00FD612B" w14:paraId="1B424351" w14:textId="77777777" w:rsidTr="00FD61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C567137" w14:textId="77777777" w:rsidR="00FD612B" w:rsidRPr="00FD612B" w:rsidRDefault="00FD612B" w:rsidP="00FD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12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581D4979" w14:textId="77777777" w:rsidR="00FD612B" w:rsidRPr="00FD612B" w:rsidRDefault="00FD612B" w:rsidP="00FD612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FD612B" w:rsidRPr="00FD612B" w14:paraId="2D3730F3" w14:textId="77777777" w:rsidTr="00FD612B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9898FF" w14:textId="77777777" w:rsidR="00FD612B" w:rsidRPr="00FD612B" w:rsidRDefault="00FD612B" w:rsidP="00FD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1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325A02" w14:textId="77777777" w:rsidR="00FD612B" w:rsidRPr="00FD612B" w:rsidRDefault="00FD612B" w:rsidP="00FD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1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15 de Noviembre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B3E3CE" w14:textId="77777777" w:rsidR="00FD612B" w:rsidRPr="00FD612B" w:rsidRDefault="00FD612B" w:rsidP="00FD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12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No.Orden:376/2021</w:t>
            </w:r>
          </w:p>
        </w:tc>
      </w:tr>
    </w:tbl>
    <w:p w14:paraId="395DAF52" w14:textId="77777777" w:rsidR="00FD612B" w:rsidRPr="00FD612B" w:rsidRDefault="00FD612B" w:rsidP="00FD612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FD612B" w:rsidRPr="00FD612B" w14:paraId="3A3502C4" w14:textId="77777777" w:rsidTr="00FD612B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1BBCD9" w14:textId="77777777" w:rsidR="00FD612B" w:rsidRPr="00FD612B" w:rsidRDefault="00FD612B" w:rsidP="00FD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12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FD612B" w:rsidRPr="00FD612B" w14:paraId="335F2336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528A56C" w14:textId="77777777" w:rsidR="00FD612B" w:rsidRPr="00FD612B" w:rsidRDefault="00FD612B" w:rsidP="00FD6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FD612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63D69593" w14:textId="77777777" w:rsidR="00FD612B" w:rsidRPr="00FD612B" w:rsidRDefault="00FD612B" w:rsidP="00FD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D612B" w:rsidRPr="00FD612B" w14:paraId="6D0464BF" w14:textId="77777777" w:rsidTr="00FD61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B7F54B" w14:textId="77777777" w:rsidR="00FD612B" w:rsidRPr="00FD612B" w:rsidRDefault="00FD612B" w:rsidP="00FD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12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KAN SAI INGENIERIA CLINICA,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D612B" w:rsidRPr="00FD612B" w14:paraId="3B26E83B" w14:textId="77777777" w:rsidTr="0039644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1249FACB" w14:textId="587D246E" w:rsidR="00FD612B" w:rsidRPr="00FD612B" w:rsidRDefault="00FD612B" w:rsidP="00FD6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EA7F8E5" w14:textId="77777777" w:rsidR="00FD612B" w:rsidRPr="00FD612B" w:rsidRDefault="00FD612B" w:rsidP="00FD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C99E161" w14:textId="77777777" w:rsidR="00FD612B" w:rsidRPr="00FD612B" w:rsidRDefault="00FD612B" w:rsidP="00FD612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1180"/>
        <w:gridCol w:w="5311"/>
        <w:gridCol w:w="1180"/>
        <w:gridCol w:w="1180"/>
      </w:tblGrid>
      <w:tr w:rsidR="00FD612B" w:rsidRPr="00FD612B" w14:paraId="59871C75" w14:textId="77777777" w:rsidTr="00FD612B">
        <w:trPr>
          <w:trHeight w:val="173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6838F5" w14:textId="77777777" w:rsidR="00FD612B" w:rsidRPr="00FD612B" w:rsidRDefault="00FD612B" w:rsidP="00FD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1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5DC601" w14:textId="77777777" w:rsidR="00FD612B" w:rsidRPr="00FD612B" w:rsidRDefault="00FD612B" w:rsidP="00FD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1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81D447" w14:textId="77777777" w:rsidR="00FD612B" w:rsidRPr="00FD612B" w:rsidRDefault="00FD612B" w:rsidP="00FD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1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B97F4F" w14:textId="77777777" w:rsidR="00FD612B" w:rsidRPr="00FD612B" w:rsidRDefault="00FD612B" w:rsidP="00FD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1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55D988" w14:textId="77777777" w:rsidR="00FD612B" w:rsidRPr="00FD612B" w:rsidRDefault="00FD612B" w:rsidP="00FD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1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FD612B" w:rsidRPr="00FD612B" w14:paraId="2A282793" w14:textId="77777777" w:rsidTr="00FD612B">
        <w:trPr>
          <w:trHeight w:val="17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5B9D7B" w14:textId="77777777" w:rsidR="00FD612B" w:rsidRPr="00FD612B" w:rsidRDefault="00FD612B" w:rsidP="00FD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B53D84" w14:textId="77777777" w:rsidR="00FD612B" w:rsidRPr="00FD612B" w:rsidRDefault="00FD612B" w:rsidP="00FD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1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05D5E3" w14:textId="77777777" w:rsidR="00FD612B" w:rsidRPr="00FD612B" w:rsidRDefault="00FD612B" w:rsidP="00FD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EB0C47" w14:textId="77777777" w:rsidR="00FD612B" w:rsidRPr="00FD612B" w:rsidRDefault="00FD612B" w:rsidP="00FD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1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42DD15" w14:textId="77777777" w:rsidR="00FD612B" w:rsidRPr="00FD612B" w:rsidRDefault="00FD612B" w:rsidP="00FD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1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FD612B" w:rsidRPr="00FD612B" w14:paraId="28AC820D" w14:textId="77777777" w:rsidTr="00FD612B">
        <w:trPr>
          <w:trHeight w:val="15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830E0A" w14:textId="77777777" w:rsidR="00FD612B" w:rsidRPr="00FD612B" w:rsidRDefault="00FD612B" w:rsidP="00FD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1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BE7517" w14:textId="77777777" w:rsidR="00FD612B" w:rsidRPr="00FD612B" w:rsidRDefault="00FD612B" w:rsidP="00FD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1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49EDCEE" w14:textId="14A6CC77" w:rsidR="00FD612B" w:rsidRPr="00FD612B" w:rsidRDefault="00FD612B" w:rsidP="00FD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12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FD61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8E6DC0" w14:textId="77777777" w:rsidR="00FD612B" w:rsidRPr="00FD612B" w:rsidRDefault="00FD612B" w:rsidP="00FD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1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15500C" w14:textId="77777777" w:rsidR="00FD612B" w:rsidRPr="00FD612B" w:rsidRDefault="00FD612B" w:rsidP="00FD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1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FD612B" w:rsidRPr="00FD612B" w14:paraId="281B2801" w14:textId="77777777" w:rsidTr="00FD612B">
        <w:trPr>
          <w:trHeight w:val="33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05EE35" w14:textId="77777777" w:rsidR="00FD612B" w:rsidRPr="00FD612B" w:rsidRDefault="00FD612B" w:rsidP="00FD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1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905E03" w14:textId="77777777" w:rsidR="00FD612B" w:rsidRPr="00FD612B" w:rsidRDefault="00FD612B" w:rsidP="00FD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1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73958C" w14:textId="5A5746FD" w:rsidR="00FD612B" w:rsidRPr="00FD612B" w:rsidRDefault="00FD612B" w:rsidP="00FD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1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R/1. CODIGO: 70103010 PERA DE HULE CON VÁLVULA PARA TENSIÓMETRO OFRECE: R/1. CODIGO: 70103010 Pera de hule con válvula para tensiómetro. Origen China. Garantía del producto: 3 meses, únicamente por desperfectos de fábrica.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3CEA62" w14:textId="77777777" w:rsidR="00FD612B" w:rsidRPr="00FD612B" w:rsidRDefault="00FD612B" w:rsidP="00FD61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1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F8993A" w14:textId="77777777" w:rsidR="00FD612B" w:rsidRPr="00FD612B" w:rsidRDefault="00FD612B" w:rsidP="00FD61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1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$100.00</w:t>
            </w:r>
          </w:p>
        </w:tc>
      </w:tr>
      <w:tr w:rsidR="00FD612B" w:rsidRPr="00FD612B" w14:paraId="4D37668D" w14:textId="77777777" w:rsidTr="00FD612B">
        <w:trPr>
          <w:trHeight w:val="32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DA715A" w14:textId="77777777" w:rsidR="00FD612B" w:rsidRPr="00FD612B" w:rsidRDefault="00FD612B" w:rsidP="00FD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1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3B4C02" w14:textId="77777777" w:rsidR="00FD612B" w:rsidRPr="00FD612B" w:rsidRDefault="00FD612B" w:rsidP="00FD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1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DFB90C" w14:textId="391D4F5D" w:rsidR="00FD612B" w:rsidRPr="00FD612B" w:rsidRDefault="00FD612B" w:rsidP="00FD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1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R/2. CODIGO: 70103026 FOCO PARA OTOSCOPIO 2.5 VOL. MARCA WELCH ALLYN. SE SOLICITA (BOMBILLA PARA OTOSCOPIO MARCA: GOWLLANDS REFERNCIA 150016) OFRECE: R/2. CODIGO: 70103026 Foco para otoscopio </w:t>
            </w:r>
            <w:proofErr w:type="spellStart"/>
            <w:r w:rsidRPr="00FD61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Gowllands</w:t>
            </w:r>
            <w:proofErr w:type="spellEnd"/>
            <w:r w:rsidRPr="00FD61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No.12. Garantía del producto: 3 meses, únicamente por desperfectos de fábrica.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CAF6C5" w14:textId="77777777" w:rsidR="00FD612B" w:rsidRPr="00FD612B" w:rsidRDefault="00FD612B" w:rsidP="00FD61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1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69D5AE" w14:textId="77777777" w:rsidR="00FD612B" w:rsidRPr="00FD612B" w:rsidRDefault="00FD612B" w:rsidP="00FD61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1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$70.00</w:t>
            </w:r>
          </w:p>
        </w:tc>
      </w:tr>
      <w:tr w:rsidR="00FD612B" w:rsidRPr="00FD612B" w14:paraId="45E6AA06" w14:textId="77777777" w:rsidTr="00FD612B">
        <w:trPr>
          <w:trHeight w:val="21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66101A" w14:textId="77777777" w:rsidR="00FD612B" w:rsidRPr="00FD612B" w:rsidRDefault="00FD612B" w:rsidP="00FD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1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84B054" w14:textId="77777777" w:rsidR="00FD612B" w:rsidRPr="00FD612B" w:rsidRDefault="00FD612B" w:rsidP="00FD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1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6D5C29" w14:textId="77777777" w:rsidR="00FD612B" w:rsidRPr="00FD612B" w:rsidRDefault="00FD612B" w:rsidP="00FD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12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755BF9" w14:textId="77777777" w:rsidR="00FD612B" w:rsidRPr="00FD612B" w:rsidRDefault="00FD612B" w:rsidP="00FD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1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563972" w14:textId="77777777" w:rsidR="00FD612B" w:rsidRPr="00FD612B" w:rsidRDefault="00FD612B" w:rsidP="00FD61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1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$170.00</w:t>
            </w:r>
          </w:p>
        </w:tc>
      </w:tr>
    </w:tbl>
    <w:p w14:paraId="3D157954" w14:textId="77777777" w:rsidR="00FD612B" w:rsidRPr="00FD612B" w:rsidRDefault="00FD612B" w:rsidP="00FD612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D612B" w:rsidRPr="00FD612B" w14:paraId="4F88587B" w14:textId="77777777" w:rsidTr="00FD61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DC5A7D" w14:textId="212A1199" w:rsidR="00FD612B" w:rsidRPr="00FD612B" w:rsidRDefault="00FD612B" w:rsidP="00FD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1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FD61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ciento setenta 00/100 dólares</w:t>
            </w:r>
          </w:p>
        </w:tc>
      </w:tr>
      <w:tr w:rsidR="00FD612B" w:rsidRPr="00FD612B" w14:paraId="630F0905" w14:textId="77777777" w:rsidTr="00FD61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D612B" w:rsidRPr="00FD612B" w14:paraId="6074C0D8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CB75641" w14:textId="62CD540C" w:rsidR="00FD612B" w:rsidRPr="00FD612B" w:rsidRDefault="00FD612B" w:rsidP="00FD6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A171860" w14:textId="77777777" w:rsidR="00FD612B" w:rsidRPr="00FD612B" w:rsidRDefault="00FD612B" w:rsidP="00FD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D612B" w:rsidRPr="00FD612B" w14:paraId="0B56A3AC" w14:textId="77777777" w:rsidTr="00FD61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D9DF41" w14:textId="1C879601" w:rsidR="00FD612B" w:rsidRPr="00FD612B" w:rsidRDefault="00FD612B" w:rsidP="00FD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1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5 DIAS HABILES DESPUES DE RECIBIR ORDEN DE COMPRA TRAMITES ADMINISTRATIVOS (ACTA DE RECEPCION Y QUEDAN)</w:t>
            </w:r>
          </w:p>
        </w:tc>
      </w:tr>
      <w:tr w:rsidR="00FD612B" w:rsidRPr="00FD612B" w14:paraId="293C5681" w14:textId="77777777" w:rsidTr="00FD61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D1B5E9" w14:textId="77777777" w:rsidR="00FD612B" w:rsidRPr="00FD612B" w:rsidRDefault="00FD612B" w:rsidP="00FD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D612B" w:rsidRPr="00FD612B" w14:paraId="7602B092" w14:textId="77777777" w:rsidTr="00396448">
        <w:trPr>
          <w:trHeight w:val="112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D612B" w:rsidRPr="00FD612B" w14:paraId="51F48DC9" w14:textId="77777777" w:rsidTr="00396448">
              <w:trPr>
                <w:trHeight w:val="27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ACF68CF" w14:textId="719E591B" w:rsidR="00FD612B" w:rsidRPr="00FD612B" w:rsidRDefault="00FD612B" w:rsidP="00FD6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DF047E4" w14:textId="77777777" w:rsidR="00FD612B" w:rsidRPr="00FD612B" w:rsidRDefault="00FD612B" w:rsidP="00FD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03CBA76" w14:textId="77777777" w:rsidR="00FD612B" w:rsidRPr="00FD612B" w:rsidRDefault="00FD612B" w:rsidP="00FD612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59"/>
        <w:gridCol w:w="464"/>
      </w:tblGrid>
      <w:tr w:rsidR="00FD612B" w:rsidRPr="00FD612B" w14:paraId="1C96EE10" w14:textId="77777777" w:rsidTr="00FD61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CA3097" w14:textId="77777777" w:rsidR="00FD612B" w:rsidRPr="00FD612B" w:rsidRDefault="00FD612B" w:rsidP="00FD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B6BDAA" w14:textId="77777777" w:rsidR="00FD612B" w:rsidRPr="00FD612B" w:rsidRDefault="00FD612B" w:rsidP="00FD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D612B" w:rsidRPr="00FD612B" w14:paraId="38BDEB41" w14:textId="77777777" w:rsidTr="00FD61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37A457" w14:textId="77777777" w:rsidR="00FD612B" w:rsidRPr="00FD612B" w:rsidRDefault="00FD612B" w:rsidP="00FD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A89737" w14:textId="77777777" w:rsidR="00FD612B" w:rsidRPr="00FD612B" w:rsidRDefault="00FD612B" w:rsidP="00FD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D612B" w:rsidRPr="00FD612B" w14:paraId="0591653A" w14:textId="77777777" w:rsidTr="00FD61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F6E105" w14:textId="77777777" w:rsidR="00FD612B" w:rsidRPr="00FD612B" w:rsidRDefault="00FD612B" w:rsidP="00FD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22376CC" w14:textId="77777777" w:rsidR="00FD612B" w:rsidRPr="00FD612B" w:rsidRDefault="00FD612B" w:rsidP="00FD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D612B" w:rsidRPr="00FD612B" w14:paraId="7B948F26" w14:textId="77777777" w:rsidTr="00FD61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E511E0" w14:textId="7BE25FC9" w:rsidR="00FD612B" w:rsidRPr="00FD612B" w:rsidRDefault="00396448" w:rsidP="00FD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58EC9895" wp14:editId="14541F60">
                  <wp:simplePos x="0" y="0"/>
                  <wp:positionH relativeFrom="margin">
                    <wp:posOffset>1842770</wp:posOffset>
                  </wp:positionH>
                  <wp:positionV relativeFrom="margin">
                    <wp:posOffset>85725</wp:posOffset>
                  </wp:positionV>
                  <wp:extent cx="2047875" cy="819150"/>
                  <wp:effectExtent l="19050" t="0" r="28575" b="2667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47875" cy="8191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612B" w:rsidRPr="00FD612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FD612B" w:rsidRPr="00FD612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FEB93DF" w14:textId="77777777" w:rsidR="00FD612B" w:rsidRPr="00FD612B" w:rsidRDefault="00FD612B" w:rsidP="00FD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93B4499" w14:textId="3EBDAC1A" w:rsidR="00916190" w:rsidRDefault="00916190"/>
    <w:p w14:paraId="0D8032E5" w14:textId="0A2D3FAE" w:rsidR="00FD612B" w:rsidRDefault="00FD612B"/>
    <w:p w14:paraId="04F0AA71" w14:textId="1FC75552" w:rsidR="00FD612B" w:rsidRDefault="00FD612B"/>
    <w:p w14:paraId="3D20DAF8" w14:textId="307D2E11" w:rsidR="00FD612B" w:rsidRDefault="00FD612B"/>
    <w:p w14:paraId="4D5D1113" w14:textId="0664EA03" w:rsidR="00FD612B" w:rsidRDefault="00FD612B"/>
    <w:p w14:paraId="68721BFA" w14:textId="7CA82A12" w:rsidR="00FD612B" w:rsidRDefault="00FD612B"/>
    <w:p w14:paraId="5A62F617" w14:textId="2187AC72" w:rsidR="00FD612B" w:rsidRDefault="00FD612B"/>
    <w:p w14:paraId="6CEF4DF4" w14:textId="338E80DA" w:rsidR="00FD612B" w:rsidRDefault="00FD612B"/>
    <w:p w14:paraId="7CF204BB" w14:textId="6BAC7C75" w:rsidR="00FD612B" w:rsidRDefault="00FD612B"/>
    <w:p w14:paraId="532F7E87" w14:textId="6015DBC8" w:rsidR="00FD612B" w:rsidRDefault="00FD612B"/>
    <w:p w14:paraId="419D6039" w14:textId="4D813902" w:rsidR="00FD612B" w:rsidRDefault="00FD612B"/>
    <w:p w14:paraId="7174D472" w14:textId="2A0707A3" w:rsidR="00FD612B" w:rsidRDefault="00FD612B"/>
    <w:p w14:paraId="6ABCB32E" w14:textId="6432EA0A" w:rsidR="00FD612B" w:rsidRDefault="00FD612B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FD612B" w:rsidRPr="00FD612B" w14:paraId="6163A3E2" w14:textId="77777777" w:rsidTr="00BF0527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70C87" w14:textId="7DBFC872" w:rsidR="00FD612B" w:rsidRPr="00FD612B" w:rsidRDefault="00FD612B" w:rsidP="00FD61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72910135"/>
            <w:r w:rsidRPr="00FD612B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79ABE903" wp14:editId="1C68DBAA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612B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FD612B" w:rsidRPr="00FD612B" w14:paraId="15B1CDAC" w14:textId="77777777" w:rsidTr="00BF0527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6487B5F" w14:textId="77777777" w:rsidR="00FD612B" w:rsidRPr="00FD612B" w:rsidRDefault="00FD612B" w:rsidP="00FD612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FD612B" w:rsidRPr="00FD612B" w14:paraId="6DC9DC66" w14:textId="77777777" w:rsidTr="00BF0527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12BF103" w14:textId="77777777" w:rsidR="00FD612B" w:rsidRPr="00FD612B" w:rsidRDefault="00FD612B" w:rsidP="00FD612B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74192CDD" w14:textId="77777777" w:rsidR="00FD612B" w:rsidRPr="00FD612B" w:rsidRDefault="00FD612B" w:rsidP="00FD61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DB0536" w14:textId="77777777" w:rsidR="00FD612B" w:rsidRPr="00FD612B" w:rsidRDefault="00FD612B" w:rsidP="00FD61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FD612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FD612B" w:rsidRPr="00FD612B" w14:paraId="2DDA9D28" w14:textId="77777777" w:rsidTr="00BF0527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9308F1" w14:textId="77777777" w:rsidR="00FD612B" w:rsidRPr="00FD612B" w:rsidRDefault="00FD612B" w:rsidP="00FD61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CAD85A" w14:textId="77777777" w:rsidR="00FD612B" w:rsidRPr="00FD612B" w:rsidRDefault="00FD612B" w:rsidP="00FD61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FD612B" w:rsidRPr="00FD612B" w14:paraId="5646D6A7" w14:textId="77777777" w:rsidTr="00BF0527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CBE4AB" w14:textId="77777777" w:rsidR="00FD612B" w:rsidRPr="00FD612B" w:rsidRDefault="00FD612B" w:rsidP="00FD61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10457E" w14:textId="77777777" w:rsidR="00FD612B" w:rsidRPr="00FD612B" w:rsidRDefault="00FD612B" w:rsidP="00FD61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FD612B" w:rsidRPr="00FD612B" w14:paraId="0B38C45A" w14:textId="77777777" w:rsidTr="00BF0527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A5A360" w14:textId="77777777" w:rsidR="00FD612B" w:rsidRPr="00FD612B" w:rsidRDefault="00FD612B" w:rsidP="00FD61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798A7E" w14:textId="77777777" w:rsidR="00FD612B" w:rsidRPr="00FD612B" w:rsidRDefault="00FD612B" w:rsidP="00FD61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C2DDEA" w14:textId="77777777" w:rsidR="00FD612B" w:rsidRPr="00FD612B" w:rsidRDefault="00FD612B" w:rsidP="00FD61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C82131" w14:textId="77777777" w:rsidR="00FD612B" w:rsidRPr="00FD612B" w:rsidRDefault="00FD612B" w:rsidP="00FD61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AE1DB4" w14:textId="77777777" w:rsidR="00FD612B" w:rsidRPr="00FD612B" w:rsidRDefault="00FD612B" w:rsidP="00FD61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B67879" w14:textId="77777777" w:rsidR="00FD612B" w:rsidRPr="00FD612B" w:rsidRDefault="00FD612B" w:rsidP="00FD61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1BD1770E" w14:textId="77777777" w:rsidR="00FD612B" w:rsidRPr="00FD612B" w:rsidRDefault="00FD612B" w:rsidP="00FD612B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FD612B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4DD11D11" w14:textId="77777777" w:rsidR="00FD612B" w:rsidRPr="00FD612B" w:rsidRDefault="00FD612B" w:rsidP="00FD612B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A54EBDE" w14:textId="77777777" w:rsidR="00FD612B" w:rsidRPr="00FD612B" w:rsidRDefault="00FD612B" w:rsidP="00FD612B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6E9838E" w14:textId="77777777" w:rsidR="00FD612B" w:rsidRPr="00FD612B" w:rsidRDefault="00FD612B" w:rsidP="00FD612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D612B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768CB9B" w14:textId="77777777" w:rsidR="00FD612B" w:rsidRPr="00FD612B" w:rsidRDefault="00FD612B" w:rsidP="00FD612B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A57DE29" w14:textId="77777777" w:rsidR="00FD612B" w:rsidRPr="00FD612B" w:rsidRDefault="00FD612B" w:rsidP="00FD612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D612B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47F2B777" w14:textId="77777777" w:rsidR="00FD612B" w:rsidRPr="00FD612B" w:rsidRDefault="00FD612B" w:rsidP="00FD612B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57531A3" w14:textId="77777777" w:rsidR="00FD612B" w:rsidRPr="00FD612B" w:rsidRDefault="00FD612B" w:rsidP="00FD612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D612B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FD612B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FD612B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0C46C26F" w14:textId="77777777" w:rsidR="00FD612B" w:rsidRPr="00FD612B" w:rsidRDefault="00FD612B" w:rsidP="00FD612B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D612B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119DDDAA" w14:textId="77777777" w:rsidR="00FD612B" w:rsidRPr="00FD612B" w:rsidRDefault="00FD612B" w:rsidP="00FD612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FD612B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FD612B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FD612B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04D8537" w14:textId="77777777" w:rsidR="00FD612B" w:rsidRPr="00FD612B" w:rsidRDefault="00FD612B" w:rsidP="00FD612B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8FC939A" w14:textId="77777777" w:rsidR="00FD612B" w:rsidRPr="00FD612B" w:rsidRDefault="00FD612B" w:rsidP="00FD612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FD612B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CB76844" w14:textId="77777777" w:rsidR="00FD612B" w:rsidRPr="00FD612B" w:rsidRDefault="00FD612B" w:rsidP="00FD612B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9D90F44" w14:textId="77777777" w:rsidR="00FD612B" w:rsidRPr="00FD612B" w:rsidRDefault="00FD612B" w:rsidP="00FD612B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672B603E" w14:textId="77777777" w:rsidR="00FD612B" w:rsidRPr="00FD612B" w:rsidRDefault="00FD612B" w:rsidP="00FD612B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FD612B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FD612B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FD612B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FD612B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FD612B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61821BD" w14:textId="77777777" w:rsidR="00FD612B" w:rsidRPr="00FD612B" w:rsidRDefault="00FD612B" w:rsidP="00FD612B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6D302C2" w14:textId="77777777" w:rsidR="00FD612B" w:rsidRPr="00FD612B" w:rsidRDefault="00FD612B" w:rsidP="00FD61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FD612B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FD612B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FD612B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81DC808" w14:textId="77777777" w:rsidR="00FD612B" w:rsidRPr="00FD612B" w:rsidRDefault="00FD612B" w:rsidP="00FD612B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398FC8E7" w14:textId="77777777" w:rsidR="00FD612B" w:rsidRPr="00FD612B" w:rsidRDefault="00FD612B" w:rsidP="00FD61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FD612B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5C1B1245" w14:textId="77777777" w:rsidR="00FD612B" w:rsidRPr="00FD612B" w:rsidRDefault="00FD612B" w:rsidP="00FD612B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FD612B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FD612B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FD612B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104964EB" w14:textId="77777777" w:rsidR="00FD612B" w:rsidRDefault="00FD612B"/>
    <w:sectPr w:rsidR="00FD612B" w:rsidSect="00FD61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12B"/>
    <w:rsid w:val="00396448"/>
    <w:rsid w:val="00916190"/>
    <w:rsid w:val="009B69A2"/>
    <w:rsid w:val="00FD6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E88E7C6"/>
  <w15:chartTrackingRefBased/>
  <w15:docId w15:val="{16F0FAD7-700C-4DAE-AB51-32D95F362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496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1105</Words>
  <Characters>6078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2021-11-15T21:00:00Z</cp:lastPrinted>
  <dcterms:created xsi:type="dcterms:W3CDTF">2021-11-15T20:47:00Z</dcterms:created>
  <dcterms:modified xsi:type="dcterms:W3CDTF">2022-01-06T21:28:00Z</dcterms:modified>
</cp:coreProperties>
</file>