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069DEE" w14:textId="77777777" w:rsidR="002251B4" w:rsidRDefault="002251B4" w:rsidP="002251B4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CE5995E" w14:textId="77777777" w:rsidR="002251B4" w:rsidRDefault="002251B4" w:rsidP="002251B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22E75539" wp14:editId="1FBD3DE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95FD3" w14:textId="77777777" w:rsidR="002251B4" w:rsidRDefault="002251B4" w:rsidP="002251B4">
      <w:pPr>
        <w:spacing w:after="0" w:line="240" w:lineRule="auto"/>
        <w:jc w:val="center"/>
        <w:rPr>
          <w:b/>
          <w:sz w:val="24"/>
          <w:szCs w:val="24"/>
        </w:rPr>
      </w:pPr>
    </w:p>
    <w:p w14:paraId="471DEFBA" w14:textId="77777777" w:rsidR="002251B4" w:rsidRDefault="002251B4" w:rsidP="002251B4">
      <w:pPr>
        <w:spacing w:after="0" w:line="240" w:lineRule="auto"/>
        <w:jc w:val="center"/>
        <w:rPr>
          <w:b/>
          <w:sz w:val="20"/>
          <w:szCs w:val="20"/>
        </w:rPr>
      </w:pPr>
    </w:p>
    <w:p w14:paraId="628296BF" w14:textId="77777777" w:rsidR="002251B4" w:rsidRDefault="002251B4" w:rsidP="002251B4">
      <w:pPr>
        <w:spacing w:after="0" w:line="240" w:lineRule="auto"/>
        <w:jc w:val="center"/>
        <w:rPr>
          <w:b/>
          <w:sz w:val="20"/>
          <w:szCs w:val="20"/>
        </w:rPr>
      </w:pPr>
    </w:p>
    <w:p w14:paraId="46DE17F8" w14:textId="77777777" w:rsidR="002251B4" w:rsidRDefault="002251B4" w:rsidP="002251B4">
      <w:pPr>
        <w:spacing w:after="0" w:line="240" w:lineRule="auto"/>
        <w:jc w:val="center"/>
        <w:rPr>
          <w:b/>
          <w:sz w:val="20"/>
          <w:szCs w:val="20"/>
        </w:rPr>
      </w:pPr>
    </w:p>
    <w:p w14:paraId="514A653A" w14:textId="77777777" w:rsidR="002251B4" w:rsidRDefault="002251B4" w:rsidP="002251B4">
      <w:pPr>
        <w:spacing w:after="0" w:line="240" w:lineRule="auto"/>
        <w:jc w:val="center"/>
        <w:rPr>
          <w:b/>
          <w:sz w:val="20"/>
          <w:szCs w:val="20"/>
        </w:rPr>
      </w:pPr>
    </w:p>
    <w:p w14:paraId="2E1A3DA2" w14:textId="77777777" w:rsidR="002251B4" w:rsidRDefault="002251B4" w:rsidP="002251B4">
      <w:pPr>
        <w:spacing w:after="0" w:line="240" w:lineRule="auto"/>
        <w:jc w:val="center"/>
        <w:rPr>
          <w:b/>
          <w:sz w:val="20"/>
          <w:szCs w:val="20"/>
        </w:rPr>
      </w:pPr>
    </w:p>
    <w:p w14:paraId="3FBB4858" w14:textId="77777777" w:rsidR="002251B4" w:rsidRPr="00705F6F" w:rsidRDefault="002251B4" w:rsidP="002251B4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ED31F4E" w14:textId="77777777" w:rsidR="002251B4" w:rsidRDefault="002251B4" w:rsidP="002251B4">
      <w:pPr>
        <w:spacing w:after="0" w:line="240" w:lineRule="auto"/>
        <w:jc w:val="center"/>
        <w:rPr>
          <w:b/>
          <w:sz w:val="24"/>
          <w:szCs w:val="24"/>
        </w:rPr>
      </w:pPr>
    </w:p>
    <w:p w14:paraId="5464A3D0" w14:textId="77777777" w:rsidR="002251B4" w:rsidRDefault="002251B4" w:rsidP="002251B4">
      <w:pPr>
        <w:spacing w:after="0" w:line="240" w:lineRule="auto"/>
        <w:jc w:val="center"/>
        <w:rPr>
          <w:b/>
          <w:sz w:val="24"/>
          <w:szCs w:val="24"/>
        </w:rPr>
      </w:pPr>
    </w:p>
    <w:p w14:paraId="33ED5069" w14:textId="77777777" w:rsidR="002251B4" w:rsidRDefault="002251B4" w:rsidP="002251B4">
      <w:pPr>
        <w:spacing w:after="0" w:line="240" w:lineRule="auto"/>
        <w:jc w:val="center"/>
        <w:rPr>
          <w:b/>
          <w:sz w:val="24"/>
          <w:szCs w:val="24"/>
        </w:rPr>
      </w:pPr>
    </w:p>
    <w:p w14:paraId="32328A90" w14:textId="77777777" w:rsidR="002251B4" w:rsidRDefault="002251B4" w:rsidP="002251B4">
      <w:pPr>
        <w:spacing w:after="0" w:line="240" w:lineRule="auto"/>
        <w:jc w:val="center"/>
        <w:rPr>
          <w:b/>
          <w:sz w:val="24"/>
          <w:szCs w:val="24"/>
        </w:rPr>
      </w:pPr>
    </w:p>
    <w:p w14:paraId="57FA758D" w14:textId="77777777" w:rsidR="002251B4" w:rsidRDefault="002251B4" w:rsidP="002251B4">
      <w:pPr>
        <w:spacing w:after="0" w:line="240" w:lineRule="auto"/>
        <w:jc w:val="center"/>
        <w:rPr>
          <w:b/>
          <w:sz w:val="24"/>
          <w:szCs w:val="24"/>
        </w:rPr>
      </w:pPr>
    </w:p>
    <w:p w14:paraId="3E7C87C0" w14:textId="77777777" w:rsidR="002251B4" w:rsidRDefault="002251B4" w:rsidP="002251B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A70AF4F" w14:textId="77777777" w:rsidR="002251B4" w:rsidRDefault="002251B4" w:rsidP="002251B4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0024C61" w14:textId="77777777" w:rsidR="002251B4" w:rsidRPr="00705F6F" w:rsidRDefault="002251B4" w:rsidP="002251B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339078B" w14:textId="77777777" w:rsidR="002251B4" w:rsidRPr="00705F6F" w:rsidRDefault="002251B4" w:rsidP="002251B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DE34553" w14:textId="77777777" w:rsidR="002251B4" w:rsidRDefault="002251B4" w:rsidP="002251B4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1A0227F" w14:textId="77582365" w:rsidR="002251B4" w:rsidRDefault="002251B4"/>
    <w:p w14:paraId="0B52E1EA" w14:textId="39FCAAB9" w:rsidR="002251B4" w:rsidRDefault="002251B4"/>
    <w:p w14:paraId="2D2E52F3" w14:textId="653102A7" w:rsidR="002251B4" w:rsidRDefault="002251B4"/>
    <w:p w14:paraId="243F9A5C" w14:textId="37117F28" w:rsidR="002251B4" w:rsidRDefault="002251B4"/>
    <w:p w14:paraId="3548032A" w14:textId="26AE2FBC" w:rsidR="002251B4" w:rsidRDefault="002251B4"/>
    <w:p w14:paraId="036A1219" w14:textId="1744F18C" w:rsidR="002251B4" w:rsidRDefault="002251B4"/>
    <w:p w14:paraId="4AF33EA2" w14:textId="70B69E39" w:rsidR="002251B4" w:rsidRDefault="002251B4"/>
    <w:p w14:paraId="28E0D497" w14:textId="54485D47" w:rsidR="002251B4" w:rsidRDefault="002251B4"/>
    <w:p w14:paraId="772F3E03" w14:textId="6A6AF565" w:rsidR="002251B4" w:rsidRDefault="002251B4"/>
    <w:p w14:paraId="24550AB8" w14:textId="77777777" w:rsidR="002251B4" w:rsidRDefault="002251B4">
      <w:bookmarkStart w:id="4" w:name="_GoBack"/>
      <w:bookmarkEnd w:id="4"/>
    </w:p>
    <w:p w14:paraId="08C3A110" w14:textId="77777777" w:rsidR="002251B4" w:rsidRDefault="002251B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90740" w:rsidRPr="00E90740" w14:paraId="672525C3" w14:textId="77777777" w:rsidTr="00E90740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CF74B1" w14:textId="77777777" w:rsidR="00E90740" w:rsidRPr="00E90740" w:rsidRDefault="00E90740" w:rsidP="00E90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512D1A0" wp14:editId="3E00A35E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BCAC27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90740" w:rsidRPr="00E90740" w14:paraId="635521BD" w14:textId="77777777" w:rsidTr="002251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26A2A1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39A679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B43B55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90740" w:rsidRPr="00E90740" w14:paraId="7351F61F" w14:textId="77777777" w:rsidTr="00E9074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FC4539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F87553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B9ADEB" w14:textId="77777777" w:rsidR="00E90740" w:rsidRPr="00E90740" w:rsidRDefault="00E90740" w:rsidP="00E90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90740" w:rsidRPr="00E90740" w14:paraId="395C6C58" w14:textId="77777777" w:rsidTr="00E907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5BF6BA" w14:textId="77777777" w:rsidR="00E90740" w:rsidRPr="00E90740" w:rsidRDefault="00E90740" w:rsidP="00E90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1513F7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ABAEC4" w14:textId="77777777" w:rsidR="00E90740" w:rsidRPr="00E90740" w:rsidRDefault="00E90740" w:rsidP="00E90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9B54F53" w14:textId="77777777" w:rsidR="00E90740" w:rsidRPr="00E90740" w:rsidRDefault="00E90740" w:rsidP="00E9074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90740" w:rsidRPr="00E90740" w14:paraId="3F11B784" w14:textId="77777777" w:rsidTr="00E9074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BB0F773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5BA1A65" w14:textId="77777777" w:rsidR="00E90740" w:rsidRPr="00E90740" w:rsidRDefault="00E90740" w:rsidP="00E9074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90740" w:rsidRPr="00E90740" w14:paraId="01A3717F" w14:textId="77777777" w:rsidTr="00E9074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936D8E" w14:textId="77777777" w:rsidR="00E90740" w:rsidRPr="00E90740" w:rsidRDefault="00E90740" w:rsidP="00E90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DECAC3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12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155D27" w14:textId="77777777" w:rsidR="00E90740" w:rsidRPr="00E90740" w:rsidRDefault="00E90740" w:rsidP="00E90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No.Orden:373/2021</w:t>
            </w:r>
          </w:p>
        </w:tc>
      </w:tr>
    </w:tbl>
    <w:p w14:paraId="7645BDD2" w14:textId="77777777" w:rsidR="00E90740" w:rsidRPr="00E90740" w:rsidRDefault="00E90740" w:rsidP="00E9074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90740" w:rsidRPr="00E90740" w14:paraId="03ABE0D1" w14:textId="77777777" w:rsidTr="00E9074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901354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90740" w:rsidRPr="00E90740" w14:paraId="06795DA1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E42746D" w14:textId="77777777" w:rsidR="00E90740" w:rsidRPr="00E90740" w:rsidRDefault="00E90740" w:rsidP="00E907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E9074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909AFD8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90740" w:rsidRPr="00E90740" w14:paraId="3FDAB5F6" w14:textId="77777777" w:rsidTr="00E9074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DC6267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DISTRIBUIDORA GRANADA,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90740" w:rsidRPr="00E90740" w14:paraId="7495AA44" w14:textId="77777777" w:rsidTr="00292B05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68B7F743" w14:textId="1F49AB1A" w:rsidR="00E90740" w:rsidRPr="00E90740" w:rsidRDefault="00E90740" w:rsidP="00E907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CB1E63E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4836540" w14:textId="77777777" w:rsidR="00E90740" w:rsidRPr="00E90740" w:rsidRDefault="00E90740" w:rsidP="00E9074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80"/>
        <w:gridCol w:w="5312"/>
        <w:gridCol w:w="1180"/>
        <w:gridCol w:w="1180"/>
      </w:tblGrid>
      <w:tr w:rsidR="00E90740" w:rsidRPr="00E90740" w14:paraId="28A2583D" w14:textId="77777777" w:rsidTr="00E90740">
        <w:trPr>
          <w:trHeight w:val="177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D01BA4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C16926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EBB956" w14:textId="77777777" w:rsidR="00E90740" w:rsidRPr="00E90740" w:rsidRDefault="00E90740" w:rsidP="00E90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31ECB1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51EA9C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90740" w:rsidRPr="00E90740" w14:paraId="096AFCD6" w14:textId="77777777" w:rsidTr="00E90740">
        <w:trPr>
          <w:trHeight w:val="17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1FDB06" w14:textId="77777777" w:rsidR="00E90740" w:rsidRPr="00E90740" w:rsidRDefault="00E90740" w:rsidP="00E90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225E3B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85CA62" w14:textId="77777777" w:rsidR="00E90740" w:rsidRPr="00E90740" w:rsidRDefault="00E90740" w:rsidP="00E90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B20059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C41BCB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90740" w:rsidRPr="00E90740" w14:paraId="693DF9EE" w14:textId="77777777" w:rsidTr="00E90740">
        <w:trPr>
          <w:trHeight w:val="16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725928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D35550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77C8241" w14:textId="276E2B24" w:rsidR="00E90740" w:rsidRPr="00E90740" w:rsidRDefault="00E90740" w:rsidP="00E90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9DC731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EF5288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90740" w:rsidRPr="00E90740" w14:paraId="2BA26414" w14:textId="77777777" w:rsidTr="00E90740">
        <w:trPr>
          <w:trHeight w:val="50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AA0717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DEB8D9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63F37" w14:textId="79E09345" w:rsidR="00E90740" w:rsidRPr="00E90740" w:rsidRDefault="00E90740" w:rsidP="00E90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R/1. COD. 70121029 COMPRESOR HERMETICO PARA AIRE ACONDICIONADO DE 5 TONELADAS, 208/230 VOLTIOS, MONOFASICO, 60 HZ., TIPO RECIPROCANTE, GAS ECOLOGICO 410-A, SEER 13 </w:t>
            </w:r>
            <w:proofErr w:type="spellStart"/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ó</w:t>
            </w:r>
            <w:proofErr w:type="spellEnd"/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MAYOR (CON CAPACITOR DE MARCHA SEGUN LO REQUIERA) OFRECE: R/1. COD. 70121029 COMP SCROLL AC 57KBTU 208-220/1 R410 C-SBP160H16A SANYO/PANASONIC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3E76A" w14:textId="77777777" w:rsidR="00E90740" w:rsidRPr="00E90740" w:rsidRDefault="00E90740" w:rsidP="00E907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$463.31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219D75" w14:textId="77777777" w:rsidR="00E90740" w:rsidRPr="00E90740" w:rsidRDefault="00E90740" w:rsidP="00E907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$463.31</w:t>
            </w:r>
          </w:p>
        </w:tc>
      </w:tr>
      <w:tr w:rsidR="00E90740" w:rsidRPr="00E90740" w14:paraId="27C7F4AD" w14:textId="77777777" w:rsidTr="00E90740">
        <w:trPr>
          <w:trHeight w:val="32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E60D30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94AD94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D3B0A6" w14:textId="0429CA3B" w:rsidR="00E90740" w:rsidRPr="00E90740" w:rsidRDefault="00E90740" w:rsidP="00E90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 COD. 70207156 SOLDADURA DE PLATA AL 5% (VARILLA) OFRECE: R/2 COD. 70207156 VARILLA DE PLATA PARA SOLDAR AL 5% HARRIS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2CBEBF" w14:textId="77777777" w:rsidR="00E90740" w:rsidRPr="00E90740" w:rsidRDefault="00E90740" w:rsidP="00E907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$2.26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9E9BB2" w14:textId="77777777" w:rsidR="00E90740" w:rsidRPr="00E90740" w:rsidRDefault="00E90740" w:rsidP="00E907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$11.30</w:t>
            </w:r>
          </w:p>
        </w:tc>
      </w:tr>
      <w:tr w:rsidR="00E90740" w:rsidRPr="00E90740" w14:paraId="258CF219" w14:textId="77777777" w:rsidTr="00E90740">
        <w:trPr>
          <w:trHeight w:val="21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0251BC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067EAD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368379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5E7D84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021282" w14:textId="77777777" w:rsidR="00E90740" w:rsidRPr="00E90740" w:rsidRDefault="00E90740" w:rsidP="00E907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$474.61</w:t>
            </w:r>
          </w:p>
        </w:tc>
      </w:tr>
    </w:tbl>
    <w:p w14:paraId="2B308013" w14:textId="77777777" w:rsidR="00E90740" w:rsidRPr="00E90740" w:rsidRDefault="00E90740" w:rsidP="00E9074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90740" w:rsidRPr="00E90740" w14:paraId="7B33DC52" w14:textId="77777777" w:rsidTr="00E9074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AE2E51" w14:textId="17FA0CEF" w:rsidR="00E90740" w:rsidRPr="00E90740" w:rsidRDefault="00E90740" w:rsidP="00E90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9074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cuatrocientos setenta y cuatro 61/100 dólares</w:t>
            </w:r>
          </w:p>
        </w:tc>
      </w:tr>
      <w:tr w:rsidR="00E90740" w:rsidRPr="00E90740" w14:paraId="0F09C585" w14:textId="77777777" w:rsidTr="00E9074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90740" w:rsidRPr="00E90740" w14:paraId="5F3F0D4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F984295" w14:textId="710B7CD3" w:rsidR="00E90740" w:rsidRPr="00E90740" w:rsidRDefault="00E90740" w:rsidP="00E907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0EDD4CF" w14:textId="77777777" w:rsidR="00E90740" w:rsidRPr="00E90740" w:rsidRDefault="00E90740" w:rsidP="00E90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90740" w:rsidRPr="00E90740" w14:paraId="4F4D38CE" w14:textId="77777777" w:rsidTr="00E9074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EB3B43" w14:textId="77777777" w:rsidR="00E90740" w:rsidRPr="00E90740" w:rsidRDefault="00E90740" w:rsidP="00E90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074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E90740" w:rsidRPr="00E90740" w14:paraId="0474387B" w14:textId="77777777" w:rsidTr="00E9074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890AE7" w14:textId="77777777" w:rsidR="00E90740" w:rsidRPr="00E90740" w:rsidRDefault="00E90740" w:rsidP="00E90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90740" w:rsidRPr="00E90740" w14:paraId="6056313D" w14:textId="77777777" w:rsidTr="00E9074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90740" w:rsidRPr="00E90740" w14:paraId="2A84975E" w14:textId="77777777" w:rsidTr="00292B05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79A7841F" w14:textId="6835BFC9" w:rsidR="00E90740" w:rsidRPr="00E90740" w:rsidRDefault="00E90740" w:rsidP="00E907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BAFBF99" w14:textId="77777777" w:rsidR="00E90740" w:rsidRPr="00E90740" w:rsidRDefault="00E90740" w:rsidP="00E90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5ABD723" w14:textId="77777777" w:rsidR="00E90740" w:rsidRPr="00E90740" w:rsidRDefault="00E90740" w:rsidP="00E9074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28"/>
        <w:gridCol w:w="395"/>
      </w:tblGrid>
      <w:tr w:rsidR="00E90740" w:rsidRPr="00E90740" w14:paraId="706AF372" w14:textId="77777777" w:rsidTr="00E9074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693BB9" w14:textId="77777777" w:rsidR="00E90740" w:rsidRPr="00E90740" w:rsidRDefault="00E90740" w:rsidP="00E90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24F229" w14:textId="77777777" w:rsidR="00E90740" w:rsidRPr="00E90740" w:rsidRDefault="00E90740" w:rsidP="00E90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90740" w:rsidRPr="00E90740" w14:paraId="08AE5424" w14:textId="77777777" w:rsidTr="00E9074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0A5379" w14:textId="77777777" w:rsidR="00E90740" w:rsidRPr="00E90740" w:rsidRDefault="00E90740" w:rsidP="00E90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313AEC" w14:textId="77777777" w:rsidR="00E90740" w:rsidRPr="00E90740" w:rsidRDefault="00E90740" w:rsidP="00E90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90740" w:rsidRPr="00E90740" w14:paraId="0440B011" w14:textId="77777777" w:rsidTr="00E9074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DEABD7" w14:textId="77777777" w:rsidR="00E90740" w:rsidRPr="00E90740" w:rsidRDefault="00E90740" w:rsidP="00E90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3732AE0" w14:textId="77777777" w:rsidR="00E90740" w:rsidRPr="00E90740" w:rsidRDefault="00E90740" w:rsidP="00E90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90740" w:rsidRPr="00E90740" w14:paraId="486C7D61" w14:textId="77777777" w:rsidTr="00E9074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AF23BD" w14:textId="219E224B" w:rsidR="00E90740" w:rsidRPr="00E90740" w:rsidRDefault="00292B05" w:rsidP="00E9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0501A124" wp14:editId="1E8DD46A">
                  <wp:simplePos x="0" y="0"/>
                  <wp:positionH relativeFrom="margin">
                    <wp:posOffset>1566545</wp:posOffset>
                  </wp:positionH>
                  <wp:positionV relativeFrom="margin">
                    <wp:posOffset>123825</wp:posOffset>
                  </wp:positionV>
                  <wp:extent cx="2457450" cy="70485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57450" cy="704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0740" w:rsidRPr="00E9074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90740" w:rsidRPr="00E9074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9FADFE8" w14:textId="77777777" w:rsidR="00E90740" w:rsidRPr="00E90740" w:rsidRDefault="00E90740" w:rsidP="00E90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CCACA68" w14:textId="377EB68D" w:rsidR="00A64561" w:rsidRDefault="00A64561"/>
    <w:p w14:paraId="132E1C10" w14:textId="6AF7474F" w:rsidR="00E90740" w:rsidRDefault="00E90740"/>
    <w:p w14:paraId="2B779610" w14:textId="25C4C11A" w:rsidR="00E90740" w:rsidRDefault="00E90740"/>
    <w:p w14:paraId="0830BB65" w14:textId="5091C6F7" w:rsidR="00E90740" w:rsidRDefault="00E90740"/>
    <w:p w14:paraId="038AD131" w14:textId="7F880802" w:rsidR="00E90740" w:rsidRDefault="00E90740"/>
    <w:p w14:paraId="20A8324F" w14:textId="6F9EC4A8" w:rsidR="00E90740" w:rsidRDefault="00E90740"/>
    <w:p w14:paraId="38EB5792" w14:textId="378B3D4D" w:rsidR="00E90740" w:rsidRDefault="00E90740"/>
    <w:p w14:paraId="73BB94D4" w14:textId="7E496B65" w:rsidR="00E90740" w:rsidRDefault="00E90740"/>
    <w:p w14:paraId="61A9EE8F" w14:textId="4F31E14E" w:rsidR="00E90740" w:rsidRDefault="00E90740"/>
    <w:p w14:paraId="479D42C1" w14:textId="60C09FB0" w:rsidR="00E90740" w:rsidRDefault="00E90740"/>
    <w:p w14:paraId="58BB18A6" w14:textId="77777777" w:rsidR="00292B05" w:rsidRDefault="00292B05"/>
    <w:p w14:paraId="3F3640A8" w14:textId="1F5B4BAB" w:rsidR="00E90740" w:rsidRDefault="00E90740"/>
    <w:p w14:paraId="0C72A269" w14:textId="04CC7763" w:rsidR="00E90740" w:rsidRDefault="00E90740"/>
    <w:p w14:paraId="330CC378" w14:textId="0BB39668" w:rsidR="00E90740" w:rsidRDefault="00E90740" w:rsidP="00E90740"/>
    <w:p w14:paraId="090D67D6" w14:textId="77777777" w:rsidR="00E90740" w:rsidRPr="00E90740" w:rsidRDefault="00E90740" w:rsidP="00E90740">
      <w:pPr>
        <w:tabs>
          <w:tab w:val="left" w:pos="2925"/>
        </w:tabs>
      </w:pPr>
      <w:r>
        <w:tab/>
      </w: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90740" w:rsidRPr="00E90740" w14:paraId="572194E8" w14:textId="77777777" w:rsidTr="00703C9D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2418B" w14:textId="50FB91B6" w:rsidR="00E90740" w:rsidRPr="00E90740" w:rsidRDefault="00E90740" w:rsidP="00E9074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72910135"/>
            <w:r w:rsidRPr="00E90740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62554559" wp14:editId="38EC0153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0740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90740" w:rsidRPr="00E90740" w14:paraId="4FBB45F3" w14:textId="77777777" w:rsidTr="00703C9D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AA96602" w14:textId="77777777" w:rsidR="00E90740" w:rsidRPr="00E90740" w:rsidRDefault="00E90740" w:rsidP="00E9074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90740" w:rsidRPr="00E90740" w14:paraId="22A1B63A" w14:textId="77777777" w:rsidTr="00703C9D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E77526B" w14:textId="77777777" w:rsidR="00E90740" w:rsidRPr="00E90740" w:rsidRDefault="00E90740" w:rsidP="00E90740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0D8A35E" w14:textId="77777777" w:rsidR="00E90740" w:rsidRPr="00E90740" w:rsidRDefault="00E90740" w:rsidP="00E9074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00DE4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9074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90740" w:rsidRPr="00E90740" w14:paraId="3F3C91EF" w14:textId="77777777" w:rsidTr="00703C9D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5A6126" w14:textId="77777777" w:rsidR="00E90740" w:rsidRPr="00E90740" w:rsidRDefault="00E90740" w:rsidP="00E9074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4DC99F" w14:textId="77777777" w:rsidR="00E90740" w:rsidRPr="00E90740" w:rsidRDefault="00E90740" w:rsidP="00E907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90740" w:rsidRPr="00E90740" w14:paraId="4CDA7034" w14:textId="77777777" w:rsidTr="00703C9D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B74802" w14:textId="77777777" w:rsidR="00E90740" w:rsidRPr="00E90740" w:rsidRDefault="00E90740" w:rsidP="00E9074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522176" w14:textId="77777777" w:rsidR="00E90740" w:rsidRPr="00E90740" w:rsidRDefault="00E90740" w:rsidP="00E907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90740" w:rsidRPr="00E90740" w14:paraId="554ED20F" w14:textId="77777777" w:rsidTr="00703C9D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0F478A" w14:textId="77777777" w:rsidR="00E90740" w:rsidRPr="00E90740" w:rsidRDefault="00E90740" w:rsidP="00E9074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38725E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85618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B974E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87B35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B5AFF" w14:textId="77777777" w:rsidR="00E90740" w:rsidRPr="00E90740" w:rsidRDefault="00E90740" w:rsidP="00E907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BDD792B" w14:textId="77777777" w:rsidR="00E90740" w:rsidRPr="00E90740" w:rsidRDefault="00E90740" w:rsidP="00E90740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90740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0A7E39CC" w14:textId="77777777" w:rsidR="00E90740" w:rsidRPr="00E90740" w:rsidRDefault="00E90740" w:rsidP="00E90740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77BEC0D" w14:textId="77777777" w:rsidR="00E90740" w:rsidRPr="00E90740" w:rsidRDefault="00E90740" w:rsidP="00E90740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81B7741" w14:textId="77777777" w:rsidR="00E90740" w:rsidRPr="00E90740" w:rsidRDefault="00E90740" w:rsidP="00E9074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90740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0BACBDC" w14:textId="77777777" w:rsidR="00E90740" w:rsidRPr="00E90740" w:rsidRDefault="00E90740" w:rsidP="00E90740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92B8932" w14:textId="77777777" w:rsidR="00E90740" w:rsidRPr="00E90740" w:rsidRDefault="00E90740" w:rsidP="00E9074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90740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63B0792" w14:textId="77777777" w:rsidR="00E90740" w:rsidRPr="00E90740" w:rsidRDefault="00E90740" w:rsidP="00E9074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19E6607" w14:textId="77777777" w:rsidR="00E90740" w:rsidRPr="00E90740" w:rsidRDefault="00E90740" w:rsidP="00E9074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90740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 w:rsidRPr="00E90740">
        <w:rPr>
          <w:rFonts w:ascii="Arial" w:eastAsia="Times New Roman" w:hAnsi="Arial" w:cs="Arial"/>
          <w:sz w:val="18"/>
          <w:szCs w:val="18"/>
          <w:lang w:val="es-SV" w:eastAsia="es-ES"/>
        </w:rPr>
        <w:t>Mazzini</w:t>
      </w:r>
      <w:proofErr w:type="spellEnd"/>
      <w:r w:rsidRPr="00E90740">
        <w:rPr>
          <w:rFonts w:ascii="Arial" w:eastAsia="Times New Roman" w:hAnsi="Arial" w:cs="Arial"/>
          <w:sz w:val="18"/>
          <w:szCs w:val="18"/>
          <w:lang w:val="es-SV" w:eastAsia="es-ES"/>
        </w:rPr>
        <w:t xml:space="preserve"> Villacorta” Sonsonate, procederá a la aplicación de las sanciones previstas de la Ley de Adquisiciones y Contrataciones de la Administración Pública LACAP </w:t>
      </w:r>
      <w:r w:rsidRPr="00E90740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90740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4BCC2EE" w14:textId="77777777" w:rsidR="00E90740" w:rsidRPr="00E90740" w:rsidRDefault="00E90740" w:rsidP="00E9074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28B07E1" w14:textId="77777777" w:rsidR="00E90740" w:rsidRPr="00E90740" w:rsidRDefault="00E90740" w:rsidP="00E9074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9074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90740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9074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, inciso 3º del código tributario, ha nombrado al Hospital Nacional “Dr. Jorge </w:t>
      </w:r>
      <w:proofErr w:type="spellStart"/>
      <w:r w:rsidRPr="00E9074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Mazzini</w:t>
      </w:r>
      <w:proofErr w:type="spellEnd"/>
      <w:r w:rsidRPr="00E9074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14:paraId="2AB9EF52" w14:textId="77777777" w:rsidR="00E90740" w:rsidRPr="00E90740" w:rsidRDefault="00E90740" w:rsidP="00E9074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A1EF98E" w14:textId="77777777" w:rsidR="00E90740" w:rsidRPr="00E90740" w:rsidRDefault="00E90740" w:rsidP="00E9074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9074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158821E" w14:textId="77777777" w:rsidR="00E90740" w:rsidRPr="00E90740" w:rsidRDefault="00E90740" w:rsidP="00E9074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B3A0916" w14:textId="77777777" w:rsidR="00E90740" w:rsidRPr="00E90740" w:rsidRDefault="00E90740" w:rsidP="00E90740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C7B6CC8" w14:textId="77777777" w:rsidR="00E90740" w:rsidRPr="00E90740" w:rsidRDefault="00E90740" w:rsidP="00E9074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9074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9074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9074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9074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9074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608FBB0" w14:textId="77777777" w:rsidR="00E90740" w:rsidRPr="00E90740" w:rsidRDefault="00E90740" w:rsidP="00E90740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1AC7046" w14:textId="77777777" w:rsidR="00E90740" w:rsidRPr="00E90740" w:rsidRDefault="00E90740" w:rsidP="00E9074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90740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90740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90740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F5BDF08" w14:textId="77777777" w:rsidR="00E90740" w:rsidRPr="00E90740" w:rsidRDefault="00E90740" w:rsidP="00E90740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2881931" w14:textId="77777777" w:rsidR="00E90740" w:rsidRPr="00E90740" w:rsidRDefault="00E90740" w:rsidP="00E9074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90740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0A3B2AC5" w14:textId="77777777" w:rsidR="00E90740" w:rsidRPr="00E90740" w:rsidRDefault="00E90740" w:rsidP="00E90740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9074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90740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90740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039DD606" w14:textId="793F3627" w:rsidR="00E90740" w:rsidRPr="00E90740" w:rsidRDefault="00E90740" w:rsidP="00E90740">
      <w:pPr>
        <w:tabs>
          <w:tab w:val="left" w:pos="2925"/>
        </w:tabs>
      </w:pPr>
    </w:p>
    <w:sectPr w:rsidR="00E90740" w:rsidRPr="00E90740" w:rsidSect="00E907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740"/>
    <w:rsid w:val="002251B4"/>
    <w:rsid w:val="00292B05"/>
    <w:rsid w:val="00A64561"/>
    <w:rsid w:val="00C03F25"/>
    <w:rsid w:val="00E9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C00AE2"/>
  <w15:chartTrackingRefBased/>
  <w15:docId w15:val="{959A1BAF-9E18-469A-A62F-C094E3D5C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68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1095</Words>
  <Characters>6026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2021-11-12T20:37:00Z</cp:lastPrinted>
  <dcterms:created xsi:type="dcterms:W3CDTF">2021-11-12T20:23:00Z</dcterms:created>
  <dcterms:modified xsi:type="dcterms:W3CDTF">2022-01-06T21:21:00Z</dcterms:modified>
</cp:coreProperties>
</file>