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387EB3" w14:textId="77777777" w:rsidR="00A36EC1" w:rsidRDefault="00A36EC1" w:rsidP="00A36EC1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11615A98" w14:textId="77777777" w:rsidR="00A36EC1" w:rsidRDefault="00A36EC1" w:rsidP="00A36EC1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321955F" wp14:editId="2A6C1FF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DD2A38" w14:textId="77777777" w:rsidR="00A36EC1" w:rsidRDefault="00A36EC1" w:rsidP="00A36EC1">
      <w:pPr>
        <w:spacing w:after="0" w:line="240" w:lineRule="auto"/>
        <w:jc w:val="center"/>
        <w:rPr>
          <w:b/>
          <w:sz w:val="24"/>
          <w:szCs w:val="24"/>
        </w:rPr>
      </w:pPr>
    </w:p>
    <w:p w14:paraId="65A99E9A" w14:textId="77777777" w:rsidR="00A36EC1" w:rsidRDefault="00A36EC1" w:rsidP="00A36EC1">
      <w:pPr>
        <w:spacing w:after="0" w:line="240" w:lineRule="auto"/>
        <w:jc w:val="center"/>
        <w:rPr>
          <w:b/>
          <w:sz w:val="20"/>
          <w:szCs w:val="20"/>
        </w:rPr>
      </w:pPr>
    </w:p>
    <w:p w14:paraId="3736683E" w14:textId="77777777" w:rsidR="00A36EC1" w:rsidRDefault="00A36EC1" w:rsidP="00A36EC1">
      <w:pPr>
        <w:spacing w:after="0" w:line="240" w:lineRule="auto"/>
        <w:jc w:val="center"/>
        <w:rPr>
          <w:b/>
          <w:sz w:val="20"/>
          <w:szCs w:val="20"/>
        </w:rPr>
      </w:pPr>
    </w:p>
    <w:p w14:paraId="3D49D463" w14:textId="77777777" w:rsidR="00A36EC1" w:rsidRDefault="00A36EC1" w:rsidP="00A36EC1">
      <w:pPr>
        <w:spacing w:after="0" w:line="240" w:lineRule="auto"/>
        <w:jc w:val="center"/>
        <w:rPr>
          <w:b/>
          <w:sz w:val="20"/>
          <w:szCs w:val="20"/>
        </w:rPr>
      </w:pPr>
    </w:p>
    <w:p w14:paraId="5465A6D7" w14:textId="77777777" w:rsidR="00A36EC1" w:rsidRDefault="00A36EC1" w:rsidP="00A36EC1">
      <w:pPr>
        <w:spacing w:after="0" w:line="240" w:lineRule="auto"/>
        <w:jc w:val="center"/>
        <w:rPr>
          <w:b/>
          <w:sz w:val="20"/>
          <w:szCs w:val="20"/>
        </w:rPr>
      </w:pPr>
    </w:p>
    <w:p w14:paraId="5ABE6DE1" w14:textId="77777777" w:rsidR="00A36EC1" w:rsidRDefault="00A36EC1" w:rsidP="00A36EC1">
      <w:pPr>
        <w:spacing w:after="0" w:line="240" w:lineRule="auto"/>
        <w:jc w:val="center"/>
        <w:rPr>
          <w:b/>
          <w:sz w:val="20"/>
          <w:szCs w:val="20"/>
        </w:rPr>
      </w:pPr>
    </w:p>
    <w:p w14:paraId="568A4088" w14:textId="77777777" w:rsidR="00A36EC1" w:rsidRPr="00705F6F" w:rsidRDefault="00A36EC1" w:rsidP="00A36EC1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0DA7B8C" w14:textId="77777777" w:rsidR="00A36EC1" w:rsidRDefault="00A36EC1" w:rsidP="00A36EC1">
      <w:pPr>
        <w:spacing w:after="0" w:line="240" w:lineRule="auto"/>
        <w:jc w:val="center"/>
        <w:rPr>
          <w:b/>
          <w:sz w:val="24"/>
          <w:szCs w:val="24"/>
        </w:rPr>
      </w:pPr>
    </w:p>
    <w:p w14:paraId="28C2710B" w14:textId="77777777" w:rsidR="00A36EC1" w:rsidRDefault="00A36EC1" w:rsidP="00A36EC1">
      <w:pPr>
        <w:spacing w:after="0" w:line="240" w:lineRule="auto"/>
        <w:jc w:val="center"/>
        <w:rPr>
          <w:b/>
          <w:sz w:val="24"/>
          <w:szCs w:val="24"/>
        </w:rPr>
      </w:pPr>
    </w:p>
    <w:p w14:paraId="46777BE7" w14:textId="77777777" w:rsidR="00A36EC1" w:rsidRDefault="00A36EC1" w:rsidP="00A36EC1">
      <w:pPr>
        <w:spacing w:after="0" w:line="240" w:lineRule="auto"/>
        <w:jc w:val="center"/>
        <w:rPr>
          <w:b/>
          <w:sz w:val="24"/>
          <w:szCs w:val="24"/>
        </w:rPr>
      </w:pPr>
    </w:p>
    <w:p w14:paraId="70D91CA4" w14:textId="77777777" w:rsidR="00A36EC1" w:rsidRDefault="00A36EC1" w:rsidP="00A36EC1">
      <w:pPr>
        <w:spacing w:after="0" w:line="240" w:lineRule="auto"/>
        <w:jc w:val="center"/>
        <w:rPr>
          <w:b/>
          <w:sz w:val="24"/>
          <w:szCs w:val="24"/>
        </w:rPr>
      </w:pPr>
    </w:p>
    <w:p w14:paraId="542CA39B" w14:textId="77777777" w:rsidR="00A36EC1" w:rsidRDefault="00A36EC1" w:rsidP="00A36EC1">
      <w:pPr>
        <w:spacing w:after="0" w:line="240" w:lineRule="auto"/>
        <w:jc w:val="center"/>
        <w:rPr>
          <w:b/>
          <w:sz w:val="24"/>
          <w:szCs w:val="24"/>
        </w:rPr>
      </w:pPr>
    </w:p>
    <w:p w14:paraId="4F8D5E07" w14:textId="77777777" w:rsidR="00A36EC1" w:rsidRDefault="00A36EC1" w:rsidP="00A36EC1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D5D21E2" w14:textId="77777777" w:rsidR="00A36EC1" w:rsidRDefault="00A36EC1" w:rsidP="00A36EC1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78E9D827" w14:textId="77777777" w:rsidR="00A36EC1" w:rsidRPr="00705F6F" w:rsidRDefault="00A36EC1" w:rsidP="00A36EC1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E165684" w14:textId="77777777" w:rsidR="00A36EC1" w:rsidRPr="00705F6F" w:rsidRDefault="00A36EC1" w:rsidP="00A36EC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A01D3A7" w14:textId="77777777" w:rsidR="00A36EC1" w:rsidRDefault="00A36EC1" w:rsidP="00A36EC1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60D903B" w14:textId="01630F84" w:rsidR="00A36EC1" w:rsidRDefault="00A36EC1"/>
    <w:p w14:paraId="5056DF25" w14:textId="111371B8" w:rsidR="00A36EC1" w:rsidRDefault="00A36EC1"/>
    <w:p w14:paraId="31FE66A7" w14:textId="07B4E119" w:rsidR="00A36EC1" w:rsidRDefault="00A36EC1"/>
    <w:p w14:paraId="412C3A0C" w14:textId="58BBC084" w:rsidR="00A36EC1" w:rsidRDefault="00A36EC1"/>
    <w:p w14:paraId="35D55FD8" w14:textId="55CABDC8" w:rsidR="00A36EC1" w:rsidRDefault="00A36EC1"/>
    <w:p w14:paraId="5DDF731A" w14:textId="604F974B" w:rsidR="00A36EC1" w:rsidRDefault="00A36EC1"/>
    <w:p w14:paraId="686BF2D5" w14:textId="104FC660" w:rsidR="00A36EC1" w:rsidRDefault="00A36EC1"/>
    <w:p w14:paraId="5F7A010D" w14:textId="6687480E" w:rsidR="00A36EC1" w:rsidRDefault="00A36EC1"/>
    <w:p w14:paraId="6EE43659" w14:textId="4405D870" w:rsidR="00A36EC1" w:rsidRDefault="00A36EC1"/>
    <w:p w14:paraId="2F4D0DF1" w14:textId="77777777" w:rsidR="00A36EC1" w:rsidRDefault="00A36EC1"/>
    <w:p w14:paraId="4212A103" w14:textId="77777777" w:rsidR="00A36EC1" w:rsidRDefault="00A36EC1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942AE8" w:rsidRPr="00942AE8" w14:paraId="6DB86516" w14:textId="77777777" w:rsidTr="00942AE8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1ADB09" w14:textId="77777777" w:rsidR="00942AE8" w:rsidRPr="00942AE8" w:rsidRDefault="00942AE8" w:rsidP="00942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AE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234A5B34" wp14:editId="7699A710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051D07E" w14:textId="77777777" w:rsidR="00942AE8" w:rsidRPr="00942AE8" w:rsidRDefault="00942AE8" w:rsidP="00942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A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942AE8" w:rsidRPr="00942AE8" w14:paraId="7E811243" w14:textId="77777777" w:rsidTr="00A36EC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0AEBBC" w14:textId="77777777" w:rsidR="00942AE8" w:rsidRPr="00942AE8" w:rsidRDefault="00942AE8" w:rsidP="00942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A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02771E" w14:textId="77777777" w:rsidR="00942AE8" w:rsidRPr="00942AE8" w:rsidRDefault="00942AE8" w:rsidP="00942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A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A0A25A" w14:textId="77777777" w:rsidR="00942AE8" w:rsidRPr="00942AE8" w:rsidRDefault="00942AE8" w:rsidP="00942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A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942AE8" w:rsidRPr="00942AE8" w14:paraId="76AD0040" w14:textId="77777777" w:rsidTr="00942AE8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A67DB1" w14:textId="77777777" w:rsidR="00942AE8" w:rsidRPr="00942AE8" w:rsidRDefault="00942AE8" w:rsidP="00942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A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30B1C3" w14:textId="77777777" w:rsidR="00942AE8" w:rsidRPr="00942AE8" w:rsidRDefault="00942AE8" w:rsidP="00942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A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5206419" w14:textId="77777777" w:rsidR="00942AE8" w:rsidRPr="00942AE8" w:rsidRDefault="00942AE8" w:rsidP="00942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42AE8" w:rsidRPr="00942AE8" w14:paraId="6A0076A9" w14:textId="77777777" w:rsidTr="00942AE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EF8A1D" w14:textId="77777777" w:rsidR="00942AE8" w:rsidRPr="00942AE8" w:rsidRDefault="00942AE8" w:rsidP="00942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9265E9" w14:textId="77777777" w:rsidR="00942AE8" w:rsidRPr="00942AE8" w:rsidRDefault="00942AE8" w:rsidP="00942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A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85C5A49" w14:textId="77777777" w:rsidR="00942AE8" w:rsidRPr="00942AE8" w:rsidRDefault="00942AE8" w:rsidP="00942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ED530ED" w14:textId="77777777" w:rsidR="00942AE8" w:rsidRPr="00942AE8" w:rsidRDefault="00942AE8" w:rsidP="00942AE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942AE8" w:rsidRPr="00942AE8" w14:paraId="1E83B9FD" w14:textId="77777777" w:rsidTr="00942AE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3C2AD6B" w14:textId="77777777" w:rsidR="00942AE8" w:rsidRPr="00942AE8" w:rsidRDefault="00942AE8" w:rsidP="00942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AE8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3E82E9C4" w14:textId="77777777" w:rsidR="00942AE8" w:rsidRPr="00942AE8" w:rsidRDefault="00942AE8" w:rsidP="00942AE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942AE8" w:rsidRPr="00942AE8" w14:paraId="25AE61A7" w14:textId="77777777" w:rsidTr="00942AE8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4EC94A" w14:textId="77777777" w:rsidR="00942AE8" w:rsidRPr="00942AE8" w:rsidRDefault="00942AE8" w:rsidP="00942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AE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8CE17E" w14:textId="77777777" w:rsidR="00942AE8" w:rsidRPr="00942AE8" w:rsidRDefault="00942AE8" w:rsidP="00942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A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12 de Noviembre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B36ECC" w14:textId="77777777" w:rsidR="00942AE8" w:rsidRPr="00942AE8" w:rsidRDefault="00942AE8" w:rsidP="00942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AE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No.Orden:365/2021</w:t>
            </w:r>
          </w:p>
        </w:tc>
      </w:tr>
    </w:tbl>
    <w:p w14:paraId="2DE4F978" w14:textId="77777777" w:rsidR="00942AE8" w:rsidRPr="00942AE8" w:rsidRDefault="00942AE8" w:rsidP="00942AE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942AE8" w:rsidRPr="00942AE8" w14:paraId="245C0883" w14:textId="77777777" w:rsidTr="00942AE8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43341B" w14:textId="77777777" w:rsidR="00942AE8" w:rsidRPr="00942AE8" w:rsidRDefault="00942AE8" w:rsidP="00942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A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942AE8" w:rsidRPr="00942AE8" w14:paraId="7277AD9B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132BC89" w14:textId="77777777" w:rsidR="00942AE8" w:rsidRPr="00942AE8" w:rsidRDefault="00942AE8" w:rsidP="00942A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942AE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744C0B57" w14:textId="77777777" w:rsidR="00942AE8" w:rsidRPr="00942AE8" w:rsidRDefault="00942AE8" w:rsidP="00942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42AE8" w:rsidRPr="00942AE8" w14:paraId="6A4EC02A" w14:textId="77777777" w:rsidTr="00942AE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BF3F76" w14:textId="77777777" w:rsidR="00942AE8" w:rsidRPr="00942AE8" w:rsidRDefault="00942AE8" w:rsidP="00942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AE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RIVERA HERNANDEZ, GABRIEL BERTONY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86"/>
            </w:tblGrid>
            <w:tr w:rsidR="00942AE8" w:rsidRPr="00942AE8" w14:paraId="4A8D48DF" w14:textId="77777777" w:rsidTr="00B65E0A">
              <w:trPr>
                <w:tblCellSpacing w:w="0" w:type="dxa"/>
                <w:jc w:val="center"/>
              </w:trPr>
              <w:tc>
                <w:tcPr>
                  <w:tcW w:w="1786" w:type="dxa"/>
                  <w:vAlign w:val="center"/>
                  <w:hideMark/>
                </w:tcPr>
                <w:p w14:paraId="38F282B6" w14:textId="4F3FE90D" w:rsidR="00942AE8" w:rsidRPr="00942AE8" w:rsidRDefault="00942AE8" w:rsidP="00942A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9317B2A" w14:textId="77777777" w:rsidR="00942AE8" w:rsidRPr="00942AE8" w:rsidRDefault="00942AE8" w:rsidP="00942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A2EF727" w14:textId="77777777" w:rsidR="00942AE8" w:rsidRPr="00942AE8" w:rsidRDefault="00942AE8" w:rsidP="00942AE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9"/>
        <w:gridCol w:w="1179"/>
        <w:gridCol w:w="5306"/>
        <w:gridCol w:w="1179"/>
        <w:gridCol w:w="1179"/>
      </w:tblGrid>
      <w:tr w:rsidR="00942AE8" w:rsidRPr="00942AE8" w14:paraId="75119CFC" w14:textId="77777777" w:rsidTr="00942AE8">
        <w:trPr>
          <w:trHeight w:val="165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CC8297" w14:textId="77777777" w:rsidR="00942AE8" w:rsidRPr="00942AE8" w:rsidRDefault="00942AE8" w:rsidP="00942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AE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BA9228" w14:textId="77777777" w:rsidR="00942AE8" w:rsidRPr="00942AE8" w:rsidRDefault="00942AE8" w:rsidP="00942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AE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85BDF5" w14:textId="77777777" w:rsidR="00942AE8" w:rsidRPr="00942AE8" w:rsidRDefault="00942AE8" w:rsidP="00942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AE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D52708" w14:textId="77777777" w:rsidR="00942AE8" w:rsidRPr="00942AE8" w:rsidRDefault="00942AE8" w:rsidP="00942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AE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47659A" w14:textId="77777777" w:rsidR="00942AE8" w:rsidRPr="00942AE8" w:rsidRDefault="00942AE8" w:rsidP="00942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AE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942AE8" w:rsidRPr="00942AE8" w14:paraId="194B84E8" w14:textId="77777777" w:rsidTr="00942AE8">
        <w:trPr>
          <w:trHeight w:val="1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C059CC" w14:textId="77777777" w:rsidR="00942AE8" w:rsidRPr="00942AE8" w:rsidRDefault="00942AE8" w:rsidP="00942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41B077" w14:textId="77777777" w:rsidR="00942AE8" w:rsidRPr="00942AE8" w:rsidRDefault="00942AE8" w:rsidP="00942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A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1B9866" w14:textId="77777777" w:rsidR="00942AE8" w:rsidRPr="00942AE8" w:rsidRDefault="00942AE8" w:rsidP="00942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B272B9" w14:textId="77777777" w:rsidR="00942AE8" w:rsidRPr="00942AE8" w:rsidRDefault="00942AE8" w:rsidP="00942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A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E7EBBC" w14:textId="77777777" w:rsidR="00942AE8" w:rsidRPr="00942AE8" w:rsidRDefault="00942AE8" w:rsidP="00942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A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942AE8" w:rsidRPr="00942AE8" w14:paraId="4F22185F" w14:textId="77777777" w:rsidTr="00942AE8">
        <w:trPr>
          <w:trHeight w:val="15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368A8F" w14:textId="77777777" w:rsidR="00942AE8" w:rsidRPr="00942AE8" w:rsidRDefault="00942AE8" w:rsidP="00942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A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6E2DFF" w14:textId="77777777" w:rsidR="00942AE8" w:rsidRPr="00942AE8" w:rsidRDefault="00942AE8" w:rsidP="00942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A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1E76342" w14:textId="77DA00FF" w:rsidR="00942AE8" w:rsidRPr="00942AE8" w:rsidRDefault="00942AE8" w:rsidP="00942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AE8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942A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D7B53B" w14:textId="77777777" w:rsidR="00942AE8" w:rsidRPr="00942AE8" w:rsidRDefault="00942AE8" w:rsidP="00942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A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5056E3" w14:textId="77777777" w:rsidR="00942AE8" w:rsidRPr="00942AE8" w:rsidRDefault="00942AE8" w:rsidP="00942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A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942AE8" w:rsidRPr="00942AE8" w14:paraId="389B5812" w14:textId="77777777" w:rsidTr="00942AE8">
        <w:trPr>
          <w:trHeight w:val="31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0DC4CC" w14:textId="77777777" w:rsidR="00942AE8" w:rsidRPr="00942AE8" w:rsidRDefault="00942AE8" w:rsidP="00942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A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43A4D2" w14:textId="77777777" w:rsidR="00942AE8" w:rsidRPr="00942AE8" w:rsidRDefault="00942AE8" w:rsidP="00942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A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16D68C" w14:textId="221571F1" w:rsidR="00942AE8" w:rsidRPr="00942AE8" w:rsidRDefault="00942AE8" w:rsidP="00942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A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R/2 CODIGO: 70208109 ANGULO DE ALUMINIO PARA CIELO FALSO (color blanco de 12 pies) OFRECE: R/2 CODIGO: 70208109 ANGULO DE ALUMINIO PARA CIELO FALSO (COLOR BLANCO DE 12 PIES)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316C8F" w14:textId="77777777" w:rsidR="00942AE8" w:rsidRPr="00942AE8" w:rsidRDefault="00942AE8" w:rsidP="00942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A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1E9087" w14:textId="77777777" w:rsidR="00942AE8" w:rsidRPr="00942AE8" w:rsidRDefault="00942AE8" w:rsidP="00942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A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$6.00</w:t>
            </w:r>
          </w:p>
        </w:tc>
      </w:tr>
      <w:tr w:rsidR="00942AE8" w:rsidRPr="00942AE8" w14:paraId="3F8527E7" w14:textId="77777777" w:rsidTr="00942AE8">
        <w:trPr>
          <w:trHeight w:val="306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8E79E4" w14:textId="77777777" w:rsidR="00942AE8" w:rsidRPr="00942AE8" w:rsidRDefault="00942AE8" w:rsidP="00942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A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E6E105" w14:textId="77777777" w:rsidR="00942AE8" w:rsidRPr="00942AE8" w:rsidRDefault="00942AE8" w:rsidP="00942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A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533157" w14:textId="77777777" w:rsidR="00942AE8" w:rsidRPr="00942AE8" w:rsidRDefault="00942AE8" w:rsidP="00942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A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R/5 CODIGO: 70210042 TABLONCILLO DE CEDRO DE 2 1/2 VARAS (REPASADO) OFRECE: R/5 CODIGO: 70210042 TABLONCILLO DE CEDRO DE 2 ½ VARAS (REPASADO)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98BD1C" w14:textId="77777777" w:rsidR="00942AE8" w:rsidRPr="00942AE8" w:rsidRDefault="00942AE8" w:rsidP="00942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A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$41.50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9BA13A" w14:textId="77777777" w:rsidR="00942AE8" w:rsidRPr="00942AE8" w:rsidRDefault="00942AE8" w:rsidP="00942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A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$41.50</w:t>
            </w:r>
          </w:p>
        </w:tc>
      </w:tr>
      <w:tr w:rsidR="00942AE8" w:rsidRPr="00942AE8" w14:paraId="214CC62C" w14:textId="77777777" w:rsidTr="00942AE8">
        <w:trPr>
          <w:trHeight w:val="31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58B03E" w14:textId="77777777" w:rsidR="00942AE8" w:rsidRPr="00942AE8" w:rsidRDefault="00942AE8" w:rsidP="00942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A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6E26DF" w14:textId="77777777" w:rsidR="00942AE8" w:rsidRPr="00942AE8" w:rsidRDefault="00942AE8" w:rsidP="00942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A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D605AA" w14:textId="77777777" w:rsidR="00942AE8" w:rsidRPr="00942AE8" w:rsidRDefault="00942AE8" w:rsidP="00942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A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R/7 CODIGO: 70210089 TABLA DE CEDRO DE 2-1/2 VARAS (REPASADA DE 42 CM) OFRECE: R/7 CODIGO: 70210089 TABLA DE CEDRO DE 2 ½ VARAS (REPASADA DE 42 CM)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A41DA0" w14:textId="77777777" w:rsidR="00942AE8" w:rsidRPr="00942AE8" w:rsidRDefault="00942AE8" w:rsidP="00942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A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$41.50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117F49" w14:textId="77777777" w:rsidR="00942AE8" w:rsidRPr="00942AE8" w:rsidRDefault="00942AE8" w:rsidP="00942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A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$41.50</w:t>
            </w:r>
          </w:p>
        </w:tc>
      </w:tr>
      <w:tr w:rsidR="00942AE8" w:rsidRPr="00942AE8" w14:paraId="1A986574" w14:textId="77777777" w:rsidTr="00942AE8">
        <w:trPr>
          <w:trHeight w:val="20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5B57BC" w14:textId="77777777" w:rsidR="00942AE8" w:rsidRPr="00942AE8" w:rsidRDefault="00942AE8" w:rsidP="00942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A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41814A" w14:textId="77777777" w:rsidR="00942AE8" w:rsidRPr="00942AE8" w:rsidRDefault="00942AE8" w:rsidP="00942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A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09E45A" w14:textId="77777777" w:rsidR="00942AE8" w:rsidRPr="00942AE8" w:rsidRDefault="00942AE8" w:rsidP="00942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A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8A1CD3" w14:textId="77777777" w:rsidR="00942AE8" w:rsidRPr="00942AE8" w:rsidRDefault="00942AE8" w:rsidP="00942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A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80931B" w14:textId="77777777" w:rsidR="00942AE8" w:rsidRPr="00942AE8" w:rsidRDefault="00942AE8" w:rsidP="00942A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A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$89.00</w:t>
            </w:r>
          </w:p>
        </w:tc>
      </w:tr>
    </w:tbl>
    <w:p w14:paraId="6378C351" w14:textId="77777777" w:rsidR="00942AE8" w:rsidRPr="00942AE8" w:rsidRDefault="00942AE8" w:rsidP="00942AE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942AE8" w:rsidRPr="00942AE8" w14:paraId="6C12F1BD" w14:textId="77777777" w:rsidTr="00942AE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E9F2C3" w14:textId="243A4B61" w:rsidR="00942AE8" w:rsidRPr="00942AE8" w:rsidRDefault="00942AE8" w:rsidP="00942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A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942AE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ochenta y nueve 00/100 dólares</w:t>
            </w:r>
          </w:p>
        </w:tc>
      </w:tr>
      <w:tr w:rsidR="00942AE8" w:rsidRPr="00942AE8" w14:paraId="7483C6E0" w14:textId="77777777" w:rsidTr="00942AE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42AE8" w:rsidRPr="00942AE8" w14:paraId="3CF30374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DD0C3C4" w14:textId="0323A1CE" w:rsidR="00942AE8" w:rsidRPr="00942AE8" w:rsidRDefault="00942AE8" w:rsidP="00942A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1D85D65" w14:textId="77777777" w:rsidR="00942AE8" w:rsidRPr="00942AE8" w:rsidRDefault="00942AE8" w:rsidP="00942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42AE8" w:rsidRPr="00942AE8" w14:paraId="638B7EAF" w14:textId="77777777" w:rsidTr="00942AE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7181BF" w14:textId="77777777" w:rsidR="00942AE8" w:rsidRPr="00942AE8" w:rsidRDefault="00942AE8" w:rsidP="00942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A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5 DIAS HABILES DESPUES DE RECIBIR ORDEN DE COMPRA TRAMITES ADMINISTRATIVOS (ACTA DE RECEPCION Y QUEDAN)</w:t>
            </w:r>
          </w:p>
        </w:tc>
      </w:tr>
      <w:tr w:rsidR="00942AE8" w:rsidRPr="00942AE8" w14:paraId="70B44F3D" w14:textId="77777777" w:rsidTr="00942AE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87FAFA" w14:textId="77777777" w:rsidR="00942AE8" w:rsidRPr="00942AE8" w:rsidRDefault="00942AE8" w:rsidP="00942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42AE8" w:rsidRPr="00942AE8" w14:paraId="7BAA3484" w14:textId="77777777" w:rsidTr="00942AE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42AE8" w:rsidRPr="00942AE8" w14:paraId="479F6553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050D244" w14:textId="70DDAC30" w:rsidR="00942AE8" w:rsidRPr="00942AE8" w:rsidRDefault="00942AE8" w:rsidP="00942A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8FF0D33" w14:textId="77777777" w:rsidR="00942AE8" w:rsidRPr="00942AE8" w:rsidRDefault="00942AE8" w:rsidP="00942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BADA7BC" w14:textId="77777777" w:rsidR="00942AE8" w:rsidRPr="00942AE8" w:rsidRDefault="00942AE8" w:rsidP="00942AE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88"/>
        <w:gridCol w:w="435"/>
      </w:tblGrid>
      <w:tr w:rsidR="00942AE8" w:rsidRPr="00942AE8" w14:paraId="01725C6C" w14:textId="77777777" w:rsidTr="00942AE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08B3D5" w14:textId="77777777" w:rsidR="00942AE8" w:rsidRPr="00942AE8" w:rsidRDefault="00942AE8" w:rsidP="00942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E7D8BB" w14:textId="77777777" w:rsidR="00942AE8" w:rsidRPr="00942AE8" w:rsidRDefault="00942AE8" w:rsidP="00942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42AE8" w:rsidRPr="00942AE8" w14:paraId="1EA91A8B" w14:textId="77777777" w:rsidTr="00942AE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505096" w14:textId="77777777" w:rsidR="00942AE8" w:rsidRPr="00942AE8" w:rsidRDefault="00942AE8" w:rsidP="00942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304A8E" w14:textId="77777777" w:rsidR="00942AE8" w:rsidRPr="00942AE8" w:rsidRDefault="00942AE8" w:rsidP="00942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42AE8" w:rsidRPr="00942AE8" w14:paraId="5998503A" w14:textId="77777777" w:rsidTr="00942AE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6C0669" w14:textId="77777777" w:rsidR="00942AE8" w:rsidRPr="00942AE8" w:rsidRDefault="00942AE8" w:rsidP="00942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33EC1A9" w14:textId="77777777" w:rsidR="00942AE8" w:rsidRPr="00942AE8" w:rsidRDefault="00942AE8" w:rsidP="00942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42AE8" w:rsidRPr="00942AE8" w14:paraId="17729EFF" w14:textId="77777777" w:rsidTr="00942AE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4AA71F" w14:textId="43716A7E" w:rsidR="00942AE8" w:rsidRPr="00942AE8" w:rsidRDefault="00B65E0A" w:rsidP="00942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3A951121" wp14:editId="6C59C26D">
                  <wp:simplePos x="0" y="0"/>
                  <wp:positionH relativeFrom="margin">
                    <wp:posOffset>1976120</wp:posOffset>
                  </wp:positionH>
                  <wp:positionV relativeFrom="margin">
                    <wp:posOffset>190500</wp:posOffset>
                  </wp:positionV>
                  <wp:extent cx="2209800" cy="809625"/>
                  <wp:effectExtent l="1905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09800" cy="8096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2AE8" w:rsidRPr="00942AE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942AE8" w:rsidRPr="00942AE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942AE8" w:rsidRPr="00942AE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1FA393D" w14:textId="77777777" w:rsidR="00942AE8" w:rsidRPr="00942AE8" w:rsidRDefault="00942AE8" w:rsidP="00942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E385FC5" w14:textId="35689E05" w:rsidR="00A64561" w:rsidRDefault="00A64561"/>
    <w:p w14:paraId="098306DA" w14:textId="02AA954B" w:rsidR="00942AE8" w:rsidRDefault="00942AE8"/>
    <w:p w14:paraId="652E0548" w14:textId="318D8D5A" w:rsidR="00942AE8" w:rsidRDefault="00942AE8"/>
    <w:p w14:paraId="1E747948" w14:textId="755D92D9" w:rsidR="00942AE8" w:rsidRDefault="00942AE8"/>
    <w:p w14:paraId="21D78AEA" w14:textId="64F9050D" w:rsidR="00942AE8" w:rsidRDefault="00942AE8"/>
    <w:p w14:paraId="4043BFF4" w14:textId="0227D3A1" w:rsidR="00942AE8" w:rsidRDefault="00942AE8"/>
    <w:p w14:paraId="4CEE6EC0" w14:textId="721B9C7B" w:rsidR="00942AE8" w:rsidRDefault="00942AE8"/>
    <w:p w14:paraId="284F1EA2" w14:textId="7E5701BE" w:rsidR="00942AE8" w:rsidRDefault="00942AE8"/>
    <w:p w14:paraId="4150F7C0" w14:textId="5A3D55B8" w:rsidR="00942AE8" w:rsidRDefault="00942AE8"/>
    <w:p w14:paraId="7E0E4CEE" w14:textId="05AA458B" w:rsidR="00942AE8" w:rsidRDefault="00942AE8"/>
    <w:p w14:paraId="703A9B5E" w14:textId="61DC7F46" w:rsidR="00942AE8" w:rsidRDefault="00942AE8"/>
    <w:p w14:paraId="630B7B51" w14:textId="4A86B8ED" w:rsidR="00B65E0A" w:rsidRDefault="00B65E0A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942AE8" w:rsidRPr="00942AE8" w14:paraId="21C0CAB1" w14:textId="77777777" w:rsidTr="00A36EC1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CAFF8" w14:textId="04BE6470" w:rsidR="00942AE8" w:rsidRPr="00942AE8" w:rsidRDefault="00942AE8" w:rsidP="00942A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72910135"/>
            <w:r w:rsidRPr="00942AE8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11972CC1" wp14:editId="236C1716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42AE8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942AE8" w:rsidRPr="00942AE8" w14:paraId="4A22B3D8" w14:textId="77777777" w:rsidTr="00703C9D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9179E59" w14:textId="77777777" w:rsidR="00942AE8" w:rsidRPr="00942AE8" w:rsidRDefault="00942AE8" w:rsidP="00942AE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942AE8" w:rsidRPr="00942AE8" w14:paraId="0F9ABE20" w14:textId="77777777" w:rsidTr="00703C9D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05A3472" w14:textId="77777777" w:rsidR="00942AE8" w:rsidRPr="00942AE8" w:rsidRDefault="00942AE8" w:rsidP="00942AE8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3E7C9AC1" w14:textId="77777777" w:rsidR="00942AE8" w:rsidRPr="00942AE8" w:rsidRDefault="00942AE8" w:rsidP="00942A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49C2BE" w14:textId="77777777" w:rsidR="00942AE8" w:rsidRPr="00942AE8" w:rsidRDefault="00942AE8" w:rsidP="00942A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942AE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942AE8" w:rsidRPr="00942AE8" w14:paraId="757FCE09" w14:textId="77777777" w:rsidTr="00A36EC1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2CAFB4" w14:textId="77777777" w:rsidR="00942AE8" w:rsidRPr="00942AE8" w:rsidRDefault="00942AE8" w:rsidP="00942A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5D9090" w14:textId="77777777" w:rsidR="00942AE8" w:rsidRPr="00942AE8" w:rsidRDefault="00942AE8" w:rsidP="00942AE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942AE8" w:rsidRPr="00942AE8" w14:paraId="37979517" w14:textId="77777777" w:rsidTr="00A36EC1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10146C" w14:textId="77777777" w:rsidR="00942AE8" w:rsidRPr="00942AE8" w:rsidRDefault="00942AE8" w:rsidP="00942A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EC5577" w14:textId="77777777" w:rsidR="00942AE8" w:rsidRPr="00942AE8" w:rsidRDefault="00942AE8" w:rsidP="00942AE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942AE8" w:rsidRPr="00942AE8" w14:paraId="3EF1AE9A" w14:textId="77777777" w:rsidTr="00A36EC1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3F6B8C" w14:textId="77777777" w:rsidR="00942AE8" w:rsidRPr="00942AE8" w:rsidRDefault="00942AE8" w:rsidP="00942A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0DABAF" w14:textId="77777777" w:rsidR="00942AE8" w:rsidRPr="00942AE8" w:rsidRDefault="00942AE8" w:rsidP="00942A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801989" w14:textId="77777777" w:rsidR="00942AE8" w:rsidRPr="00942AE8" w:rsidRDefault="00942AE8" w:rsidP="00942A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60891D" w14:textId="77777777" w:rsidR="00942AE8" w:rsidRPr="00942AE8" w:rsidRDefault="00942AE8" w:rsidP="00942A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791067" w14:textId="77777777" w:rsidR="00942AE8" w:rsidRPr="00942AE8" w:rsidRDefault="00942AE8" w:rsidP="00942A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77046E" w14:textId="77777777" w:rsidR="00942AE8" w:rsidRPr="00942AE8" w:rsidRDefault="00942AE8" w:rsidP="00942A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58C41E17" w14:textId="77777777" w:rsidR="00942AE8" w:rsidRPr="00942AE8" w:rsidRDefault="00942AE8" w:rsidP="00942AE8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942AE8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76C33184" w14:textId="77777777" w:rsidR="00942AE8" w:rsidRPr="00942AE8" w:rsidRDefault="00942AE8" w:rsidP="00942AE8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94F9B00" w14:textId="77777777" w:rsidR="00942AE8" w:rsidRPr="00942AE8" w:rsidRDefault="00942AE8" w:rsidP="00942AE8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DFA2731" w14:textId="77777777" w:rsidR="00942AE8" w:rsidRPr="00942AE8" w:rsidRDefault="00942AE8" w:rsidP="00942AE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42AE8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40BE549F" w14:textId="77777777" w:rsidR="00942AE8" w:rsidRPr="00942AE8" w:rsidRDefault="00942AE8" w:rsidP="00942AE8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0C13F16" w14:textId="77777777" w:rsidR="00942AE8" w:rsidRPr="00942AE8" w:rsidRDefault="00942AE8" w:rsidP="00942AE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42AE8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709E1B56" w14:textId="77777777" w:rsidR="00942AE8" w:rsidRPr="00942AE8" w:rsidRDefault="00942AE8" w:rsidP="00942AE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C8BA51B" w14:textId="77777777" w:rsidR="00942AE8" w:rsidRPr="00942AE8" w:rsidRDefault="00942AE8" w:rsidP="00942AE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42AE8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942AE8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942AE8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1449E82F" w14:textId="77777777" w:rsidR="00942AE8" w:rsidRPr="00942AE8" w:rsidRDefault="00942AE8" w:rsidP="00942AE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25D11C9" w14:textId="77777777" w:rsidR="00942AE8" w:rsidRPr="00942AE8" w:rsidRDefault="00942AE8" w:rsidP="00942AE8">
      <w:pPr>
        <w:numPr>
          <w:ilvl w:val="0"/>
          <w:numId w:val="1"/>
        </w:numPr>
        <w:spacing w:after="0" w:line="276" w:lineRule="auto"/>
        <w:jc w:val="both"/>
        <w:rPr>
          <w:rFonts w:ascii="Arial" w:eastAsia="Times New Roman" w:hAnsi="Arial" w:cs="Arial"/>
          <w:b/>
          <w:snapToGrid w:val="0"/>
          <w:sz w:val="18"/>
          <w:szCs w:val="18"/>
          <w:u w:val="single"/>
          <w:lang w:eastAsia="es-ES"/>
        </w:rPr>
      </w:pPr>
      <w:r w:rsidRPr="00942AE8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Al recibir la orden de compra favor comunicarse al departamento de Almacén del Hospital con el encargado </w:t>
      </w:r>
      <w:r w:rsidRPr="00942AE8">
        <w:rPr>
          <w:rFonts w:ascii="Arial" w:eastAsia="Times New Roman" w:hAnsi="Arial" w:cs="Arial"/>
          <w:b/>
          <w:snapToGrid w:val="0"/>
          <w:sz w:val="18"/>
          <w:szCs w:val="18"/>
          <w:lang w:val="es-SV" w:eastAsia="es-ES"/>
        </w:rPr>
        <w:t xml:space="preserve">CLAUDIA ABIGAIL FLORES </w:t>
      </w:r>
      <w:proofErr w:type="gramStart"/>
      <w:r w:rsidRPr="00942AE8">
        <w:rPr>
          <w:rFonts w:ascii="Arial" w:eastAsia="Times New Roman" w:hAnsi="Arial" w:cs="Arial"/>
          <w:b/>
          <w:snapToGrid w:val="0"/>
          <w:sz w:val="18"/>
          <w:szCs w:val="18"/>
          <w:lang w:val="es-SV" w:eastAsia="es-ES"/>
        </w:rPr>
        <w:t>PEREZ</w:t>
      </w:r>
      <w:r w:rsidRPr="00942AE8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 ,</w:t>
      </w:r>
      <w:proofErr w:type="gramEnd"/>
      <w:r w:rsidRPr="00942AE8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 al tel.: 2891-6554 -2891-6553   </w:t>
      </w:r>
      <w:r w:rsidRPr="00942AE8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para programar cita con 2 días de anticipación y en el plazo establecido en la orden de compra,</w:t>
      </w:r>
    </w:p>
    <w:p w14:paraId="77804D7E" w14:textId="77777777" w:rsidR="00942AE8" w:rsidRPr="00942AE8" w:rsidRDefault="00942AE8" w:rsidP="00942AE8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42AE8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1029D62F" w14:textId="77777777" w:rsidR="00942AE8" w:rsidRPr="00942AE8" w:rsidRDefault="00942AE8" w:rsidP="00942AE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942AE8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942AE8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942AE8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00A82D8" w14:textId="77777777" w:rsidR="00942AE8" w:rsidRPr="00942AE8" w:rsidRDefault="00942AE8" w:rsidP="00942AE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E4A7409" w14:textId="77777777" w:rsidR="00942AE8" w:rsidRPr="00942AE8" w:rsidRDefault="00942AE8" w:rsidP="00942AE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942AE8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9522F66" w14:textId="77777777" w:rsidR="00942AE8" w:rsidRPr="00942AE8" w:rsidRDefault="00942AE8" w:rsidP="00942AE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0F12363" w14:textId="77777777" w:rsidR="00942AE8" w:rsidRPr="00942AE8" w:rsidRDefault="00942AE8" w:rsidP="00942AE8">
      <w:pPr>
        <w:numPr>
          <w:ilvl w:val="0"/>
          <w:numId w:val="1"/>
        </w:numPr>
        <w:spacing w:after="0" w:line="276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942AE8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 xml:space="preserve">Administrador de Órdenes de Compra: ING. Dina Rebeca </w:t>
      </w:r>
      <w:proofErr w:type="spellStart"/>
      <w:r w:rsidRPr="00942AE8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Martir</w:t>
      </w:r>
      <w:proofErr w:type="spellEnd"/>
      <w:r w:rsidRPr="00942AE8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, tel.: 2891-</w:t>
      </w:r>
      <w:proofErr w:type="gramStart"/>
      <w:r w:rsidRPr="00942AE8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6584 </w:t>
      </w:r>
      <w:r w:rsidRPr="00942AE8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,</w:t>
      </w:r>
      <w:proofErr w:type="gramEnd"/>
      <w:r w:rsidRPr="00942AE8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 xml:space="preserve"> y en ausencia ING. Samuel Eliseo Mata,</w:t>
      </w:r>
      <w:r w:rsidRPr="00942AE8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 con el objeto de verificar el cumplimiento de lo establecido en la O.C. quien deberá cumplir con las obligaciones que señala el Art. 82 bis de la LACAP. </w:t>
      </w:r>
    </w:p>
    <w:p w14:paraId="4DE763CE" w14:textId="77777777" w:rsidR="00942AE8" w:rsidRPr="00942AE8" w:rsidRDefault="00942AE8" w:rsidP="00942AE8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40ECC3AE" w14:textId="77777777" w:rsidR="00942AE8" w:rsidRPr="00942AE8" w:rsidRDefault="00942AE8" w:rsidP="00942AE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942AE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942AE8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942AE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942AE8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942AE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61BCEFD" w14:textId="77777777" w:rsidR="00942AE8" w:rsidRPr="00942AE8" w:rsidRDefault="00942AE8" w:rsidP="00942AE8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03E0A584" w14:textId="77777777" w:rsidR="00942AE8" w:rsidRPr="00942AE8" w:rsidRDefault="00942AE8" w:rsidP="00942AE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942AE8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942AE8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942AE8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5C3A781E" w14:textId="77777777" w:rsidR="00942AE8" w:rsidRPr="00942AE8" w:rsidRDefault="00942AE8" w:rsidP="00942AE8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4A1EF575" w14:textId="77777777" w:rsidR="00942AE8" w:rsidRPr="00942AE8" w:rsidRDefault="00942AE8" w:rsidP="00942AE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942AE8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20BB6C30" w14:textId="77777777" w:rsidR="00942AE8" w:rsidRPr="00942AE8" w:rsidRDefault="00942AE8" w:rsidP="00942AE8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942AE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942AE8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942AE8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4"/>
    </w:p>
    <w:p w14:paraId="7E5ABA06" w14:textId="77777777" w:rsidR="00942AE8" w:rsidRDefault="00942AE8">
      <w:bookmarkStart w:id="5" w:name="_GoBack"/>
      <w:bookmarkEnd w:id="5"/>
    </w:p>
    <w:sectPr w:rsidR="00942AE8" w:rsidSect="00942A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AE8"/>
    <w:rsid w:val="00942AE8"/>
    <w:rsid w:val="00A36EC1"/>
    <w:rsid w:val="00A64561"/>
    <w:rsid w:val="00B65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BF24D9D"/>
  <w15:chartTrackingRefBased/>
  <w15:docId w15:val="{0BD32CE7-1BA5-48D3-871C-D7BB8CB15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38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1185</Words>
  <Characters>6519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2021-11-12T15:50:00Z</cp:lastPrinted>
  <dcterms:created xsi:type="dcterms:W3CDTF">2021-11-12T15:38:00Z</dcterms:created>
  <dcterms:modified xsi:type="dcterms:W3CDTF">2022-01-06T21:20:00Z</dcterms:modified>
</cp:coreProperties>
</file>