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ECD2D9" w14:textId="77777777" w:rsidR="008F72E5" w:rsidRDefault="008F72E5" w:rsidP="008F72E5">
      <w:pPr>
        <w:spacing w:after="0" w:line="240" w:lineRule="auto"/>
        <w:rPr>
          <w:b/>
          <w:sz w:val="24"/>
          <w:szCs w:val="24"/>
        </w:rPr>
      </w:pPr>
      <w:bookmarkStart w:id="0" w:name="_Hlk61352024"/>
      <w:bookmarkStart w:id="1" w:name="_GoBack"/>
      <w:bookmarkEnd w:id="1"/>
    </w:p>
    <w:p w14:paraId="5D618D05" w14:textId="77777777" w:rsidR="008F72E5" w:rsidRDefault="008F72E5" w:rsidP="008F72E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2819D8D7" wp14:editId="02A0895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BEFE2" w14:textId="77777777" w:rsidR="008F72E5" w:rsidRDefault="008F72E5" w:rsidP="008F72E5">
      <w:pPr>
        <w:spacing w:after="0" w:line="240" w:lineRule="auto"/>
        <w:jc w:val="center"/>
        <w:rPr>
          <w:b/>
          <w:sz w:val="24"/>
          <w:szCs w:val="24"/>
        </w:rPr>
      </w:pPr>
    </w:p>
    <w:p w14:paraId="01DE5645" w14:textId="77777777" w:rsidR="008F72E5" w:rsidRDefault="008F72E5" w:rsidP="008F72E5">
      <w:pPr>
        <w:spacing w:after="0" w:line="240" w:lineRule="auto"/>
        <w:jc w:val="center"/>
        <w:rPr>
          <w:b/>
          <w:sz w:val="20"/>
          <w:szCs w:val="20"/>
        </w:rPr>
      </w:pPr>
    </w:p>
    <w:p w14:paraId="49A04C24" w14:textId="77777777" w:rsidR="008F72E5" w:rsidRDefault="008F72E5" w:rsidP="008F72E5">
      <w:pPr>
        <w:spacing w:after="0" w:line="240" w:lineRule="auto"/>
        <w:jc w:val="center"/>
        <w:rPr>
          <w:b/>
          <w:sz w:val="20"/>
          <w:szCs w:val="20"/>
        </w:rPr>
      </w:pPr>
    </w:p>
    <w:p w14:paraId="2595DEF6" w14:textId="77777777" w:rsidR="008F72E5" w:rsidRDefault="008F72E5" w:rsidP="008F72E5">
      <w:pPr>
        <w:spacing w:after="0" w:line="240" w:lineRule="auto"/>
        <w:jc w:val="center"/>
        <w:rPr>
          <w:b/>
          <w:sz w:val="20"/>
          <w:szCs w:val="20"/>
        </w:rPr>
      </w:pPr>
    </w:p>
    <w:p w14:paraId="0197460F" w14:textId="77777777" w:rsidR="008F72E5" w:rsidRDefault="008F72E5" w:rsidP="008F72E5">
      <w:pPr>
        <w:spacing w:after="0" w:line="240" w:lineRule="auto"/>
        <w:jc w:val="center"/>
        <w:rPr>
          <w:b/>
          <w:sz w:val="20"/>
          <w:szCs w:val="20"/>
        </w:rPr>
      </w:pPr>
    </w:p>
    <w:p w14:paraId="236753E4" w14:textId="77777777" w:rsidR="008F72E5" w:rsidRDefault="008F72E5" w:rsidP="008F72E5">
      <w:pPr>
        <w:spacing w:after="0" w:line="240" w:lineRule="auto"/>
        <w:jc w:val="center"/>
        <w:rPr>
          <w:b/>
          <w:sz w:val="20"/>
          <w:szCs w:val="20"/>
        </w:rPr>
      </w:pPr>
    </w:p>
    <w:p w14:paraId="4E0A0C46" w14:textId="77777777" w:rsidR="008F72E5" w:rsidRPr="00705F6F" w:rsidRDefault="008F72E5" w:rsidP="008F72E5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285B27B" w14:textId="77777777" w:rsidR="008F72E5" w:rsidRDefault="008F72E5" w:rsidP="008F72E5">
      <w:pPr>
        <w:spacing w:after="0" w:line="240" w:lineRule="auto"/>
        <w:jc w:val="center"/>
        <w:rPr>
          <w:b/>
          <w:sz w:val="24"/>
          <w:szCs w:val="24"/>
        </w:rPr>
      </w:pPr>
    </w:p>
    <w:p w14:paraId="0E1D0123" w14:textId="77777777" w:rsidR="008F72E5" w:rsidRDefault="008F72E5" w:rsidP="008F72E5">
      <w:pPr>
        <w:spacing w:after="0" w:line="240" w:lineRule="auto"/>
        <w:jc w:val="center"/>
        <w:rPr>
          <w:b/>
          <w:sz w:val="24"/>
          <w:szCs w:val="24"/>
        </w:rPr>
      </w:pPr>
    </w:p>
    <w:p w14:paraId="09C15749" w14:textId="77777777" w:rsidR="008F72E5" w:rsidRDefault="008F72E5" w:rsidP="008F72E5">
      <w:pPr>
        <w:spacing w:after="0" w:line="240" w:lineRule="auto"/>
        <w:jc w:val="center"/>
        <w:rPr>
          <w:b/>
          <w:sz w:val="24"/>
          <w:szCs w:val="24"/>
        </w:rPr>
      </w:pPr>
    </w:p>
    <w:p w14:paraId="593E4E81" w14:textId="77777777" w:rsidR="008F72E5" w:rsidRDefault="008F72E5" w:rsidP="008F72E5">
      <w:pPr>
        <w:spacing w:after="0" w:line="240" w:lineRule="auto"/>
        <w:jc w:val="center"/>
        <w:rPr>
          <w:b/>
          <w:sz w:val="24"/>
          <w:szCs w:val="24"/>
        </w:rPr>
      </w:pPr>
    </w:p>
    <w:p w14:paraId="4656938A" w14:textId="77777777" w:rsidR="008F72E5" w:rsidRDefault="008F72E5" w:rsidP="008F72E5">
      <w:pPr>
        <w:spacing w:after="0" w:line="240" w:lineRule="auto"/>
        <w:jc w:val="center"/>
        <w:rPr>
          <w:b/>
          <w:sz w:val="24"/>
          <w:szCs w:val="24"/>
        </w:rPr>
      </w:pPr>
    </w:p>
    <w:p w14:paraId="0266E576" w14:textId="77777777" w:rsidR="008F72E5" w:rsidRDefault="008F72E5" w:rsidP="008F72E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07D888E" w14:textId="77777777" w:rsidR="008F72E5" w:rsidRDefault="008F72E5" w:rsidP="008F72E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AEC7B44" w14:textId="77777777" w:rsidR="008F72E5" w:rsidRPr="00705F6F" w:rsidRDefault="008F72E5" w:rsidP="008F72E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D41BBB7" w14:textId="77777777" w:rsidR="008F72E5" w:rsidRPr="00705F6F" w:rsidRDefault="008F72E5" w:rsidP="008F72E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F1336C3" w14:textId="77777777" w:rsidR="008F72E5" w:rsidRDefault="008F72E5" w:rsidP="008F72E5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2" w:name="__DdeLink__2193_263163150"/>
      <w:bookmarkStart w:id="3" w:name="__DdeLink__5537_241882717"/>
      <w:bookmarkStart w:id="4" w:name="__DdeLink__19_833613617"/>
      <w:bookmarkEnd w:id="2"/>
      <w:bookmarkEnd w:id="3"/>
      <w:bookmarkEnd w:id="4"/>
      <w:r w:rsidRPr="00705F6F">
        <w:rPr>
          <w:rFonts w:ascii="Century Gothic" w:hAnsi="Century Gothic" w:cs="Century Gothic"/>
          <w:bCs/>
          <w:sz w:val="24"/>
          <w:szCs w:val="24"/>
        </w:rPr>
        <w:t xml:space="preserve">También se ha incorporado al documento la página escaneada con las firmas y sellos de </w:t>
      </w:r>
    </w:p>
    <w:p w14:paraId="6DCB376A" w14:textId="63C1DB9E" w:rsidR="008F72E5" w:rsidRDefault="008F72E5" w:rsidP="008F72E5">
      <w:pPr>
        <w:spacing w:after="200" w:line="360" w:lineRule="auto"/>
        <w:jc w:val="both"/>
      </w:pPr>
      <w:r w:rsidRPr="00705F6F">
        <w:rPr>
          <w:rFonts w:ascii="Century Gothic" w:hAnsi="Century Gothic" w:cs="Century Gothic"/>
          <w:bCs/>
          <w:sz w:val="24"/>
          <w:szCs w:val="24"/>
        </w:rPr>
        <w:t>las personas naturales firmante para la legalidad del documento.</w:t>
      </w:r>
      <w:bookmarkEnd w:id="0"/>
    </w:p>
    <w:p w14:paraId="21DA1961" w14:textId="3F2892B5" w:rsidR="008F72E5" w:rsidRDefault="008F72E5"/>
    <w:p w14:paraId="1291089E" w14:textId="61044739" w:rsidR="008F72E5" w:rsidRDefault="008F72E5"/>
    <w:p w14:paraId="7C2D4DE3" w14:textId="71120B27" w:rsidR="008F72E5" w:rsidRDefault="008F72E5"/>
    <w:p w14:paraId="5C42C396" w14:textId="08564B67" w:rsidR="008F72E5" w:rsidRDefault="008F72E5"/>
    <w:p w14:paraId="71977632" w14:textId="5A9E5CD1" w:rsidR="008F72E5" w:rsidRDefault="008F72E5"/>
    <w:p w14:paraId="085B931F" w14:textId="3C27D3E5" w:rsidR="008F72E5" w:rsidRDefault="008F72E5"/>
    <w:p w14:paraId="5EF8C48B" w14:textId="0898E5DC" w:rsidR="008F72E5" w:rsidRDefault="008F72E5"/>
    <w:p w14:paraId="6CB6E8D5" w14:textId="400F3142" w:rsidR="008F72E5" w:rsidRDefault="008F72E5"/>
    <w:p w14:paraId="21E190D0" w14:textId="77777777" w:rsidR="008F72E5" w:rsidRDefault="008F72E5"/>
    <w:p w14:paraId="40795634" w14:textId="77777777" w:rsidR="008F72E5" w:rsidRDefault="008F72E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831EB5" w:rsidRPr="00831EB5" w14:paraId="37D3D52B" w14:textId="77777777" w:rsidTr="00831EB5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2474EA" w14:textId="77777777" w:rsidR="00831EB5" w:rsidRPr="00831EB5" w:rsidRDefault="00831EB5" w:rsidP="0083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6EB43C9F" wp14:editId="1386907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A609D3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31EB5" w:rsidRPr="00831EB5" w14:paraId="5605DD72" w14:textId="77777777" w:rsidTr="008F72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A5B3A7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E9F01F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ADC906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31EB5" w:rsidRPr="00831EB5" w14:paraId="3C8DBD47" w14:textId="77777777" w:rsidTr="00831EB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0D3867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39A707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C988B1" w14:textId="77777777" w:rsidR="00831EB5" w:rsidRPr="00831EB5" w:rsidRDefault="00831EB5" w:rsidP="0083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31EB5" w:rsidRPr="00831EB5" w14:paraId="51013395" w14:textId="77777777" w:rsidTr="00831EB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A31181" w14:textId="77777777" w:rsidR="00831EB5" w:rsidRPr="00831EB5" w:rsidRDefault="00831EB5" w:rsidP="0083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E34AFF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C0D6E8" w14:textId="77777777" w:rsidR="00831EB5" w:rsidRPr="00831EB5" w:rsidRDefault="00831EB5" w:rsidP="0083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624C8E6" w14:textId="77777777" w:rsidR="00831EB5" w:rsidRPr="00831EB5" w:rsidRDefault="00831EB5" w:rsidP="00831E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31EB5" w:rsidRPr="00831EB5" w14:paraId="6473C282" w14:textId="77777777" w:rsidTr="00831E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C3BFD5E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7F9DA61" w14:textId="77777777" w:rsidR="00831EB5" w:rsidRPr="00831EB5" w:rsidRDefault="00831EB5" w:rsidP="00831E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831EB5" w:rsidRPr="00831EB5" w14:paraId="51153B4B" w14:textId="77777777" w:rsidTr="00831EB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3B9D51" w14:textId="77777777" w:rsidR="00831EB5" w:rsidRPr="00831EB5" w:rsidRDefault="00831EB5" w:rsidP="0083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0F23B7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11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D9DD8D" w14:textId="77777777" w:rsidR="00831EB5" w:rsidRPr="00831EB5" w:rsidRDefault="00831EB5" w:rsidP="0083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No.Orden:362/2021</w:t>
            </w:r>
          </w:p>
        </w:tc>
      </w:tr>
    </w:tbl>
    <w:p w14:paraId="36909A9E" w14:textId="77777777" w:rsidR="00831EB5" w:rsidRPr="00831EB5" w:rsidRDefault="00831EB5" w:rsidP="00831E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831EB5" w:rsidRPr="00831EB5" w14:paraId="3A07DBBD" w14:textId="77777777" w:rsidTr="00831EB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88683A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31EB5" w:rsidRPr="00831EB5" w14:paraId="6390E19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0136830" w14:textId="77777777" w:rsidR="00831EB5" w:rsidRPr="00831EB5" w:rsidRDefault="00831EB5" w:rsidP="00831E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31EB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82B23C3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31EB5" w:rsidRPr="00831EB5" w14:paraId="39366F8B" w14:textId="77777777" w:rsidTr="00831E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85AAB7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ALMACENES VIDRI,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31EB5" w:rsidRPr="00831EB5" w14:paraId="0B259CDE" w14:textId="77777777" w:rsidTr="000F46EE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54F30C24" w14:textId="7022D016" w:rsidR="00831EB5" w:rsidRPr="00831EB5" w:rsidRDefault="00831EB5" w:rsidP="00831E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CFFB7AE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861FF75" w14:textId="77777777" w:rsidR="00831EB5" w:rsidRPr="00831EB5" w:rsidRDefault="00831EB5" w:rsidP="00831E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0"/>
        <w:gridCol w:w="5314"/>
        <w:gridCol w:w="1180"/>
        <w:gridCol w:w="1178"/>
      </w:tblGrid>
      <w:tr w:rsidR="00831EB5" w:rsidRPr="00831EB5" w14:paraId="49C31D27" w14:textId="77777777" w:rsidTr="00831EB5">
        <w:trPr>
          <w:trHeight w:val="15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923525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0DC035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37D16" w14:textId="77777777" w:rsidR="00831EB5" w:rsidRPr="00831EB5" w:rsidRDefault="00831EB5" w:rsidP="0083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326194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D62129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31EB5" w:rsidRPr="00831EB5" w14:paraId="1B9F6567" w14:textId="77777777" w:rsidTr="00831EB5">
        <w:trPr>
          <w:trHeight w:val="15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42335D" w14:textId="77777777" w:rsidR="00831EB5" w:rsidRPr="00831EB5" w:rsidRDefault="00831EB5" w:rsidP="0083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B95A97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D52A99" w14:textId="77777777" w:rsidR="00831EB5" w:rsidRPr="00831EB5" w:rsidRDefault="00831EB5" w:rsidP="0083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CFFDF5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4E79B1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31EB5" w:rsidRPr="00831EB5" w14:paraId="13DA9149" w14:textId="77777777" w:rsidTr="00831EB5">
        <w:trPr>
          <w:trHeight w:val="14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01DBB0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55BC69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32A014F" w14:textId="77777777" w:rsidR="00831EB5" w:rsidRPr="00831EB5" w:rsidRDefault="00831EB5" w:rsidP="0083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0DC28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8AEE08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31EB5" w:rsidRPr="00831EB5" w14:paraId="0D599ADE" w14:textId="77777777" w:rsidTr="00831EB5">
        <w:trPr>
          <w:trHeight w:val="30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0451F8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C976A1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D8C8AB" w14:textId="77777777" w:rsidR="00831EB5" w:rsidRPr="00831EB5" w:rsidRDefault="00831EB5" w:rsidP="0083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R/3 CODIGO: 70205296 TOMACORRIENTE HEMBRA, DOBLE, POLARIZADO OFRECE: R/3 CODIGO: 70205296 TOMA HEMBRA DOBLE POLARIZADO MARFIL 3232I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971B37" w14:textId="77777777" w:rsidR="00831EB5" w:rsidRPr="00831EB5" w:rsidRDefault="00831EB5" w:rsidP="00831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FBF7AD" w14:textId="77777777" w:rsidR="00831EB5" w:rsidRPr="00831EB5" w:rsidRDefault="00831EB5" w:rsidP="00831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$18.75</w:t>
            </w:r>
          </w:p>
        </w:tc>
      </w:tr>
      <w:tr w:rsidR="00831EB5" w:rsidRPr="00831EB5" w14:paraId="2702293D" w14:textId="77777777" w:rsidTr="00831EB5">
        <w:trPr>
          <w:trHeight w:val="29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96E33B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982B32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BDF20E" w14:textId="77777777" w:rsidR="00831EB5" w:rsidRPr="00831EB5" w:rsidRDefault="00831EB5" w:rsidP="0083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R/5 CODIGO: 70205284 RECEPTACULO DE BAQUELITA FIJO OFRECE: R/5 CODIGO: 70205284 RECEPTACULO DE BAQUELITA MARFIL E27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FBFB92" w14:textId="77777777" w:rsidR="00831EB5" w:rsidRPr="00831EB5" w:rsidRDefault="00831EB5" w:rsidP="00831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EEECE0" w14:textId="77777777" w:rsidR="00831EB5" w:rsidRPr="00831EB5" w:rsidRDefault="00831EB5" w:rsidP="00831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$10.50</w:t>
            </w:r>
          </w:p>
        </w:tc>
      </w:tr>
      <w:tr w:rsidR="00831EB5" w:rsidRPr="00831EB5" w14:paraId="69A8D0C9" w14:textId="77777777" w:rsidTr="00831EB5">
        <w:trPr>
          <w:trHeight w:val="30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F4D72A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EF1D1C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3C6D27" w14:textId="77777777" w:rsidR="00831EB5" w:rsidRPr="00831EB5" w:rsidRDefault="00831EB5" w:rsidP="0083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R/7 CODIGO: 70120214 CAPACI TOR DE MARCHA DE 10MFD 370V OFRECE: R/7 CODIGO: 70120214 CAPACITOR DE MARCHA 10MFD 370V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342A90" w14:textId="77777777" w:rsidR="00831EB5" w:rsidRPr="00831EB5" w:rsidRDefault="00831EB5" w:rsidP="00831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51B565" w14:textId="77777777" w:rsidR="00831EB5" w:rsidRPr="00831EB5" w:rsidRDefault="00831EB5" w:rsidP="00831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$11.25</w:t>
            </w:r>
          </w:p>
        </w:tc>
      </w:tr>
      <w:tr w:rsidR="00831EB5" w:rsidRPr="00831EB5" w14:paraId="7EC8F238" w14:textId="77777777" w:rsidTr="00831EB5">
        <w:trPr>
          <w:trHeight w:val="29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5E9AD8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67128F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3FB35F" w14:textId="77777777" w:rsidR="00831EB5" w:rsidRPr="00831EB5" w:rsidRDefault="00831EB5" w:rsidP="0083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R/8 CODIGO: 70205571 CINTA AISLANTE SUPER 33, 3/4"X66, ROLLO OFRECE: R/8 CODIGO: 70205571 CINTA AISLANTE 3/4"X20.1MTS 3M 33+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D0F890" w14:textId="77777777" w:rsidR="00831EB5" w:rsidRPr="00831EB5" w:rsidRDefault="00831EB5" w:rsidP="00831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DC76DE" w14:textId="77777777" w:rsidR="00831EB5" w:rsidRPr="00831EB5" w:rsidRDefault="00831EB5" w:rsidP="00831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$89.25</w:t>
            </w:r>
          </w:p>
        </w:tc>
      </w:tr>
      <w:tr w:rsidR="00831EB5" w:rsidRPr="00831EB5" w14:paraId="4F5C92DD" w14:textId="77777777" w:rsidTr="00831EB5">
        <w:trPr>
          <w:trHeight w:val="30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014ACC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9F6913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8EC636" w14:textId="77777777" w:rsidR="00831EB5" w:rsidRPr="00831EB5" w:rsidRDefault="00831EB5" w:rsidP="0083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R/10 CODIGO: 70205464 MINI CANALETA PLASTICA DE 20X12.5 MILIMETROS ( CON ADHESIVO) OFRECE: R/10 CODIGO: 70205464 MINICANALETA 20X12MM LEGRAND LG638120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56C3F5" w14:textId="77777777" w:rsidR="00831EB5" w:rsidRPr="00831EB5" w:rsidRDefault="00831EB5" w:rsidP="00831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A86CA3" w14:textId="77777777" w:rsidR="00831EB5" w:rsidRPr="00831EB5" w:rsidRDefault="00831EB5" w:rsidP="00831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$19.50</w:t>
            </w:r>
          </w:p>
        </w:tc>
      </w:tr>
      <w:tr w:rsidR="00831EB5" w:rsidRPr="00831EB5" w14:paraId="46B79534" w14:textId="77777777" w:rsidTr="00831EB5">
        <w:trPr>
          <w:trHeight w:val="19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7B0679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B40FCB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CED5A9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E771FC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0CB63A" w14:textId="77777777" w:rsidR="00831EB5" w:rsidRPr="00831EB5" w:rsidRDefault="00831EB5" w:rsidP="00831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$149.25</w:t>
            </w:r>
          </w:p>
        </w:tc>
      </w:tr>
    </w:tbl>
    <w:p w14:paraId="0BE3C655" w14:textId="77777777" w:rsidR="00831EB5" w:rsidRPr="00831EB5" w:rsidRDefault="00831EB5" w:rsidP="00831E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31EB5" w:rsidRPr="00831EB5" w14:paraId="745E2AD2" w14:textId="77777777" w:rsidTr="00831E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3C6792" w14:textId="2D72DDCE" w:rsidR="00831EB5" w:rsidRPr="00831EB5" w:rsidRDefault="00831EB5" w:rsidP="0083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31E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ciento cuarenta y nueve 25/100 dólares</w:t>
            </w:r>
          </w:p>
        </w:tc>
      </w:tr>
      <w:tr w:rsidR="00831EB5" w:rsidRPr="00831EB5" w14:paraId="7C8648BD" w14:textId="77777777" w:rsidTr="00831E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31EB5" w:rsidRPr="00831EB5" w14:paraId="4BBDB45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B9DB1E0" w14:textId="4B575348" w:rsidR="00831EB5" w:rsidRPr="00831EB5" w:rsidRDefault="00831EB5" w:rsidP="00831E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7BB6E61" w14:textId="77777777" w:rsidR="00831EB5" w:rsidRPr="00831EB5" w:rsidRDefault="00831EB5" w:rsidP="0083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31EB5" w:rsidRPr="00831EB5" w14:paraId="3D0A156A" w14:textId="77777777" w:rsidTr="00831E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A18221" w14:textId="77777777" w:rsidR="00831EB5" w:rsidRPr="00831EB5" w:rsidRDefault="00831EB5" w:rsidP="0083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1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8 DIAS HABILES DESPUES DE RECIBIR ORDEN DE COMPRA TRAMITES ADMINISTRATIVOS (ACTA DE RECEPCION Y QUEDAN)</w:t>
            </w:r>
          </w:p>
        </w:tc>
      </w:tr>
      <w:tr w:rsidR="00831EB5" w:rsidRPr="00831EB5" w14:paraId="3F62AD96" w14:textId="77777777" w:rsidTr="00831E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E44CCA" w14:textId="77777777" w:rsidR="00831EB5" w:rsidRPr="00831EB5" w:rsidRDefault="00831EB5" w:rsidP="0083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31EB5" w:rsidRPr="00831EB5" w14:paraId="3E89FA14" w14:textId="77777777" w:rsidTr="00831E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31EB5" w:rsidRPr="00831EB5" w14:paraId="650A598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7AA22EB" w14:textId="316D5B61" w:rsidR="00831EB5" w:rsidRPr="00831EB5" w:rsidRDefault="00831EB5" w:rsidP="00831E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91966CF" w14:textId="77777777" w:rsidR="00831EB5" w:rsidRPr="00831EB5" w:rsidRDefault="00831EB5" w:rsidP="0083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E4B93CD" w14:textId="77777777" w:rsidR="00831EB5" w:rsidRPr="00831EB5" w:rsidRDefault="00831EB5" w:rsidP="00831E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28"/>
        <w:gridCol w:w="395"/>
      </w:tblGrid>
      <w:tr w:rsidR="00831EB5" w:rsidRPr="00831EB5" w14:paraId="44E03C11" w14:textId="77777777" w:rsidTr="00831E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7204B3" w14:textId="77777777" w:rsidR="00831EB5" w:rsidRPr="00831EB5" w:rsidRDefault="00831EB5" w:rsidP="0083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2B3013" w14:textId="77777777" w:rsidR="00831EB5" w:rsidRPr="00831EB5" w:rsidRDefault="00831EB5" w:rsidP="0083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31EB5" w:rsidRPr="00831EB5" w14:paraId="2F0E3DD9" w14:textId="77777777" w:rsidTr="00831E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6D38FB" w14:textId="77777777" w:rsidR="00831EB5" w:rsidRPr="00831EB5" w:rsidRDefault="00831EB5" w:rsidP="0083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2FE91A" w14:textId="77777777" w:rsidR="00831EB5" w:rsidRPr="00831EB5" w:rsidRDefault="00831EB5" w:rsidP="0083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31EB5" w:rsidRPr="00831EB5" w14:paraId="780C8101" w14:textId="77777777" w:rsidTr="00831E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677889" w14:textId="77777777" w:rsidR="00831EB5" w:rsidRPr="00831EB5" w:rsidRDefault="00831EB5" w:rsidP="0083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C87FD48" w14:textId="77777777" w:rsidR="00831EB5" w:rsidRPr="00831EB5" w:rsidRDefault="00831EB5" w:rsidP="0083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31EB5" w:rsidRPr="00831EB5" w14:paraId="1713D3E2" w14:textId="77777777" w:rsidTr="00831E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BDF901" w14:textId="7DDA6E5F" w:rsidR="00831EB5" w:rsidRPr="00831EB5" w:rsidRDefault="000F46EE" w:rsidP="00831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249367A4" wp14:editId="409502E3">
                  <wp:simplePos x="0" y="0"/>
                  <wp:positionH relativeFrom="margin">
                    <wp:posOffset>1576070</wp:posOffset>
                  </wp:positionH>
                  <wp:positionV relativeFrom="margin">
                    <wp:posOffset>180975</wp:posOffset>
                  </wp:positionV>
                  <wp:extent cx="2457450" cy="72390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57450" cy="723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1EB5" w:rsidRPr="00831EB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831EB5" w:rsidRPr="00831EB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831EB5" w:rsidRPr="00831EB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D0655BC" w14:textId="77777777" w:rsidR="00831EB5" w:rsidRPr="00831EB5" w:rsidRDefault="00831EB5" w:rsidP="00831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5F878A3" w14:textId="2AB404E6" w:rsidR="00E808DC" w:rsidRDefault="00E808DC"/>
    <w:p w14:paraId="572CB5F5" w14:textId="694D6001" w:rsidR="00831EB5" w:rsidRDefault="00831EB5"/>
    <w:p w14:paraId="5868E4B2" w14:textId="4B1A74CD" w:rsidR="00831EB5" w:rsidRDefault="00831EB5"/>
    <w:p w14:paraId="50FFCB24" w14:textId="002108C9" w:rsidR="00831EB5" w:rsidRDefault="00831EB5"/>
    <w:p w14:paraId="0E5ABF4B" w14:textId="4A696388" w:rsidR="00831EB5" w:rsidRDefault="00831EB5"/>
    <w:p w14:paraId="481C44F5" w14:textId="7F8E5446" w:rsidR="00831EB5" w:rsidRDefault="00831EB5"/>
    <w:p w14:paraId="12440981" w14:textId="572D47F1" w:rsidR="00831EB5" w:rsidRDefault="00831EB5"/>
    <w:p w14:paraId="7F2DDD96" w14:textId="0295E185" w:rsidR="00831EB5" w:rsidRDefault="00831EB5"/>
    <w:p w14:paraId="4AF952CE" w14:textId="77777777" w:rsidR="000F46EE" w:rsidRDefault="000F46EE"/>
    <w:p w14:paraId="53BA27C6" w14:textId="2794C108" w:rsidR="00831EB5" w:rsidRDefault="00831EB5"/>
    <w:p w14:paraId="10BE0B2E" w14:textId="65BF8AD2" w:rsidR="00831EB5" w:rsidRDefault="00831EB5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831EB5" w:rsidRPr="00831EB5" w14:paraId="7DA41CAA" w14:textId="77777777" w:rsidTr="002B47E8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58BAD" w14:textId="1F3B3D35" w:rsidR="00831EB5" w:rsidRPr="00831EB5" w:rsidRDefault="00831EB5" w:rsidP="00831EB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72910135"/>
            <w:r w:rsidRPr="00831EB5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6F29977D" wp14:editId="3FC5B846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1EB5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31EB5" w:rsidRPr="00831EB5" w14:paraId="550732FA" w14:textId="77777777" w:rsidTr="002B47E8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EEC29AA" w14:textId="77777777" w:rsidR="00831EB5" w:rsidRPr="00831EB5" w:rsidRDefault="00831EB5" w:rsidP="00831EB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831EB5" w:rsidRPr="00831EB5" w14:paraId="55CEEC34" w14:textId="77777777" w:rsidTr="002B47E8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03B80F5" w14:textId="77777777" w:rsidR="00831EB5" w:rsidRPr="00831EB5" w:rsidRDefault="00831EB5" w:rsidP="00831EB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E485F61" w14:textId="77777777" w:rsidR="00831EB5" w:rsidRPr="00831EB5" w:rsidRDefault="00831EB5" w:rsidP="00831EB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7FF9EF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831E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31EB5" w:rsidRPr="00831EB5" w14:paraId="1055E18E" w14:textId="77777777" w:rsidTr="002B47E8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EC939B" w14:textId="77777777" w:rsidR="00831EB5" w:rsidRPr="00831EB5" w:rsidRDefault="00831EB5" w:rsidP="00831EB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E75FDF" w14:textId="77777777" w:rsidR="00831EB5" w:rsidRPr="00831EB5" w:rsidRDefault="00831EB5" w:rsidP="00831E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31EB5" w:rsidRPr="00831EB5" w14:paraId="07E9E869" w14:textId="77777777" w:rsidTr="002B47E8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BABB82" w14:textId="77777777" w:rsidR="00831EB5" w:rsidRPr="00831EB5" w:rsidRDefault="00831EB5" w:rsidP="00831EB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B8498A" w14:textId="77777777" w:rsidR="00831EB5" w:rsidRPr="00831EB5" w:rsidRDefault="00831EB5" w:rsidP="00831E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31EB5" w:rsidRPr="00831EB5" w14:paraId="7008DC3F" w14:textId="77777777" w:rsidTr="002B47E8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85BD3E" w14:textId="77777777" w:rsidR="00831EB5" w:rsidRPr="00831EB5" w:rsidRDefault="00831EB5" w:rsidP="00831EB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9B6BC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42183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688EB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F4942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A310F" w14:textId="77777777" w:rsidR="00831EB5" w:rsidRPr="00831EB5" w:rsidRDefault="00831EB5" w:rsidP="00831E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EF647E3" w14:textId="77777777" w:rsidR="00831EB5" w:rsidRPr="00831EB5" w:rsidRDefault="00831EB5" w:rsidP="00831EB5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831EB5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93091A0" w14:textId="77777777" w:rsidR="00831EB5" w:rsidRPr="00831EB5" w:rsidRDefault="00831EB5" w:rsidP="00831EB5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74F8FE1" w14:textId="77777777" w:rsidR="00831EB5" w:rsidRPr="00831EB5" w:rsidRDefault="00831EB5" w:rsidP="00831EB5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24F5BAB" w14:textId="77777777" w:rsidR="00831EB5" w:rsidRPr="00831EB5" w:rsidRDefault="00831EB5" w:rsidP="00831EB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31EB5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97C7A0E" w14:textId="77777777" w:rsidR="00831EB5" w:rsidRPr="00831EB5" w:rsidRDefault="00831EB5" w:rsidP="00831EB5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76310C7" w14:textId="77777777" w:rsidR="00831EB5" w:rsidRPr="00831EB5" w:rsidRDefault="00831EB5" w:rsidP="00831EB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31EB5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E8763C7" w14:textId="77777777" w:rsidR="00831EB5" w:rsidRPr="00831EB5" w:rsidRDefault="00831EB5" w:rsidP="00831EB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B0BC00E" w14:textId="77777777" w:rsidR="00831EB5" w:rsidRPr="00831EB5" w:rsidRDefault="00831EB5" w:rsidP="00831EB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31EB5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31EB5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831EB5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CD3AF2D" w14:textId="77777777" w:rsidR="00831EB5" w:rsidRPr="00831EB5" w:rsidRDefault="00831EB5" w:rsidP="00831EB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937536C" w14:textId="77777777" w:rsidR="00831EB5" w:rsidRPr="00831EB5" w:rsidRDefault="00831EB5" w:rsidP="00831EB5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31EB5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A883818" w14:textId="77777777" w:rsidR="00831EB5" w:rsidRPr="00831EB5" w:rsidRDefault="00831EB5" w:rsidP="00831EB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31EB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831EB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831EB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6DCACBC" w14:textId="77777777" w:rsidR="00831EB5" w:rsidRPr="00831EB5" w:rsidRDefault="00831EB5" w:rsidP="00831EB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ADB9519" w14:textId="77777777" w:rsidR="00831EB5" w:rsidRPr="00831EB5" w:rsidRDefault="00831EB5" w:rsidP="00831EB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31EB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4F389AB" w14:textId="77777777" w:rsidR="00831EB5" w:rsidRPr="00831EB5" w:rsidRDefault="00831EB5" w:rsidP="00831EB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DF537B2" w14:textId="2F9C9BD4" w:rsidR="00831EB5" w:rsidRPr="00831EB5" w:rsidRDefault="00831EB5" w:rsidP="000F46EE">
      <w:pPr>
        <w:spacing w:after="0" w:line="276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31EB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. </w:t>
      </w:r>
    </w:p>
    <w:p w14:paraId="33666196" w14:textId="77777777" w:rsidR="00831EB5" w:rsidRPr="00831EB5" w:rsidRDefault="00831EB5" w:rsidP="00831EB5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9BA7AA0" w14:textId="77777777" w:rsidR="00831EB5" w:rsidRPr="00831EB5" w:rsidRDefault="00831EB5" w:rsidP="00831EB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831EB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31EB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831EB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831EB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831EB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1FF42BE" w14:textId="77777777" w:rsidR="00831EB5" w:rsidRPr="00831EB5" w:rsidRDefault="00831EB5" w:rsidP="00831EB5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8B014D1" w14:textId="77777777" w:rsidR="00831EB5" w:rsidRPr="00831EB5" w:rsidRDefault="00831EB5" w:rsidP="00831EB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31EB5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31EB5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831EB5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61B6CB2" w14:textId="77777777" w:rsidR="00831EB5" w:rsidRPr="00831EB5" w:rsidRDefault="00831EB5" w:rsidP="00831EB5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525C02D" w14:textId="77777777" w:rsidR="00831EB5" w:rsidRPr="00831EB5" w:rsidRDefault="00831EB5" w:rsidP="00831EB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31EB5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444A848B" w14:textId="77777777" w:rsidR="00831EB5" w:rsidRPr="00831EB5" w:rsidRDefault="00831EB5" w:rsidP="00831EB5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831EB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831EB5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831EB5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003D9374" w14:textId="77777777" w:rsidR="00831EB5" w:rsidRDefault="00831EB5"/>
    <w:sectPr w:rsidR="00831EB5" w:rsidSect="00831E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EB5"/>
    <w:rsid w:val="000F46EE"/>
    <w:rsid w:val="00831EB5"/>
    <w:rsid w:val="008F72E5"/>
    <w:rsid w:val="00E80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484AFC"/>
  <w15:chartTrackingRefBased/>
  <w15:docId w15:val="{89E9E675-21AA-4F45-A764-F915EA8F7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82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1142</Words>
  <Characters>6285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2021-11-11T20:48:00Z</cp:lastPrinted>
  <dcterms:created xsi:type="dcterms:W3CDTF">2021-11-11T20:36:00Z</dcterms:created>
  <dcterms:modified xsi:type="dcterms:W3CDTF">2022-01-06T21:18:00Z</dcterms:modified>
</cp:coreProperties>
</file>