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1C48EB" w14:textId="77777777" w:rsidR="005C69A8" w:rsidRDefault="005C69A8" w:rsidP="005C69A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C264101" w14:textId="77777777" w:rsidR="005C69A8" w:rsidRDefault="005C69A8" w:rsidP="005C69A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80CF3D2" wp14:editId="73F2775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890D7" w14:textId="77777777" w:rsidR="005C69A8" w:rsidRDefault="005C69A8" w:rsidP="005C69A8">
      <w:pPr>
        <w:spacing w:after="0" w:line="240" w:lineRule="auto"/>
        <w:jc w:val="center"/>
        <w:rPr>
          <w:b/>
          <w:sz w:val="24"/>
          <w:szCs w:val="24"/>
        </w:rPr>
      </w:pPr>
    </w:p>
    <w:p w14:paraId="41F95AE7" w14:textId="77777777" w:rsidR="005C69A8" w:rsidRDefault="005C69A8" w:rsidP="005C69A8">
      <w:pPr>
        <w:spacing w:after="0" w:line="240" w:lineRule="auto"/>
        <w:jc w:val="center"/>
        <w:rPr>
          <w:b/>
          <w:sz w:val="20"/>
          <w:szCs w:val="20"/>
        </w:rPr>
      </w:pPr>
    </w:p>
    <w:p w14:paraId="16211EBF" w14:textId="77777777" w:rsidR="005C69A8" w:rsidRDefault="005C69A8" w:rsidP="005C69A8">
      <w:pPr>
        <w:spacing w:after="0" w:line="240" w:lineRule="auto"/>
        <w:jc w:val="center"/>
        <w:rPr>
          <w:b/>
          <w:sz w:val="20"/>
          <w:szCs w:val="20"/>
        </w:rPr>
      </w:pPr>
    </w:p>
    <w:p w14:paraId="0FA53C2A" w14:textId="77777777" w:rsidR="005C69A8" w:rsidRDefault="005C69A8" w:rsidP="005C69A8">
      <w:pPr>
        <w:spacing w:after="0" w:line="240" w:lineRule="auto"/>
        <w:jc w:val="center"/>
        <w:rPr>
          <w:b/>
          <w:sz w:val="20"/>
          <w:szCs w:val="20"/>
        </w:rPr>
      </w:pPr>
    </w:p>
    <w:p w14:paraId="5101C244" w14:textId="77777777" w:rsidR="005C69A8" w:rsidRDefault="005C69A8" w:rsidP="005C69A8">
      <w:pPr>
        <w:spacing w:after="0" w:line="240" w:lineRule="auto"/>
        <w:jc w:val="center"/>
        <w:rPr>
          <w:b/>
          <w:sz w:val="20"/>
          <w:szCs w:val="20"/>
        </w:rPr>
      </w:pPr>
    </w:p>
    <w:p w14:paraId="4B868E95" w14:textId="77777777" w:rsidR="005C69A8" w:rsidRDefault="005C69A8" w:rsidP="005C69A8">
      <w:pPr>
        <w:spacing w:after="0" w:line="240" w:lineRule="auto"/>
        <w:jc w:val="center"/>
        <w:rPr>
          <w:b/>
          <w:sz w:val="20"/>
          <w:szCs w:val="20"/>
        </w:rPr>
      </w:pPr>
    </w:p>
    <w:p w14:paraId="0418C8D8" w14:textId="77777777" w:rsidR="005C69A8" w:rsidRPr="00705F6F" w:rsidRDefault="005C69A8" w:rsidP="005C69A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5DDAA5C" w14:textId="77777777" w:rsidR="005C69A8" w:rsidRDefault="005C69A8" w:rsidP="005C69A8">
      <w:pPr>
        <w:spacing w:after="0" w:line="240" w:lineRule="auto"/>
        <w:jc w:val="center"/>
        <w:rPr>
          <w:b/>
          <w:sz w:val="24"/>
          <w:szCs w:val="24"/>
        </w:rPr>
      </w:pPr>
    </w:p>
    <w:p w14:paraId="63DD657C" w14:textId="77777777" w:rsidR="005C69A8" w:rsidRDefault="005C69A8" w:rsidP="005C69A8">
      <w:pPr>
        <w:spacing w:after="0" w:line="240" w:lineRule="auto"/>
        <w:jc w:val="center"/>
        <w:rPr>
          <w:b/>
          <w:sz w:val="24"/>
          <w:szCs w:val="24"/>
        </w:rPr>
      </w:pPr>
    </w:p>
    <w:p w14:paraId="3F8B2CA0" w14:textId="77777777" w:rsidR="005C69A8" w:rsidRDefault="005C69A8" w:rsidP="005C69A8">
      <w:pPr>
        <w:spacing w:after="0" w:line="240" w:lineRule="auto"/>
        <w:jc w:val="center"/>
        <w:rPr>
          <w:b/>
          <w:sz w:val="24"/>
          <w:szCs w:val="24"/>
        </w:rPr>
      </w:pPr>
    </w:p>
    <w:p w14:paraId="593BC326" w14:textId="77777777" w:rsidR="005C69A8" w:rsidRDefault="005C69A8" w:rsidP="005C69A8">
      <w:pPr>
        <w:spacing w:after="0" w:line="240" w:lineRule="auto"/>
        <w:jc w:val="center"/>
        <w:rPr>
          <w:b/>
          <w:sz w:val="24"/>
          <w:szCs w:val="24"/>
        </w:rPr>
      </w:pPr>
    </w:p>
    <w:p w14:paraId="64BA7E84" w14:textId="77777777" w:rsidR="005C69A8" w:rsidRDefault="005C69A8" w:rsidP="005C69A8">
      <w:pPr>
        <w:spacing w:after="0" w:line="240" w:lineRule="auto"/>
        <w:jc w:val="center"/>
        <w:rPr>
          <w:b/>
          <w:sz w:val="24"/>
          <w:szCs w:val="24"/>
        </w:rPr>
      </w:pPr>
    </w:p>
    <w:p w14:paraId="61947581" w14:textId="77777777" w:rsidR="005C69A8" w:rsidRDefault="005C69A8" w:rsidP="005C69A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76CB0C1" w14:textId="77777777" w:rsidR="005C69A8" w:rsidRDefault="005C69A8" w:rsidP="005C69A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FC59C41" w14:textId="77777777" w:rsidR="005C69A8" w:rsidRPr="00705F6F" w:rsidRDefault="005C69A8" w:rsidP="005C69A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B082FAC" w14:textId="77777777" w:rsidR="005C69A8" w:rsidRPr="00705F6F" w:rsidRDefault="005C69A8" w:rsidP="005C69A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419ACF5" w14:textId="77777777" w:rsidR="005C69A8" w:rsidRDefault="005C69A8" w:rsidP="005C69A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3289FE2" w14:textId="37D8F2FD" w:rsidR="005C69A8" w:rsidRDefault="005C69A8"/>
    <w:p w14:paraId="18EE982C" w14:textId="145095AC" w:rsidR="005C69A8" w:rsidRDefault="005C69A8"/>
    <w:p w14:paraId="728A981C" w14:textId="49FA65F4" w:rsidR="005C69A8" w:rsidRDefault="005C69A8"/>
    <w:p w14:paraId="26261E2E" w14:textId="1F608AB4" w:rsidR="005C69A8" w:rsidRDefault="005C69A8"/>
    <w:p w14:paraId="55B5D383" w14:textId="3B80244D" w:rsidR="005C69A8" w:rsidRDefault="005C69A8"/>
    <w:p w14:paraId="3DFD8466" w14:textId="41CD2282" w:rsidR="005C69A8" w:rsidRDefault="005C69A8"/>
    <w:p w14:paraId="75B1ACD1" w14:textId="3C3FB4BA" w:rsidR="005C69A8" w:rsidRDefault="005C69A8"/>
    <w:p w14:paraId="73052580" w14:textId="277C88DA" w:rsidR="005C69A8" w:rsidRDefault="005C69A8"/>
    <w:p w14:paraId="6F9AD5A7" w14:textId="22036C4B" w:rsidR="005C69A8" w:rsidRDefault="005C69A8"/>
    <w:p w14:paraId="785E4033" w14:textId="77777777" w:rsidR="005C69A8" w:rsidRDefault="005C69A8"/>
    <w:p w14:paraId="79F9180B" w14:textId="77777777" w:rsidR="005C69A8" w:rsidRDefault="005C69A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800E3" w:rsidRPr="00C800E3" w14:paraId="471612C7" w14:textId="77777777" w:rsidTr="00C800E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ED3671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75AA431" wp14:editId="0B59B17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4E6218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800E3" w:rsidRPr="00C800E3" w14:paraId="6FE7EC11" w14:textId="77777777" w:rsidTr="005C69A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DB30E3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EF5113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06333A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800E3" w:rsidRPr="00C800E3" w14:paraId="409D3D78" w14:textId="77777777" w:rsidTr="00C800E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584AA1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33BF1A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3746A1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800E3" w:rsidRPr="00C800E3" w14:paraId="630A1939" w14:textId="77777777" w:rsidTr="00C800E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4BFA29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C8ECD5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327DA0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767F18" w14:textId="77777777" w:rsidR="00C800E3" w:rsidRPr="00C800E3" w:rsidRDefault="00C800E3" w:rsidP="00C800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800E3" w:rsidRPr="00C800E3" w14:paraId="7364F3B4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DF677F5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2E62A6B" w14:textId="77777777" w:rsidR="00C800E3" w:rsidRPr="00C800E3" w:rsidRDefault="00C800E3" w:rsidP="00C800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800E3" w:rsidRPr="00C800E3" w14:paraId="1E11F612" w14:textId="77777777" w:rsidTr="00C800E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5FF3F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DEC74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50372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No.Orden:334/2021</w:t>
            </w:r>
          </w:p>
        </w:tc>
      </w:tr>
    </w:tbl>
    <w:p w14:paraId="3219D938" w14:textId="77777777" w:rsidR="00C800E3" w:rsidRPr="00C800E3" w:rsidRDefault="00C800E3" w:rsidP="00C800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800E3" w:rsidRPr="00C800E3" w14:paraId="5679D90F" w14:textId="77777777" w:rsidTr="00C800E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F1A87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97712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800E3" w:rsidRPr="00C800E3" w14:paraId="03E5423E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90777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F03319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D2AF741" w14:textId="77777777" w:rsidR="00C800E3" w:rsidRPr="00C800E3" w:rsidRDefault="00C800E3" w:rsidP="00C800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3"/>
        <w:gridCol w:w="1180"/>
        <w:gridCol w:w="1178"/>
      </w:tblGrid>
      <w:tr w:rsidR="00C800E3" w:rsidRPr="00C800E3" w14:paraId="67B89E92" w14:textId="77777777" w:rsidTr="00C800E3">
        <w:trPr>
          <w:trHeight w:val="14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C2AF7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921F8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8F192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85D01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4F004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800E3" w:rsidRPr="00C800E3" w14:paraId="2163A0D7" w14:textId="77777777" w:rsidTr="00C800E3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A82E11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C12A6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4474A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FCBAF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5BE55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800E3" w:rsidRPr="00C800E3" w14:paraId="5AF01EB5" w14:textId="77777777" w:rsidTr="00C800E3">
        <w:trPr>
          <w:trHeight w:val="13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E2968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73154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9C4658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438E37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38B34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800E3" w:rsidRPr="00C800E3" w14:paraId="764D950C" w14:textId="77777777" w:rsidTr="00C800E3">
        <w:trPr>
          <w:trHeight w:val="4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6F745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8F305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F008AC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R/9 CODIGO 1-06-01155 AGUJAS PUNCION LUMBAR 25 X 3 1/2", EMPAQUE INDIVIDUAL ESTERIL. OFRECE: R/9 CODIGO 1-06-01155 AGUJA DE PUNCION LUMBAR 25G X 3 1/2", EMPAQUE INDIVIDUAL ESTERIL DESCARTABLE (SPINOCAN) MARCA: B/BRAUN ORIGEN: ALEMANIA/OTROS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959B8" w14:textId="77777777" w:rsidR="00C800E3" w:rsidRPr="00C800E3" w:rsidRDefault="00C800E3" w:rsidP="00C800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3BA44" w14:textId="77777777" w:rsidR="00C800E3" w:rsidRPr="00C800E3" w:rsidRDefault="00C800E3" w:rsidP="00C800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$1,275.00</w:t>
            </w:r>
          </w:p>
        </w:tc>
      </w:tr>
      <w:tr w:rsidR="00C800E3" w:rsidRPr="00C800E3" w14:paraId="3682B4E5" w14:textId="77777777" w:rsidTr="00C800E3">
        <w:trPr>
          <w:trHeight w:val="6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BDF1A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AB817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54DC9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R/11 CODIGO 1-06-05092 CATETER ARTERIAL 4Fr, LONGITUD (13-15)cm, DOS VIAS, (22,22) G, POR TECNICA SELDINGER, EMPAQUE INDIVIDUAL ESTERIL, DESCARTABLE, OFRECE: R/11 CODIGO 1-06-05092 CATETER PARA ACCESO VENOSO CENTRAL PEDIATRICO, CON TECNICA DE SELDINGER, DE DOS LUMENES (22G,22G), 4FR DE 8 CM DE LONGITUD, DILATADOR, INTRODUCTOR, AGUJA, GUIA INTRODUCTORA MALEABLE, PUNTA EN J, DISPOSITIVOS DE FIJACION A PIEL, RADIOPACO, CONTROL DE POSICION A TRAVES DEL REGISTRO DE EKG.( CERTOFIX DUO PAED S408) MARCA: B/BRAUN ORIGEN: ALEMANIA/OTROS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5BC37" w14:textId="77777777" w:rsidR="00C800E3" w:rsidRPr="00C800E3" w:rsidRDefault="00C800E3" w:rsidP="00C800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23331" w14:textId="77777777" w:rsidR="00C800E3" w:rsidRPr="00C800E3" w:rsidRDefault="00C800E3" w:rsidP="00C800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$400.00</w:t>
            </w:r>
          </w:p>
        </w:tc>
      </w:tr>
      <w:tr w:rsidR="00C800E3" w:rsidRPr="00C800E3" w14:paraId="47C2C88A" w14:textId="77777777" w:rsidTr="00C800E3">
        <w:trPr>
          <w:trHeight w:val="68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283B7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3EB1C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F4CAA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R/12 CODIGO 10605120 CATETER INTRAVENOSO DE DOBLE LUMEN (5-5.5) Fr, (13-</w:t>
            </w:r>
            <w:proofErr w:type="gramStart"/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18)cm</w:t>
            </w:r>
            <w:proofErr w:type="gramEnd"/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ESTERIL, DESCARTABLE. OFRECE: R/12 CODIGO 10605120 CATETER DE POLIURETANO PARA ACCESO VENOSO CENTRAL, CON TECNICA DE SELDINGER, PEDIATRICO, DE DOS LUMENES (18G, 20G), 5 F, 13 CM, CON DILATADOR INTRODUCTOR, AGUJA, GUIA METALICA PUNTA EN J, DISPOSITIVOS DE FIJACION A PIEL, RADIOPACO, CONTROL DE POSICION A TRAVES DEL REGISTRO DE EKG. CERTOFIX DUO PAED S 513. MARCA: B/BRAUN ORIGEN: ALEMANIA/OTROS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CF824" w14:textId="77777777" w:rsidR="00C800E3" w:rsidRPr="00C800E3" w:rsidRDefault="00C800E3" w:rsidP="00C800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784383" w14:textId="77777777" w:rsidR="00C800E3" w:rsidRPr="00C800E3" w:rsidRDefault="00C800E3" w:rsidP="00C800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$400.00</w:t>
            </w:r>
          </w:p>
        </w:tc>
      </w:tr>
      <w:tr w:rsidR="00C800E3" w:rsidRPr="00C800E3" w14:paraId="7D45E099" w14:textId="77777777" w:rsidTr="00C800E3">
        <w:trPr>
          <w:trHeight w:val="1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428B5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A61AC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1ECFB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D4FCD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B0D30" w14:textId="77777777" w:rsidR="00C800E3" w:rsidRPr="00C800E3" w:rsidRDefault="00C800E3" w:rsidP="00C800E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$2,075.00</w:t>
            </w:r>
          </w:p>
        </w:tc>
      </w:tr>
    </w:tbl>
    <w:p w14:paraId="7CC64F94" w14:textId="77777777" w:rsidR="00C800E3" w:rsidRPr="00C800E3" w:rsidRDefault="00C800E3" w:rsidP="00C800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800E3" w:rsidRPr="00C800E3" w14:paraId="0188D204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7E6A9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800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setenta y cinco 00/100 </w:t>
            </w:r>
            <w:proofErr w:type="spellStart"/>
            <w:r w:rsidRPr="00C800E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800E3" w:rsidRPr="00C800E3" w14:paraId="4DCC99BF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D9727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800E3" w:rsidRPr="00C800E3" w14:paraId="6A879ACF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30D07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800E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C800E3" w:rsidRPr="00C800E3" w14:paraId="2852CF7E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AEC29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800E3" w:rsidRPr="00C800E3" w14:paraId="631A8A32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ECC26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C348971" w14:textId="77777777" w:rsidR="00C800E3" w:rsidRPr="00C800E3" w:rsidRDefault="00C800E3" w:rsidP="00C800E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C800E3" w:rsidRPr="00C800E3" w14:paraId="54BFEF63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96F65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34A22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800E3" w:rsidRPr="00C800E3" w14:paraId="15D835F2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F9EAD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73A67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800E3" w:rsidRPr="00C800E3" w14:paraId="2FA48EEA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9A450E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57F026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800E3" w:rsidRPr="00C800E3" w14:paraId="2B05C4C6" w14:textId="77777777" w:rsidTr="00C800E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B67D2" w14:textId="33884F10" w:rsidR="00C800E3" w:rsidRPr="00C800E3" w:rsidRDefault="00C800E3" w:rsidP="00C8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2E1BC8E" wp14:editId="79EBF716">
                  <wp:simplePos x="0" y="0"/>
                  <wp:positionH relativeFrom="margin">
                    <wp:posOffset>1842770</wp:posOffset>
                  </wp:positionH>
                  <wp:positionV relativeFrom="margin">
                    <wp:posOffset>257175</wp:posOffset>
                  </wp:positionV>
                  <wp:extent cx="2238375" cy="723900"/>
                  <wp:effectExtent l="19050" t="0" r="28575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38375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00E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C800E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9AC1B2" w14:textId="77777777" w:rsidR="00C800E3" w:rsidRPr="00C800E3" w:rsidRDefault="00C800E3" w:rsidP="00C8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460C400" w14:textId="7C5075BE" w:rsidR="00B1321F" w:rsidRDefault="00B1321F"/>
    <w:p w14:paraId="35C1FD73" w14:textId="6E24EF54" w:rsidR="00C800E3" w:rsidRDefault="00C800E3"/>
    <w:p w14:paraId="19FE5F75" w14:textId="4EA0BB62" w:rsidR="00C800E3" w:rsidRDefault="00C800E3"/>
    <w:p w14:paraId="07417B11" w14:textId="761AF431" w:rsidR="00C800E3" w:rsidRDefault="00C800E3"/>
    <w:p w14:paraId="031704C6" w14:textId="251ED4E8" w:rsidR="00C800E3" w:rsidRDefault="00C800E3"/>
    <w:p w14:paraId="74933B8B" w14:textId="4F604618" w:rsidR="00C800E3" w:rsidRDefault="00C800E3"/>
    <w:p w14:paraId="3A46F9D5" w14:textId="77777777" w:rsidR="00C800E3" w:rsidRPr="00C800E3" w:rsidRDefault="00C800E3" w:rsidP="00C80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800E3" w:rsidRPr="00C800E3" w14:paraId="60BFD225" w14:textId="77777777" w:rsidTr="001D4EF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2889" w14:textId="7AD6063E" w:rsidR="00C800E3" w:rsidRPr="00C800E3" w:rsidRDefault="00C800E3" w:rsidP="00C800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C800E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3846C98" wp14:editId="4E96660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00E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800E3" w:rsidRPr="00C800E3" w14:paraId="1E5EFCA6" w14:textId="77777777" w:rsidTr="001D4EF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B7EE68A" w14:textId="77777777" w:rsidR="00C800E3" w:rsidRPr="00C800E3" w:rsidRDefault="00C800E3" w:rsidP="00C800E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800E3" w:rsidRPr="00C800E3" w14:paraId="0A84D356" w14:textId="77777777" w:rsidTr="001D4EF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D0F2ED7" w14:textId="77777777" w:rsidR="00C800E3" w:rsidRPr="00C800E3" w:rsidRDefault="00C800E3" w:rsidP="00C800E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4AC4CEE" w14:textId="77777777" w:rsidR="00C800E3" w:rsidRPr="00C800E3" w:rsidRDefault="00C800E3" w:rsidP="00C800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01344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800E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800E3" w:rsidRPr="00C800E3" w14:paraId="64031291" w14:textId="77777777" w:rsidTr="001D4EF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DC95B" w14:textId="77777777" w:rsidR="00C800E3" w:rsidRPr="00C800E3" w:rsidRDefault="00C800E3" w:rsidP="00C800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28D49" w14:textId="77777777" w:rsidR="00C800E3" w:rsidRPr="00C800E3" w:rsidRDefault="00C800E3" w:rsidP="00C800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800E3" w:rsidRPr="00C800E3" w14:paraId="33C09957" w14:textId="77777777" w:rsidTr="001D4EF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EC37FD" w14:textId="77777777" w:rsidR="00C800E3" w:rsidRPr="00C800E3" w:rsidRDefault="00C800E3" w:rsidP="00C800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2CD3A7" w14:textId="77777777" w:rsidR="00C800E3" w:rsidRPr="00C800E3" w:rsidRDefault="00C800E3" w:rsidP="00C800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800E3" w:rsidRPr="00C800E3" w14:paraId="64C00423" w14:textId="77777777" w:rsidTr="001D4EF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C7791E" w14:textId="77777777" w:rsidR="00C800E3" w:rsidRPr="00C800E3" w:rsidRDefault="00C800E3" w:rsidP="00C800E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E5DEC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6017A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35785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17DFC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AD8E8" w14:textId="77777777" w:rsidR="00C800E3" w:rsidRPr="00C800E3" w:rsidRDefault="00C800E3" w:rsidP="00C800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56B93F9" w14:textId="77777777" w:rsidR="00C800E3" w:rsidRPr="00C800E3" w:rsidRDefault="00C800E3" w:rsidP="00C800E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800E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B188874" w14:textId="77777777" w:rsidR="00C800E3" w:rsidRPr="00C800E3" w:rsidRDefault="00C800E3" w:rsidP="00C800E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737B18A" w14:textId="77777777" w:rsidR="00C800E3" w:rsidRPr="00C800E3" w:rsidRDefault="00C800E3" w:rsidP="00C800E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EA2EE73" w14:textId="77777777" w:rsidR="00C800E3" w:rsidRPr="00C800E3" w:rsidRDefault="00C800E3" w:rsidP="00C800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800E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BA27A3C" w14:textId="77777777" w:rsidR="00C800E3" w:rsidRPr="00C800E3" w:rsidRDefault="00C800E3" w:rsidP="00C800E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3381C12" w14:textId="77777777" w:rsidR="00C800E3" w:rsidRPr="00C800E3" w:rsidRDefault="00C800E3" w:rsidP="00C800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800E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A99DB4B" w14:textId="77777777" w:rsidR="00C800E3" w:rsidRPr="00C800E3" w:rsidRDefault="00C800E3" w:rsidP="00C800E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B7EB6A4" w14:textId="77777777" w:rsidR="00C800E3" w:rsidRPr="00C800E3" w:rsidRDefault="00C800E3" w:rsidP="00C800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800E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800E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800E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731AF15" w14:textId="77777777" w:rsidR="00C800E3" w:rsidRPr="00C800E3" w:rsidRDefault="00C800E3" w:rsidP="00C800E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8169C0F" w14:textId="77777777" w:rsidR="00C800E3" w:rsidRPr="00C800E3" w:rsidRDefault="00C800E3" w:rsidP="00C800E3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C800E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C800E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C800E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766DC6B5" w14:textId="77777777" w:rsidR="00C800E3" w:rsidRPr="00C800E3" w:rsidRDefault="00C800E3" w:rsidP="00C800E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800E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C6D1718" w14:textId="77777777" w:rsidR="00C800E3" w:rsidRPr="00C800E3" w:rsidRDefault="00C800E3" w:rsidP="00C800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800E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800E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01BF1F9" w14:textId="77777777" w:rsidR="00C800E3" w:rsidRPr="00C800E3" w:rsidRDefault="00C800E3" w:rsidP="00C800E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B1EB9D8" w14:textId="77777777" w:rsidR="00C800E3" w:rsidRPr="00C800E3" w:rsidRDefault="00C800E3" w:rsidP="00C800E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800E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4CC6BE3" w14:textId="77777777" w:rsidR="00C800E3" w:rsidRPr="00C800E3" w:rsidRDefault="00C800E3" w:rsidP="00C800E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153A3D4" w14:textId="77777777" w:rsidR="00C800E3" w:rsidRPr="00C800E3" w:rsidRDefault="00C800E3" w:rsidP="00C800E3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Lic. </w:t>
      </w:r>
      <w:proofErr w:type="spellStart"/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Jose</w:t>
      </w:r>
      <w:proofErr w:type="spellEnd"/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Antonio </w:t>
      </w:r>
      <w:proofErr w:type="gramStart"/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Campos  tel.</w:t>
      </w:r>
      <w:proofErr w:type="gramEnd"/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: 2891-</w:t>
      </w:r>
      <w:r w:rsidRPr="00C800E3">
        <w:rPr>
          <w:rFonts w:ascii="Arial" w:eastAsia="Times New Roman" w:hAnsi="Arial" w:cs="Arial"/>
          <w:b/>
          <w:sz w:val="18"/>
          <w:szCs w:val="18"/>
          <w:lang w:val="es-SV" w:eastAsia="es-ES"/>
        </w:rPr>
        <w:t>6553 --- 2891-6554</w:t>
      </w:r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, en Ausencia, Dr. Julio Cesar </w:t>
      </w:r>
      <w:proofErr w:type="spellStart"/>
      <w:r w:rsidRPr="00C800E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Marroquin</w:t>
      </w:r>
      <w:proofErr w:type="spellEnd"/>
      <w:r w:rsidRPr="00C800E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10C0D6FB" w14:textId="77777777" w:rsidR="00C800E3" w:rsidRPr="00C800E3" w:rsidRDefault="00C800E3" w:rsidP="00C800E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104224A" w14:textId="77777777" w:rsidR="00C800E3" w:rsidRPr="00C800E3" w:rsidRDefault="00C800E3" w:rsidP="00C800E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800E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800E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800E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800E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800E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6A4592F" w14:textId="77777777" w:rsidR="00C800E3" w:rsidRPr="00C800E3" w:rsidRDefault="00C800E3" w:rsidP="00C800E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9FE33EC" w14:textId="77777777" w:rsidR="00C800E3" w:rsidRPr="00C800E3" w:rsidRDefault="00C800E3" w:rsidP="00C800E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800E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800E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800E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81AA206" w14:textId="77777777" w:rsidR="00C800E3" w:rsidRPr="00C800E3" w:rsidRDefault="00C800E3" w:rsidP="00C800E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0C6B059" w14:textId="77777777" w:rsidR="00C800E3" w:rsidRPr="00C800E3" w:rsidRDefault="00C800E3" w:rsidP="00C800E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800E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1681D06" w14:textId="77777777" w:rsidR="00C800E3" w:rsidRPr="00C800E3" w:rsidRDefault="00C800E3" w:rsidP="00C800E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800E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800E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800E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B6DF7A3" w14:textId="77777777" w:rsidR="00C800E3" w:rsidRDefault="00C800E3">
      <w:bookmarkStart w:id="6" w:name="_GoBack"/>
      <w:bookmarkEnd w:id="4"/>
      <w:bookmarkEnd w:id="6"/>
    </w:p>
    <w:sectPr w:rsidR="00C800E3" w:rsidSect="00C800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0E3"/>
    <w:rsid w:val="005C69A8"/>
    <w:rsid w:val="00B1321F"/>
    <w:rsid w:val="00C8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90B02F"/>
  <w15:chartTrackingRefBased/>
  <w15:docId w15:val="{A6EA97D0-6843-44EF-9603-EEB3292CF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8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FFB16-BDE4-46F5-979B-972EAFE68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1322</Words>
  <Characters>7273</Characters>
  <Application>Microsoft Office Word</Application>
  <DocSecurity>0</DocSecurity>
  <Lines>60</Lines>
  <Paragraphs>17</Paragraphs>
  <ScaleCrop>false</ScaleCrop>
  <Company/>
  <LinksUpToDate>false</LinksUpToDate>
  <CharactersWithSpaces>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2021-10-20T17:01:00Z</cp:lastPrinted>
  <dcterms:created xsi:type="dcterms:W3CDTF">2021-10-20T17:00:00Z</dcterms:created>
  <dcterms:modified xsi:type="dcterms:W3CDTF">2022-01-06T21:09:00Z</dcterms:modified>
</cp:coreProperties>
</file>