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9A4853" w14:textId="77777777" w:rsidR="00DE7102" w:rsidRDefault="00DE7102" w:rsidP="00DE7102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4D58090" w14:textId="77777777" w:rsidR="00DE7102" w:rsidRDefault="00DE7102" w:rsidP="00DE7102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5336EE72" wp14:editId="7D667DA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205D4" w14:textId="77777777" w:rsidR="00DE7102" w:rsidRDefault="00DE7102" w:rsidP="00DE7102">
      <w:pPr>
        <w:spacing w:after="0" w:line="240" w:lineRule="auto"/>
        <w:jc w:val="center"/>
        <w:rPr>
          <w:b/>
          <w:sz w:val="24"/>
          <w:szCs w:val="24"/>
        </w:rPr>
      </w:pPr>
    </w:p>
    <w:p w14:paraId="7196770C" w14:textId="77777777" w:rsidR="00DE7102" w:rsidRDefault="00DE7102" w:rsidP="00DE7102">
      <w:pPr>
        <w:spacing w:after="0" w:line="240" w:lineRule="auto"/>
        <w:jc w:val="center"/>
        <w:rPr>
          <w:b/>
          <w:sz w:val="20"/>
          <w:szCs w:val="20"/>
        </w:rPr>
      </w:pPr>
    </w:p>
    <w:p w14:paraId="3461E9D1" w14:textId="77777777" w:rsidR="00DE7102" w:rsidRDefault="00DE7102" w:rsidP="00DE7102">
      <w:pPr>
        <w:spacing w:after="0" w:line="240" w:lineRule="auto"/>
        <w:jc w:val="center"/>
        <w:rPr>
          <w:b/>
          <w:sz w:val="20"/>
          <w:szCs w:val="20"/>
        </w:rPr>
      </w:pPr>
    </w:p>
    <w:p w14:paraId="2B53C47A" w14:textId="77777777" w:rsidR="00DE7102" w:rsidRDefault="00DE7102" w:rsidP="00DE7102">
      <w:pPr>
        <w:spacing w:after="0" w:line="240" w:lineRule="auto"/>
        <w:jc w:val="center"/>
        <w:rPr>
          <w:b/>
          <w:sz w:val="20"/>
          <w:szCs w:val="20"/>
        </w:rPr>
      </w:pPr>
    </w:p>
    <w:p w14:paraId="47A55616" w14:textId="77777777" w:rsidR="00DE7102" w:rsidRDefault="00DE7102" w:rsidP="00DE7102">
      <w:pPr>
        <w:spacing w:after="0" w:line="240" w:lineRule="auto"/>
        <w:jc w:val="center"/>
        <w:rPr>
          <w:b/>
          <w:sz w:val="20"/>
          <w:szCs w:val="20"/>
        </w:rPr>
      </w:pPr>
    </w:p>
    <w:p w14:paraId="2CE454B2" w14:textId="77777777" w:rsidR="00DE7102" w:rsidRDefault="00DE7102" w:rsidP="00DE7102">
      <w:pPr>
        <w:spacing w:after="0" w:line="240" w:lineRule="auto"/>
        <w:jc w:val="center"/>
        <w:rPr>
          <w:b/>
          <w:sz w:val="20"/>
          <w:szCs w:val="20"/>
        </w:rPr>
      </w:pPr>
    </w:p>
    <w:p w14:paraId="4E920E2D" w14:textId="77777777" w:rsidR="00DE7102" w:rsidRPr="00705F6F" w:rsidRDefault="00DE7102" w:rsidP="00DE7102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436A232" w14:textId="77777777" w:rsidR="00DE7102" w:rsidRDefault="00DE7102" w:rsidP="00DE7102">
      <w:pPr>
        <w:spacing w:after="0" w:line="240" w:lineRule="auto"/>
        <w:jc w:val="center"/>
        <w:rPr>
          <w:b/>
          <w:sz w:val="24"/>
          <w:szCs w:val="24"/>
        </w:rPr>
      </w:pPr>
    </w:p>
    <w:p w14:paraId="4EF94DCD" w14:textId="77777777" w:rsidR="00DE7102" w:rsidRDefault="00DE7102" w:rsidP="00DE7102">
      <w:pPr>
        <w:spacing w:after="0" w:line="240" w:lineRule="auto"/>
        <w:jc w:val="center"/>
        <w:rPr>
          <w:b/>
          <w:sz w:val="24"/>
          <w:szCs w:val="24"/>
        </w:rPr>
      </w:pPr>
    </w:p>
    <w:p w14:paraId="4D2A920E" w14:textId="77777777" w:rsidR="00DE7102" w:rsidRDefault="00DE7102" w:rsidP="00DE7102">
      <w:pPr>
        <w:spacing w:after="0" w:line="240" w:lineRule="auto"/>
        <w:jc w:val="center"/>
        <w:rPr>
          <w:b/>
          <w:sz w:val="24"/>
          <w:szCs w:val="24"/>
        </w:rPr>
      </w:pPr>
    </w:p>
    <w:p w14:paraId="75320218" w14:textId="77777777" w:rsidR="00DE7102" w:rsidRDefault="00DE7102" w:rsidP="00DE7102">
      <w:pPr>
        <w:spacing w:after="0" w:line="240" w:lineRule="auto"/>
        <w:jc w:val="center"/>
        <w:rPr>
          <w:b/>
          <w:sz w:val="24"/>
          <w:szCs w:val="24"/>
        </w:rPr>
      </w:pPr>
    </w:p>
    <w:p w14:paraId="1A8738D9" w14:textId="77777777" w:rsidR="00DE7102" w:rsidRDefault="00DE7102" w:rsidP="00DE7102">
      <w:pPr>
        <w:spacing w:after="0" w:line="240" w:lineRule="auto"/>
        <w:jc w:val="center"/>
        <w:rPr>
          <w:b/>
          <w:sz w:val="24"/>
          <w:szCs w:val="24"/>
        </w:rPr>
      </w:pPr>
    </w:p>
    <w:p w14:paraId="509CA67C" w14:textId="77777777" w:rsidR="00DE7102" w:rsidRDefault="00DE7102" w:rsidP="00DE710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4ABD218" w14:textId="77777777" w:rsidR="00DE7102" w:rsidRDefault="00DE7102" w:rsidP="00DE7102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EA79D89" w14:textId="77777777" w:rsidR="00DE7102" w:rsidRPr="00705F6F" w:rsidRDefault="00DE7102" w:rsidP="00DE7102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F53812A" w14:textId="77777777" w:rsidR="00DE7102" w:rsidRPr="00705F6F" w:rsidRDefault="00DE7102" w:rsidP="00DE710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18EED6B" w14:textId="77777777" w:rsidR="00DE7102" w:rsidRDefault="00DE7102" w:rsidP="00DE7102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1A4A407" w14:textId="5FF05620" w:rsidR="00DE7102" w:rsidRDefault="00DE7102"/>
    <w:p w14:paraId="2224E244" w14:textId="7C091FF8" w:rsidR="00DE7102" w:rsidRDefault="00DE7102"/>
    <w:p w14:paraId="051C6210" w14:textId="2CEAA1C2" w:rsidR="00DE7102" w:rsidRDefault="00DE7102"/>
    <w:p w14:paraId="404C4DD1" w14:textId="4A52298F" w:rsidR="00DE7102" w:rsidRDefault="00DE7102"/>
    <w:p w14:paraId="4D113C99" w14:textId="294E97C5" w:rsidR="00DE7102" w:rsidRDefault="00DE7102"/>
    <w:p w14:paraId="47212068" w14:textId="5CE50654" w:rsidR="00DE7102" w:rsidRDefault="00DE7102"/>
    <w:p w14:paraId="5930A878" w14:textId="3ABBE946" w:rsidR="00DE7102" w:rsidRDefault="00DE7102"/>
    <w:p w14:paraId="55F0E890" w14:textId="1616B6C1" w:rsidR="00DE7102" w:rsidRDefault="00DE7102"/>
    <w:p w14:paraId="006DC6CF" w14:textId="0E70ABA0" w:rsidR="00DE7102" w:rsidRDefault="00DE7102"/>
    <w:p w14:paraId="1374C3FD" w14:textId="018F7BFF" w:rsidR="00DE7102" w:rsidRDefault="00DE7102"/>
    <w:p w14:paraId="78948E82" w14:textId="77777777" w:rsidR="00DE7102" w:rsidRDefault="00DE7102"/>
    <w:p w14:paraId="2AF0EBFE" w14:textId="77777777" w:rsidR="00DE7102" w:rsidRDefault="00DE7102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5714A9" w:rsidRPr="005714A9" w14:paraId="78A89395" w14:textId="77777777" w:rsidTr="005714A9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70DAA19" w14:textId="77777777" w:rsidR="005714A9" w:rsidRPr="005714A9" w:rsidRDefault="005714A9" w:rsidP="00571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7D4A4A4F" wp14:editId="2611A8DE">
                  <wp:extent cx="381000" cy="3810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433DD9" w14:textId="77777777" w:rsidR="005714A9" w:rsidRPr="005714A9" w:rsidRDefault="005714A9" w:rsidP="00571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5714A9" w:rsidRPr="005714A9" w14:paraId="6830538D" w14:textId="77777777" w:rsidTr="00DE710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32AE97" w14:textId="77777777" w:rsidR="005714A9" w:rsidRPr="005714A9" w:rsidRDefault="005714A9" w:rsidP="00571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60D39D" w14:textId="77777777" w:rsidR="005714A9" w:rsidRPr="005714A9" w:rsidRDefault="005714A9" w:rsidP="00571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A2F225" w14:textId="77777777" w:rsidR="005714A9" w:rsidRPr="005714A9" w:rsidRDefault="005714A9" w:rsidP="00571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5714A9" w:rsidRPr="005714A9" w14:paraId="667AF483" w14:textId="77777777" w:rsidTr="005714A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022775" w14:textId="77777777" w:rsidR="005714A9" w:rsidRPr="005714A9" w:rsidRDefault="005714A9" w:rsidP="00571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AB0882C" w14:textId="77777777" w:rsidR="005714A9" w:rsidRPr="005714A9" w:rsidRDefault="005714A9" w:rsidP="00571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64E391" w14:textId="77777777" w:rsidR="005714A9" w:rsidRPr="005714A9" w:rsidRDefault="005714A9" w:rsidP="00571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714A9" w:rsidRPr="005714A9" w14:paraId="6C088B2E" w14:textId="77777777" w:rsidTr="005714A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032055" w14:textId="77777777" w:rsidR="005714A9" w:rsidRPr="005714A9" w:rsidRDefault="005714A9" w:rsidP="00571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0FC0F16" w14:textId="77777777" w:rsidR="005714A9" w:rsidRPr="005714A9" w:rsidRDefault="005714A9" w:rsidP="00571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DB66EE" w14:textId="77777777" w:rsidR="005714A9" w:rsidRPr="005714A9" w:rsidRDefault="005714A9" w:rsidP="00571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ED051EF" w14:textId="77777777" w:rsidR="005714A9" w:rsidRPr="005714A9" w:rsidRDefault="005714A9" w:rsidP="005714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5714A9" w:rsidRPr="005714A9" w14:paraId="1CCC5BB7" w14:textId="77777777" w:rsidTr="005714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8E3F8CB" w14:textId="77777777" w:rsidR="005714A9" w:rsidRPr="005714A9" w:rsidRDefault="005714A9" w:rsidP="00571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66E73865" w14:textId="77777777" w:rsidR="005714A9" w:rsidRPr="005714A9" w:rsidRDefault="005714A9" w:rsidP="005714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5714A9" w:rsidRPr="005714A9" w14:paraId="3B403836" w14:textId="77777777" w:rsidTr="005714A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6B6E61" w14:textId="77777777" w:rsidR="005714A9" w:rsidRPr="005714A9" w:rsidRDefault="005714A9" w:rsidP="00571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766A75" w14:textId="77777777" w:rsidR="005714A9" w:rsidRPr="005714A9" w:rsidRDefault="005714A9" w:rsidP="00571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19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DF07EF" w14:textId="77777777" w:rsidR="005714A9" w:rsidRPr="005714A9" w:rsidRDefault="005714A9" w:rsidP="00571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No.Orden:330/2021</w:t>
            </w:r>
          </w:p>
        </w:tc>
      </w:tr>
    </w:tbl>
    <w:p w14:paraId="29B94809" w14:textId="77777777" w:rsidR="005714A9" w:rsidRPr="005714A9" w:rsidRDefault="005714A9" w:rsidP="005714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5714A9" w:rsidRPr="005714A9" w14:paraId="52C5EB19" w14:textId="77777777" w:rsidTr="005714A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0D41A2" w14:textId="77777777" w:rsidR="005714A9" w:rsidRPr="005714A9" w:rsidRDefault="005714A9" w:rsidP="00571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5714A9" w:rsidRPr="005714A9" w14:paraId="30F41F09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B9BBED0" w14:textId="77777777" w:rsidR="005714A9" w:rsidRPr="005714A9" w:rsidRDefault="005714A9" w:rsidP="005714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5714A9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20575E35" w14:textId="77777777" w:rsidR="005714A9" w:rsidRPr="005714A9" w:rsidRDefault="005714A9" w:rsidP="00571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714A9" w:rsidRPr="005714A9" w14:paraId="3204DFB6" w14:textId="77777777" w:rsidTr="005714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D901BD" w14:textId="77777777" w:rsidR="005714A9" w:rsidRPr="005714A9" w:rsidRDefault="005714A9" w:rsidP="00571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SURTIMEDIC,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86"/>
            </w:tblGrid>
            <w:tr w:rsidR="005714A9" w:rsidRPr="005714A9" w14:paraId="6754A0D8" w14:textId="77777777" w:rsidTr="00C743D4">
              <w:trPr>
                <w:tblCellSpacing w:w="0" w:type="dxa"/>
                <w:jc w:val="center"/>
              </w:trPr>
              <w:tc>
                <w:tcPr>
                  <w:tcW w:w="1786" w:type="dxa"/>
                  <w:vAlign w:val="center"/>
                  <w:hideMark/>
                </w:tcPr>
                <w:p w14:paraId="59247977" w14:textId="5707D32C" w:rsidR="005714A9" w:rsidRPr="005714A9" w:rsidRDefault="005714A9" w:rsidP="005714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4AB7DC6" w14:textId="77777777" w:rsidR="005714A9" w:rsidRPr="005714A9" w:rsidRDefault="005714A9" w:rsidP="00571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007073D" w14:textId="77777777" w:rsidR="005714A9" w:rsidRPr="005714A9" w:rsidRDefault="005714A9" w:rsidP="005714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5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6"/>
        <w:gridCol w:w="1182"/>
        <w:gridCol w:w="5321"/>
        <w:gridCol w:w="1182"/>
        <w:gridCol w:w="1182"/>
      </w:tblGrid>
      <w:tr w:rsidR="005714A9" w:rsidRPr="005714A9" w14:paraId="527BADCC" w14:textId="77777777" w:rsidTr="005714A9">
        <w:trPr>
          <w:trHeight w:val="13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AD5287" w14:textId="77777777" w:rsidR="005714A9" w:rsidRPr="005714A9" w:rsidRDefault="005714A9" w:rsidP="00571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43D4B2" w14:textId="77777777" w:rsidR="005714A9" w:rsidRPr="005714A9" w:rsidRDefault="005714A9" w:rsidP="00571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4374FF" w14:textId="77777777" w:rsidR="005714A9" w:rsidRPr="005714A9" w:rsidRDefault="005714A9" w:rsidP="00571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EC4DA7" w14:textId="77777777" w:rsidR="005714A9" w:rsidRPr="005714A9" w:rsidRDefault="005714A9" w:rsidP="00571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6BD29D" w14:textId="77777777" w:rsidR="005714A9" w:rsidRPr="005714A9" w:rsidRDefault="005714A9" w:rsidP="00571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5714A9" w:rsidRPr="005714A9" w14:paraId="3B45FE25" w14:textId="77777777" w:rsidTr="005714A9">
        <w:trPr>
          <w:trHeight w:val="13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C74000" w14:textId="77777777" w:rsidR="005714A9" w:rsidRPr="005714A9" w:rsidRDefault="005714A9" w:rsidP="00571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EF387D" w14:textId="77777777" w:rsidR="005714A9" w:rsidRPr="005714A9" w:rsidRDefault="005714A9" w:rsidP="00571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56C9E2" w14:textId="77777777" w:rsidR="005714A9" w:rsidRPr="005714A9" w:rsidRDefault="005714A9" w:rsidP="00571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8BBEF8" w14:textId="77777777" w:rsidR="005714A9" w:rsidRPr="005714A9" w:rsidRDefault="005714A9" w:rsidP="00571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29D7BC" w14:textId="77777777" w:rsidR="005714A9" w:rsidRPr="005714A9" w:rsidRDefault="005714A9" w:rsidP="00571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5714A9" w:rsidRPr="005714A9" w14:paraId="04ED2C89" w14:textId="77777777" w:rsidTr="005714A9">
        <w:trPr>
          <w:trHeight w:val="12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33A9C9" w14:textId="77777777" w:rsidR="005714A9" w:rsidRPr="005714A9" w:rsidRDefault="005714A9" w:rsidP="00571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053D6A" w14:textId="77777777" w:rsidR="005714A9" w:rsidRPr="005714A9" w:rsidRDefault="005714A9" w:rsidP="00571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811EA98" w14:textId="77777777" w:rsidR="005714A9" w:rsidRPr="005714A9" w:rsidRDefault="005714A9" w:rsidP="00571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F.F.1 FONDO GENERAL, REFUERZO PRESUPUESTARIO A.E.#1232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618FF4" w14:textId="77777777" w:rsidR="005714A9" w:rsidRPr="005714A9" w:rsidRDefault="005714A9" w:rsidP="00571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DC491A" w14:textId="77777777" w:rsidR="005714A9" w:rsidRPr="005714A9" w:rsidRDefault="005714A9" w:rsidP="00571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5714A9" w:rsidRPr="005714A9" w14:paraId="2BBAD23B" w14:textId="77777777" w:rsidTr="005714A9">
        <w:trPr>
          <w:trHeight w:val="37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D23F31" w14:textId="77777777" w:rsidR="005714A9" w:rsidRPr="005714A9" w:rsidRDefault="005714A9" w:rsidP="00571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CEEFDA" w14:textId="77777777" w:rsidR="005714A9" w:rsidRPr="005714A9" w:rsidRDefault="005714A9" w:rsidP="00571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D448BF" w14:textId="77777777" w:rsidR="005714A9" w:rsidRPr="005714A9" w:rsidRDefault="005714A9" w:rsidP="00571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R/10 CODIGO 1-06-02075 JERINGA 50-60 ML. CON ADAPTADOR LUER LOCK, SIN AGUJA, DESCARTABLE, EMPAQUE INDIVIDUAL ESTERIL. OFRECE: R/10 CODIGO 1-06-02075 Jeringa 50-60 ml. Con adaptador </w:t>
            </w:r>
            <w:proofErr w:type="spellStart"/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luer</w:t>
            </w:r>
            <w:proofErr w:type="spellEnd"/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look sin aguja, descartable, empaque individual </w:t>
            </w:r>
            <w:proofErr w:type="spellStart"/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. Marca: </w:t>
            </w:r>
            <w:proofErr w:type="spellStart"/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sensimedical</w:t>
            </w:r>
            <w:proofErr w:type="spellEnd"/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/</w:t>
            </w:r>
            <w:proofErr w:type="spellStart"/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nipro</w:t>
            </w:r>
            <w:proofErr w:type="spellEnd"/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Origen: </w:t>
            </w:r>
            <w:proofErr w:type="spellStart"/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japon</w:t>
            </w:r>
            <w:proofErr w:type="spellEnd"/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/china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F7BD52" w14:textId="77777777" w:rsidR="005714A9" w:rsidRPr="005714A9" w:rsidRDefault="005714A9" w:rsidP="00571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$0.95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26EF64" w14:textId="77777777" w:rsidR="005714A9" w:rsidRPr="005714A9" w:rsidRDefault="005714A9" w:rsidP="00571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$95.00</w:t>
            </w:r>
          </w:p>
        </w:tc>
      </w:tr>
      <w:tr w:rsidR="005714A9" w:rsidRPr="005714A9" w14:paraId="02A914FF" w14:textId="77777777" w:rsidTr="005714A9">
        <w:trPr>
          <w:trHeight w:val="24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1FE17F" w14:textId="77777777" w:rsidR="005714A9" w:rsidRPr="005714A9" w:rsidRDefault="005714A9" w:rsidP="00571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1AAA98" w14:textId="77777777" w:rsidR="005714A9" w:rsidRPr="005714A9" w:rsidRDefault="005714A9" w:rsidP="00571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0F3A72" w14:textId="045B6CE3" w:rsidR="005714A9" w:rsidRPr="005714A9" w:rsidRDefault="005714A9" w:rsidP="00571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R/22 CODIGO 1-07-05035 VENDA DE GASA 4" X 10 YARDAS, EMPAQUE INDIVIDUAL, ROLLO. OFRECE: R/22 CODIGO 1-07-05035 Venda de gasa 4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”</w:t>
            </w:r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x 10 yardas, empaque individual, rollo. Marca: </w:t>
            </w:r>
            <w:proofErr w:type="spellStart"/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migasa</w:t>
            </w:r>
            <w:proofErr w:type="spellEnd"/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origen: El Salvador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420E37" w14:textId="77777777" w:rsidR="005714A9" w:rsidRPr="005714A9" w:rsidRDefault="005714A9" w:rsidP="00571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$0.58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2835E9" w14:textId="77777777" w:rsidR="005714A9" w:rsidRPr="005714A9" w:rsidRDefault="005714A9" w:rsidP="00571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$580.00</w:t>
            </w:r>
          </w:p>
        </w:tc>
      </w:tr>
      <w:tr w:rsidR="005714A9" w:rsidRPr="005714A9" w14:paraId="6683BF72" w14:textId="77777777" w:rsidTr="005714A9">
        <w:trPr>
          <w:trHeight w:val="37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973CF3" w14:textId="77777777" w:rsidR="005714A9" w:rsidRPr="005714A9" w:rsidRDefault="005714A9" w:rsidP="00571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0A069A" w14:textId="77777777" w:rsidR="005714A9" w:rsidRPr="005714A9" w:rsidRDefault="005714A9" w:rsidP="00571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AC27FF" w14:textId="77777777" w:rsidR="005714A9" w:rsidRPr="005714A9" w:rsidRDefault="005714A9" w:rsidP="00571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R/24 CODIGO 1-09-00019 RESPIRADOR (MASCARILLA) KN95 CON ADAPTADOR NASAL CON DOS SUJETADORES ELÁSTICOS, ADAPTACIÓN HERMÉTICA FACIAL, SIN VÁLVULA DE EXHALACIÓN. OFRECE: R/24 CODIGO 1-09-00019 Respirador (mascarilla) KN95 con adaptador nasal con dos sujetadores elásticos, adaptación </w:t>
            </w:r>
            <w:proofErr w:type="spellStart"/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hermetica</w:t>
            </w:r>
            <w:proofErr w:type="spellEnd"/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facial, sin </w:t>
            </w:r>
            <w:proofErr w:type="spellStart"/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valvula</w:t>
            </w:r>
            <w:proofErr w:type="spellEnd"/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exhalación. Marca: </w:t>
            </w:r>
            <w:proofErr w:type="spellStart"/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baideshi</w:t>
            </w:r>
            <w:proofErr w:type="spellEnd"/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/PY Origen: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874A9D" w14:textId="77777777" w:rsidR="005714A9" w:rsidRPr="005714A9" w:rsidRDefault="005714A9" w:rsidP="00571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$0.18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462EF1" w14:textId="77777777" w:rsidR="005714A9" w:rsidRPr="005714A9" w:rsidRDefault="005714A9" w:rsidP="00571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$3,600.00</w:t>
            </w:r>
          </w:p>
        </w:tc>
      </w:tr>
      <w:tr w:rsidR="005714A9" w:rsidRPr="005714A9" w14:paraId="4F0D1C3C" w14:textId="77777777" w:rsidTr="005714A9">
        <w:trPr>
          <w:trHeight w:val="37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5467D5" w14:textId="77777777" w:rsidR="005714A9" w:rsidRPr="005714A9" w:rsidRDefault="005714A9" w:rsidP="00571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20340A" w14:textId="77777777" w:rsidR="005714A9" w:rsidRPr="005714A9" w:rsidRDefault="005714A9" w:rsidP="00571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793F6B" w14:textId="77777777" w:rsidR="005714A9" w:rsidRPr="005714A9" w:rsidRDefault="005714A9" w:rsidP="00571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R/27 CODIGO 1-18-00007 ALCOHOL ETILICO DESNATURALIZADO 70 GRADOS, ENVASE DE UN LITRO, (LA VIÑETA DEBE INCLUIR INDICADOR DE TOXICIDAD, INFLAMABILIDAD Y USO EXTERNO) OFRECE: R/27 CODIGO 1-18-00007 Alcohol etílico desnaturalizado 70 grados, envase de un litro, (la viñeta incluye indicador de toxicidad, inflamabilidad y uso ) Marca: </w:t>
            </w:r>
            <w:proofErr w:type="spellStart"/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surtimedic</w:t>
            </w:r>
            <w:proofErr w:type="spellEnd"/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Origen: el salvador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82D944" w14:textId="77777777" w:rsidR="005714A9" w:rsidRPr="005714A9" w:rsidRDefault="005714A9" w:rsidP="00571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D5E709" w14:textId="77777777" w:rsidR="005714A9" w:rsidRPr="005714A9" w:rsidRDefault="005714A9" w:rsidP="00571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$450.00</w:t>
            </w:r>
          </w:p>
        </w:tc>
      </w:tr>
      <w:tr w:rsidR="005714A9" w:rsidRPr="005714A9" w14:paraId="7C1CB4DB" w14:textId="77777777" w:rsidTr="005714A9">
        <w:trPr>
          <w:trHeight w:val="25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010D14" w14:textId="77777777" w:rsidR="005714A9" w:rsidRPr="005714A9" w:rsidRDefault="005714A9" w:rsidP="00571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5F8597" w14:textId="77777777" w:rsidR="005714A9" w:rsidRPr="005714A9" w:rsidRDefault="005714A9" w:rsidP="00571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94DD13" w14:textId="77777777" w:rsidR="005714A9" w:rsidRPr="005714A9" w:rsidRDefault="005714A9" w:rsidP="00571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R/28 CODIGO 1-21-00001 ACEITE MINERAL (VASELINA), LITRO. OFRECE: R/28 CODIGO 1-21-00001 Aceite mineral (vaselina liquida), litro. Marca: </w:t>
            </w:r>
            <w:proofErr w:type="spellStart"/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duisa</w:t>
            </w:r>
            <w:proofErr w:type="spellEnd"/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Origen: </w:t>
            </w:r>
            <w:proofErr w:type="spellStart"/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mexico</w:t>
            </w:r>
            <w:proofErr w:type="spellEnd"/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/otros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F21F55" w14:textId="77777777" w:rsidR="005714A9" w:rsidRPr="005714A9" w:rsidRDefault="005714A9" w:rsidP="00571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A8DC6B" w14:textId="77777777" w:rsidR="005714A9" w:rsidRPr="005714A9" w:rsidRDefault="005714A9" w:rsidP="00571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$170.00</w:t>
            </w:r>
          </w:p>
        </w:tc>
      </w:tr>
      <w:tr w:rsidR="005714A9" w:rsidRPr="005714A9" w14:paraId="4A1B4A4E" w14:textId="77777777" w:rsidTr="005714A9">
        <w:trPr>
          <w:trHeight w:val="16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533A67" w14:textId="77777777" w:rsidR="005714A9" w:rsidRPr="005714A9" w:rsidRDefault="005714A9" w:rsidP="00571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F48392" w14:textId="77777777" w:rsidR="005714A9" w:rsidRPr="005714A9" w:rsidRDefault="005714A9" w:rsidP="00571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683F26" w14:textId="77777777" w:rsidR="005714A9" w:rsidRPr="005714A9" w:rsidRDefault="005714A9" w:rsidP="00571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4B56BE" w14:textId="77777777" w:rsidR="005714A9" w:rsidRPr="005714A9" w:rsidRDefault="005714A9" w:rsidP="00571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4B8ADF" w14:textId="77777777" w:rsidR="005714A9" w:rsidRPr="005714A9" w:rsidRDefault="005714A9" w:rsidP="005714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$4,895.00</w:t>
            </w:r>
          </w:p>
        </w:tc>
      </w:tr>
    </w:tbl>
    <w:p w14:paraId="13FE5C25" w14:textId="77777777" w:rsidR="005714A9" w:rsidRPr="005714A9" w:rsidRDefault="005714A9" w:rsidP="005714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5714A9" w:rsidRPr="005714A9" w14:paraId="47E2FCD1" w14:textId="77777777" w:rsidTr="005714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21B329" w14:textId="77777777" w:rsidR="005714A9" w:rsidRPr="005714A9" w:rsidRDefault="005714A9" w:rsidP="00571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5714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cuatro mil ochocientos noventa y cinco 00/100 </w:t>
            </w:r>
            <w:proofErr w:type="spellStart"/>
            <w:r w:rsidRPr="005714A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5714A9" w:rsidRPr="005714A9" w14:paraId="48B68446" w14:textId="77777777" w:rsidTr="005714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714A9" w:rsidRPr="005714A9" w14:paraId="12D8A07F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A09BE5B" w14:textId="1DBBE31D" w:rsidR="005714A9" w:rsidRPr="005714A9" w:rsidRDefault="005714A9" w:rsidP="005714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B91F025" w14:textId="77777777" w:rsidR="005714A9" w:rsidRPr="005714A9" w:rsidRDefault="005714A9" w:rsidP="00571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714A9" w:rsidRPr="005714A9" w14:paraId="39AE053A" w14:textId="77777777" w:rsidTr="005714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FD3A30" w14:textId="77777777" w:rsidR="005714A9" w:rsidRPr="005714A9" w:rsidRDefault="005714A9" w:rsidP="00571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5714A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 a 5 DIAS HABILES PARA LOS RENGLONES 10,24,27,28 Y PARA EL RENGLON 22 DE 1 A 20 DIAS HABILES DESPUES DE RECIBIR ORDEN DE COMPRA TRAMITES ADMINISTRATIVOS (ACTA DE RECEPCION Y QUEDAN)</w:t>
            </w:r>
          </w:p>
        </w:tc>
      </w:tr>
      <w:tr w:rsidR="005714A9" w:rsidRPr="005714A9" w14:paraId="1FD52DB8" w14:textId="77777777" w:rsidTr="005714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0B47FA" w14:textId="77777777" w:rsidR="005714A9" w:rsidRPr="005714A9" w:rsidRDefault="005714A9" w:rsidP="00571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5714A9" w:rsidRPr="005714A9" w14:paraId="3A7BA299" w14:textId="77777777" w:rsidTr="00C743D4">
        <w:trPr>
          <w:trHeight w:val="152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714A9" w:rsidRPr="005714A9" w14:paraId="69F3B936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047B4E6" w14:textId="136B7D8A" w:rsidR="005714A9" w:rsidRPr="005714A9" w:rsidRDefault="005714A9" w:rsidP="005714A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6154EC5" w14:textId="77777777" w:rsidR="005714A9" w:rsidRPr="005714A9" w:rsidRDefault="005714A9" w:rsidP="00571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419A8EA" w14:textId="77777777" w:rsidR="005714A9" w:rsidRPr="005714A9" w:rsidRDefault="005714A9" w:rsidP="005714A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63"/>
        <w:gridCol w:w="460"/>
      </w:tblGrid>
      <w:tr w:rsidR="005714A9" w:rsidRPr="005714A9" w14:paraId="469D16FC" w14:textId="77777777" w:rsidTr="005714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71F0F9" w14:textId="77777777" w:rsidR="005714A9" w:rsidRPr="005714A9" w:rsidRDefault="005714A9" w:rsidP="00571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3663BD" w14:textId="77777777" w:rsidR="005714A9" w:rsidRPr="005714A9" w:rsidRDefault="005714A9" w:rsidP="00571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714A9" w:rsidRPr="005714A9" w14:paraId="16B29B3E" w14:textId="77777777" w:rsidTr="005714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87ACC6" w14:textId="77777777" w:rsidR="005714A9" w:rsidRPr="005714A9" w:rsidRDefault="005714A9" w:rsidP="00571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FBD8A2" w14:textId="77777777" w:rsidR="005714A9" w:rsidRPr="005714A9" w:rsidRDefault="005714A9" w:rsidP="00571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714A9" w:rsidRPr="005714A9" w14:paraId="64FA25F3" w14:textId="77777777" w:rsidTr="005714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FA4B93" w14:textId="77777777" w:rsidR="005714A9" w:rsidRPr="005714A9" w:rsidRDefault="005714A9" w:rsidP="00571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9322D22" w14:textId="77777777" w:rsidR="005714A9" w:rsidRPr="005714A9" w:rsidRDefault="005714A9" w:rsidP="00571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5714A9" w:rsidRPr="005714A9" w14:paraId="380A46C8" w14:textId="77777777" w:rsidTr="005714A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8EC8BF" w14:textId="6333D011" w:rsidR="005714A9" w:rsidRPr="005714A9" w:rsidRDefault="00C743D4" w:rsidP="005714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22F0EA1E" wp14:editId="3AFFDDC1">
                  <wp:simplePos x="0" y="0"/>
                  <wp:positionH relativeFrom="margin">
                    <wp:posOffset>2128520</wp:posOffset>
                  </wp:positionH>
                  <wp:positionV relativeFrom="margin">
                    <wp:posOffset>219075</wp:posOffset>
                  </wp:positionV>
                  <wp:extent cx="2066925" cy="695325"/>
                  <wp:effectExtent l="19050" t="0" r="28575" b="2381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6692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14A9" w:rsidRPr="005714A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5714A9" w:rsidRPr="005714A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FB82FAF" w14:textId="77777777" w:rsidR="005714A9" w:rsidRPr="005714A9" w:rsidRDefault="005714A9" w:rsidP="005714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416DCED" w14:textId="100EBFB3" w:rsidR="002D3095" w:rsidRDefault="002D3095"/>
    <w:p w14:paraId="20DD00A8" w14:textId="596F0392" w:rsidR="005714A9" w:rsidRDefault="005714A9"/>
    <w:p w14:paraId="12E8F061" w14:textId="0D5A61C7" w:rsidR="005714A9" w:rsidRDefault="005714A9"/>
    <w:p w14:paraId="5F65CD08" w14:textId="5F779F85" w:rsidR="005714A9" w:rsidRDefault="005714A9"/>
    <w:p w14:paraId="32F8D615" w14:textId="0F39BF92" w:rsidR="005714A9" w:rsidRDefault="005714A9"/>
    <w:p w14:paraId="3576F2A5" w14:textId="2F477D08" w:rsidR="005714A9" w:rsidRDefault="005714A9"/>
    <w:p w14:paraId="6494749F" w14:textId="2E4AD400" w:rsidR="005714A9" w:rsidRDefault="005714A9"/>
    <w:p w14:paraId="48017595" w14:textId="77777777" w:rsidR="005714A9" w:rsidRPr="005714A9" w:rsidRDefault="005714A9" w:rsidP="005714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5714A9" w:rsidRPr="005714A9" w14:paraId="35AF3FBF" w14:textId="77777777" w:rsidTr="0036383B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8A539" w14:textId="6C85F38C" w:rsidR="005714A9" w:rsidRPr="005714A9" w:rsidRDefault="005714A9" w:rsidP="005714A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5714A9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4A194F3B" wp14:editId="70AE5F2B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714A9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5714A9" w:rsidRPr="005714A9" w14:paraId="3C193FCF" w14:textId="77777777" w:rsidTr="0036383B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5B78295" w14:textId="77777777" w:rsidR="005714A9" w:rsidRPr="005714A9" w:rsidRDefault="005714A9" w:rsidP="005714A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5714A9" w:rsidRPr="005714A9" w14:paraId="4E239132" w14:textId="77777777" w:rsidTr="0036383B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FB1AC16" w14:textId="77777777" w:rsidR="005714A9" w:rsidRPr="005714A9" w:rsidRDefault="005714A9" w:rsidP="005714A9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458616C3" w14:textId="77777777" w:rsidR="005714A9" w:rsidRPr="005714A9" w:rsidRDefault="005714A9" w:rsidP="005714A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240A63" w14:textId="77777777" w:rsidR="005714A9" w:rsidRPr="005714A9" w:rsidRDefault="005714A9" w:rsidP="005714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5714A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5714A9" w:rsidRPr="005714A9" w14:paraId="547543C2" w14:textId="77777777" w:rsidTr="0036383B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2D5CAD" w14:textId="77777777" w:rsidR="005714A9" w:rsidRPr="005714A9" w:rsidRDefault="005714A9" w:rsidP="005714A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492DF8" w14:textId="77777777" w:rsidR="005714A9" w:rsidRPr="005714A9" w:rsidRDefault="005714A9" w:rsidP="005714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5714A9" w:rsidRPr="005714A9" w14:paraId="25E68024" w14:textId="77777777" w:rsidTr="0036383B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B539F3" w14:textId="77777777" w:rsidR="005714A9" w:rsidRPr="005714A9" w:rsidRDefault="005714A9" w:rsidP="005714A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7CFC44" w14:textId="77777777" w:rsidR="005714A9" w:rsidRPr="005714A9" w:rsidRDefault="005714A9" w:rsidP="005714A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5714A9" w:rsidRPr="005714A9" w14:paraId="7B8073CC" w14:textId="77777777" w:rsidTr="0036383B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CEAAD7" w14:textId="77777777" w:rsidR="005714A9" w:rsidRPr="005714A9" w:rsidRDefault="005714A9" w:rsidP="005714A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7CB1B5" w14:textId="77777777" w:rsidR="005714A9" w:rsidRPr="005714A9" w:rsidRDefault="005714A9" w:rsidP="005714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BA17AF" w14:textId="77777777" w:rsidR="005714A9" w:rsidRPr="005714A9" w:rsidRDefault="005714A9" w:rsidP="005714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B97D9" w14:textId="77777777" w:rsidR="005714A9" w:rsidRPr="005714A9" w:rsidRDefault="005714A9" w:rsidP="005714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6D42A9" w14:textId="77777777" w:rsidR="005714A9" w:rsidRPr="005714A9" w:rsidRDefault="005714A9" w:rsidP="005714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A33DA2" w14:textId="77777777" w:rsidR="005714A9" w:rsidRPr="005714A9" w:rsidRDefault="005714A9" w:rsidP="005714A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09E7545F" w14:textId="77777777" w:rsidR="005714A9" w:rsidRPr="005714A9" w:rsidRDefault="005714A9" w:rsidP="005714A9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5714A9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0A9C6C59" w14:textId="77777777" w:rsidR="005714A9" w:rsidRPr="005714A9" w:rsidRDefault="005714A9" w:rsidP="005714A9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DF54FC6" w14:textId="77777777" w:rsidR="005714A9" w:rsidRPr="005714A9" w:rsidRDefault="005714A9" w:rsidP="005714A9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70236AC" w14:textId="77777777" w:rsidR="005714A9" w:rsidRPr="005714A9" w:rsidRDefault="005714A9" w:rsidP="005714A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714A9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6AF832DB" w14:textId="77777777" w:rsidR="005714A9" w:rsidRPr="005714A9" w:rsidRDefault="005714A9" w:rsidP="005714A9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EC3FB9C" w14:textId="77777777" w:rsidR="005714A9" w:rsidRPr="005714A9" w:rsidRDefault="005714A9" w:rsidP="005714A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714A9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4F9879D8" w14:textId="77777777" w:rsidR="005714A9" w:rsidRPr="005714A9" w:rsidRDefault="005714A9" w:rsidP="005714A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7873C12" w14:textId="77777777" w:rsidR="005714A9" w:rsidRPr="005714A9" w:rsidRDefault="005714A9" w:rsidP="005714A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714A9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714A9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5714A9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0A1847E6" w14:textId="77777777" w:rsidR="005714A9" w:rsidRPr="005714A9" w:rsidRDefault="005714A9" w:rsidP="005714A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D0D8E16" w14:textId="77777777" w:rsidR="005714A9" w:rsidRPr="005714A9" w:rsidRDefault="005714A9" w:rsidP="005714A9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5714A9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1C10D0E3" w14:textId="77777777" w:rsidR="005714A9" w:rsidRPr="005714A9" w:rsidRDefault="005714A9" w:rsidP="005714A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5714A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5714A9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5714A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C2A67B6" w14:textId="77777777" w:rsidR="005714A9" w:rsidRPr="005714A9" w:rsidRDefault="005714A9" w:rsidP="005714A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1D98364" w14:textId="77777777" w:rsidR="005714A9" w:rsidRPr="005714A9" w:rsidRDefault="005714A9" w:rsidP="005714A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5714A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09257BC" w14:textId="77777777" w:rsidR="005714A9" w:rsidRPr="005714A9" w:rsidRDefault="005714A9" w:rsidP="005714A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ACFB5E8" w14:textId="77777777" w:rsidR="005714A9" w:rsidRPr="005714A9" w:rsidRDefault="005714A9" w:rsidP="005714A9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6D825B72" w14:textId="77777777" w:rsidR="005714A9" w:rsidRPr="005714A9" w:rsidRDefault="005714A9" w:rsidP="005714A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5714A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714A9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5714A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5714A9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5714A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CFB2045" w14:textId="77777777" w:rsidR="005714A9" w:rsidRPr="005714A9" w:rsidRDefault="005714A9" w:rsidP="005714A9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911DAA6" w14:textId="77777777" w:rsidR="005714A9" w:rsidRPr="005714A9" w:rsidRDefault="005714A9" w:rsidP="005714A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5714A9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5714A9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5714A9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0CFDD525" w14:textId="77777777" w:rsidR="005714A9" w:rsidRPr="005714A9" w:rsidRDefault="005714A9" w:rsidP="005714A9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0E6A0D2" w14:textId="77777777" w:rsidR="005714A9" w:rsidRPr="005714A9" w:rsidRDefault="005714A9" w:rsidP="005714A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5714A9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2AB44A7E" w14:textId="77777777" w:rsidR="005714A9" w:rsidRPr="005714A9" w:rsidRDefault="005714A9" w:rsidP="005714A9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5714A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5714A9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5714A9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07B3CE7C" w14:textId="18050D4B" w:rsidR="005714A9" w:rsidRDefault="005714A9"/>
    <w:p w14:paraId="14DBAA19" w14:textId="77777777" w:rsidR="005714A9" w:rsidRDefault="005714A9">
      <w:bookmarkStart w:id="6" w:name="_GoBack"/>
      <w:bookmarkEnd w:id="6"/>
    </w:p>
    <w:sectPr w:rsidR="005714A9" w:rsidSect="005714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4A9"/>
    <w:rsid w:val="002D3095"/>
    <w:rsid w:val="005714A9"/>
    <w:rsid w:val="00C743D4"/>
    <w:rsid w:val="00DE7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659520E"/>
  <w15:chartTrackingRefBased/>
  <w15:docId w15:val="{A1623326-BAA6-40A3-A106-7028ACE87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3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2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1274</Words>
  <Characters>7010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2021-10-19T23:15:00Z</cp:lastPrinted>
  <dcterms:created xsi:type="dcterms:W3CDTF">2021-10-19T22:58:00Z</dcterms:created>
  <dcterms:modified xsi:type="dcterms:W3CDTF">2022-01-06T21:01:00Z</dcterms:modified>
</cp:coreProperties>
</file>