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310E2A" w14:textId="77777777" w:rsidR="007F14FB" w:rsidRDefault="007F14FB" w:rsidP="007F14FB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3BF94AFB" w14:textId="77777777" w:rsidR="007F14FB" w:rsidRDefault="007F14FB" w:rsidP="007F14FB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5BD70951" wp14:editId="638D53B9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BE6469" w14:textId="77777777" w:rsidR="007F14FB" w:rsidRDefault="007F14FB" w:rsidP="007F14FB">
      <w:pPr>
        <w:spacing w:after="0" w:line="240" w:lineRule="auto"/>
        <w:jc w:val="center"/>
        <w:rPr>
          <w:b/>
          <w:sz w:val="24"/>
          <w:szCs w:val="24"/>
        </w:rPr>
      </w:pPr>
    </w:p>
    <w:p w14:paraId="541EF931" w14:textId="77777777" w:rsidR="007F14FB" w:rsidRDefault="007F14FB" w:rsidP="007F14FB">
      <w:pPr>
        <w:spacing w:after="0" w:line="240" w:lineRule="auto"/>
        <w:jc w:val="center"/>
        <w:rPr>
          <w:b/>
          <w:sz w:val="20"/>
          <w:szCs w:val="20"/>
        </w:rPr>
      </w:pPr>
    </w:p>
    <w:p w14:paraId="434ABFF7" w14:textId="77777777" w:rsidR="007F14FB" w:rsidRDefault="007F14FB" w:rsidP="007F14FB">
      <w:pPr>
        <w:spacing w:after="0" w:line="240" w:lineRule="auto"/>
        <w:jc w:val="center"/>
        <w:rPr>
          <w:b/>
          <w:sz w:val="20"/>
          <w:szCs w:val="20"/>
        </w:rPr>
      </w:pPr>
    </w:p>
    <w:p w14:paraId="25B3478A" w14:textId="77777777" w:rsidR="007F14FB" w:rsidRDefault="007F14FB" w:rsidP="007F14FB">
      <w:pPr>
        <w:spacing w:after="0" w:line="240" w:lineRule="auto"/>
        <w:jc w:val="center"/>
        <w:rPr>
          <w:b/>
          <w:sz w:val="20"/>
          <w:szCs w:val="20"/>
        </w:rPr>
      </w:pPr>
    </w:p>
    <w:p w14:paraId="69CC46AE" w14:textId="77777777" w:rsidR="007F14FB" w:rsidRDefault="007F14FB" w:rsidP="007F14FB">
      <w:pPr>
        <w:spacing w:after="0" w:line="240" w:lineRule="auto"/>
        <w:jc w:val="center"/>
        <w:rPr>
          <w:b/>
          <w:sz w:val="20"/>
          <w:szCs w:val="20"/>
        </w:rPr>
      </w:pPr>
    </w:p>
    <w:p w14:paraId="5CC08156" w14:textId="77777777" w:rsidR="007F14FB" w:rsidRDefault="007F14FB" w:rsidP="007F14FB">
      <w:pPr>
        <w:spacing w:after="0" w:line="240" w:lineRule="auto"/>
        <w:jc w:val="center"/>
        <w:rPr>
          <w:b/>
          <w:sz w:val="20"/>
          <w:szCs w:val="20"/>
        </w:rPr>
      </w:pPr>
    </w:p>
    <w:p w14:paraId="602EB14F" w14:textId="77777777" w:rsidR="007F14FB" w:rsidRPr="00705F6F" w:rsidRDefault="007F14FB" w:rsidP="007F14FB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7A550135" w14:textId="77777777" w:rsidR="007F14FB" w:rsidRDefault="007F14FB" w:rsidP="007F14FB">
      <w:pPr>
        <w:spacing w:after="0" w:line="240" w:lineRule="auto"/>
        <w:jc w:val="center"/>
        <w:rPr>
          <w:b/>
          <w:sz w:val="24"/>
          <w:szCs w:val="24"/>
        </w:rPr>
      </w:pPr>
    </w:p>
    <w:p w14:paraId="2A1C4278" w14:textId="77777777" w:rsidR="007F14FB" w:rsidRDefault="007F14FB" w:rsidP="007F14FB">
      <w:pPr>
        <w:spacing w:after="0" w:line="240" w:lineRule="auto"/>
        <w:jc w:val="center"/>
        <w:rPr>
          <w:b/>
          <w:sz w:val="24"/>
          <w:szCs w:val="24"/>
        </w:rPr>
      </w:pPr>
    </w:p>
    <w:p w14:paraId="192EC4F2" w14:textId="77777777" w:rsidR="007F14FB" w:rsidRDefault="007F14FB" w:rsidP="007F14FB">
      <w:pPr>
        <w:spacing w:after="0" w:line="240" w:lineRule="auto"/>
        <w:jc w:val="center"/>
        <w:rPr>
          <w:b/>
          <w:sz w:val="24"/>
          <w:szCs w:val="24"/>
        </w:rPr>
      </w:pPr>
    </w:p>
    <w:p w14:paraId="3246391A" w14:textId="77777777" w:rsidR="007F14FB" w:rsidRDefault="007F14FB" w:rsidP="007F14FB">
      <w:pPr>
        <w:spacing w:after="0" w:line="240" w:lineRule="auto"/>
        <w:jc w:val="center"/>
        <w:rPr>
          <w:b/>
          <w:sz w:val="24"/>
          <w:szCs w:val="24"/>
        </w:rPr>
      </w:pPr>
    </w:p>
    <w:p w14:paraId="4B097555" w14:textId="77777777" w:rsidR="007F14FB" w:rsidRDefault="007F14FB" w:rsidP="007F14FB">
      <w:pPr>
        <w:spacing w:after="0" w:line="240" w:lineRule="auto"/>
        <w:jc w:val="center"/>
        <w:rPr>
          <w:b/>
          <w:sz w:val="24"/>
          <w:szCs w:val="24"/>
        </w:rPr>
      </w:pPr>
    </w:p>
    <w:p w14:paraId="44E72461" w14:textId="77777777" w:rsidR="007F14FB" w:rsidRDefault="007F14FB" w:rsidP="007F14FB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26B89A8" w14:textId="77777777" w:rsidR="007F14FB" w:rsidRDefault="007F14FB" w:rsidP="007F14FB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228CEBDE" w14:textId="77777777" w:rsidR="007F14FB" w:rsidRPr="00705F6F" w:rsidRDefault="007F14FB" w:rsidP="007F14FB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341649D" w14:textId="77777777" w:rsidR="007F14FB" w:rsidRPr="00705F6F" w:rsidRDefault="007F14FB" w:rsidP="007F14F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EBDA105" w14:textId="77777777" w:rsidR="007F14FB" w:rsidRDefault="007F14FB" w:rsidP="007F14FB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5EC18E1" w14:textId="3FD1BE3E" w:rsidR="007F14FB" w:rsidRDefault="007F14FB"/>
    <w:p w14:paraId="6C7C28C9" w14:textId="7235A62C" w:rsidR="007F14FB" w:rsidRDefault="007F14FB"/>
    <w:p w14:paraId="0F34C945" w14:textId="771A031A" w:rsidR="007F14FB" w:rsidRDefault="007F14FB"/>
    <w:p w14:paraId="3BF5EEA3" w14:textId="64D0B629" w:rsidR="007F14FB" w:rsidRDefault="007F14FB"/>
    <w:p w14:paraId="35E91FA8" w14:textId="4B7044ED" w:rsidR="007F14FB" w:rsidRDefault="007F14FB"/>
    <w:p w14:paraId="2D110A38" w14:textId="01C1E32F" w:rsidR="007F14FB" w:rsidRDefault="007F14FB"/>
    <w:p w14:paraId="06353794" w14:textId="42A1D068" w:rsidR="007F14FB" w:rsidRDefault="007F14FB"/>
    <w:p w14:paraId="54C4F39F" w14:textId="22C3011E" w:rsidR="007F14FB" w:rsidRDefault="007F14FB"/>
    <w:p w14:paraId="2E0E9405" w14:textId="77777777" w:rsidR="007F14FB" w:rsidRDefault="007F14FB">
      <w:bookmarkStart w:id="4" w:name="_GoBack"/>
      <w:bookmarkEnd w:id="4"/>
    </w:p>
    <w:p w14:paraId="23E93F10" w14:textId="4625207B" w:rsidR="007F14FB" w:rsidRDefault="007F14FB"/>
    <w:p w14:paraId="195BD618" w14:textId="77777777" w:rsidR="007F14FB" w:rsidRDefault="007F14FB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A976A2" w:rsidRPr="00A976A2" w14:paraId="03722452" w14:textId="77777777" w:rsidTr="00A976A2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92FB3A6" w14:textId="77777777" w:rsidR="00A976A2" w:rsidRPr="00A976A2" w:rsidRDefault="00A976A2" w:rsidP="00A97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76A2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3440A556" wp14:editId="2F13B221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60BF2E6" w14:textId="77777777" w:rsidR="00A976A2" w:rsidRPr="00A976A2" w:rsidRDefault="00A976A2" w:rsidP="00A97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76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A976A2" w:rsidRPr="00A976A2" w14:paraId="04195182" w14:textId="77777777" w:rsidTr="007F14F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CE80B32" w14:textId="77777777" w:rsidR="00A976A2" w:rsidRPr="00A976A2" w:rsidRDefault="00A976A2" w:rsidP="00A97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76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D0259D9" w14:textId="77777777" w:rsidR="00A976A2" w:rsidRPr="00A976A2" w:rsidRDefault="00A976A2" w:rsidP="00A97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76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E3DCE1F" w14:textId="77777777" w:rsidR="00A976A2" w:rsidRPr="00A976A2" w:rsidRDefault="00A976A2" w:rsidP="00A97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76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A976A2" w:rsidRPr="00A976A2" w14:paraId="0C57DD37" w14:textId="77777777" w:rsidTr="00A976A2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A589E53" w14:textId="77777777" w:rsidR="00A976A2" w:rsidRPr="00A976A2" w:rsidRDefault="00A976A2" w:rsidP="00A97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76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4BEB58A" w14:textId="77777777" w:rsidR="00A976A2" w:rsidRPr="00A976A2" w:rsidRDefault="00A976A2" w:rsidP="00A97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76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3472B5F" w14:textId="77777777" w:rsidR="00A976A2" w:rsidRPr="00A976A2" w:rsidRDefault="00A976A2" w:rsidP="00A97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976A2" w:rsidRPr="00A976A2" w14:paraId="0FB273B0" w14:textId="77777777" w:rsidTr="00A976A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1CE4AA5" w14:textId="77777777" w:rsidR="00A976A2" w:rsidRPr="00A976A2" w:rsidRDefault="00A976A2" w:rsidP="00A97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212503F" w14:textId="77777777" w:rsidR="00A976A2" w:rsidRPr="00A976A2" w:rsidRDefault="00A976A2" w:rsidP="00A97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76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39D2C20" w14:textId="77777777" w:rsidR="00A976A2" w:rsidRPr="00A976A2" w:rsidRDefault="00A976A2" w:rsidP="00A97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C0CE9EC" w14:textId="77777777" w:rsidR="00A976A2" w:rsidRPr="00A976A2" w:rsidRDefault="00A976A2" w:rsidP="00A976A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A976A2" w:rsidRPr="00A976A2" w14:paraId="3B31EB78" w14:textId="77777777" w:rsidTr="00A976A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676EB69" w14:textId="77777777" w:rsidR="00A976A2" w:rsidRPr="00A976A2" w:rsidRDefault="00A976A2" w:rsidP="00A97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76A2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052329A6" w14:textId="77777777" w:rsidR="00A976A2" w:rsidRPr="00A976A2" w:rsidRDefault="00A976A2" w:rsidP="00A976A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A976A2" w:rsidRPr="00A976A2" w14:paraId="6F11A12E" w14:textId="77777777" w:rsidTr="00A976A2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016A9F" w14:textId="77777777" w:rsidR="00A976A2" w:rsidRPr="00A976A2" w:rsidRDefault="00A976A2" w:rsidP="00A97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76A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641AC6" w14:textId="77777777" w:rsidR="00A976A2" w:rsidRPr="00A976A2" w:rsidRDefault="00A976A2" w:rsidP="00A97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76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19 de Octubre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63DC93" w14:textId="77777777" w:rsidR="00A976A2" w:rsidRPr="00A976A2" w:rsidRDefault="00A976A2" w:rsidP="00A97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76A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No.Orden:327/2021</w:t>
            </w:r>
          </w:p>
        </w:tc>
      </w:tr>
    </w:tbl>
    <w:p w14:paraId="1261613E" w14:textId="77777777" w:rsidR="00A976A2" w:rsidRPr="00A976A2" w:rsidRDefault="00A976A2" w:rsidP="00A976A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A976A2" w:rsidRPr="00A976A2" w14:paraId="4DA0A74E" w14:textId="77777777" w:rsidTr="00A976A2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DC4C62" w14:textId="77777777" w:rsidR="00A976A2" w:rsidRPr="00A976A2" w:rsidRDefault="00A976A2" w:rsidP="00A97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76A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A976A2" w:rsidRPr="00A976A2" w14:paraId="2B1DD682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A6B22AA" w14:textId="77777777" w:rsidR="00A976A2" w:rsidRPr="00A976A2" w:rsidRDefault="00A976A2" w:rsidP="00A976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A976A2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32BB11A5" w14:textId="77777777" w:rsidR="00A976A2" w:rsidRPr="00A976A2" w:rsidRDefault="00A976A2" w:rsidP="00A97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976A2" w:rsidRPr="00A976A2" w14:paraId="70E071F8" w14:textId="77777777" w:rsidTr="00A976A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3F364D" w14:textId="77777777" w:rsidR="00A976A2" w:rsidRPr="00A976A2" w:rsidRDefault="00A976A2" w:rsidP="00A97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76A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SUPLIDORES DIVERSOS,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976A2" w:rsidRPr="00A976A2" w14:paraId="546ABA91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F12EF14" w14:textId="3684C176" w:rsidR="00A976A2" w:rsidRPr="00A976A2" w:rsidRDefault="00A976A2" w:rsidP="00A976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D842086" w14:textId="77777777" w:rsidR="00A976A2" w:rsidRPr="00A976A2" w:rsidRDefault="00A976A2" w:rsidP="00A97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D812742" w14:textId="77777777" w:rsidR="00A976A2" w:rsidRPr="00A976A2" w:rsidRDefault="00A976A2" w:rsidP="00A976A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5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82"/>
        <w:gridCol w:w="5321"/>
        <w:gridCol w:w="1182"/>
        <w:gridCol w:w="1182"/>
      </w:tblGrid>
      <w:tr w:rsidR="00A976A2" w:rsidRPr="00A976A2" w14:paraId="1089A7E4" w14:textId="77777777" w:rsidTr="00A976A2">
        <w:trPr>
          <w:trHeight w:val="133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CC0C09" w14:textId="77777777" w:rsidR="00A976A2" w:rsidRPr="00A976A2" w:rsidRDefault="00A976A2" w:rsidP="00A97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76A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F66EE4" w14:textId="77777777" w:rsidR="00A976A2" w:rsidRPr="00A976A2" w:rsidRDefault="00A976A2" w:rsidP="00A97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76A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08EE74" w14:textId="77777777" w:rsidR="00A976A2" w:rsidRPr="00A976A2" w:rsidRDefault="00A976A2" w:rsidP="00A97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76A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B0B8E0" w14:textId="77777777" w:rsidR="00A976A2" w:rsidRPr="00A976A2" w:rsidRDefault="00A976A2" w:rsidP="00A97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76A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B12FF6" w14:textId="77777777" w:rsidR="00A976A2" w:rsidRPr="00A976A2" w:rsidRDefault="00A976A2" w:rsidP="00A97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76A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A976A2" w:rsidRPr="00A976A2" w14:paraId="53FC10AE" w14:textId="77777777" w:rsidTr="00A976A2">
        <w:trPr>
          <w:trHeight w:val="133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FAA029" w14:textId="77777777" w:rsidR="00A976A2" w:rsidRPr="00A976A2" w:rsidRDefault="00A976A2" w:rsidP="00A97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DEFF91" w14:textId="77777777" w:rsidR="00A976A2" w:rsidRPr="00A976A2" w:rsidRDefault="00A976A2" w:rsidP="00A97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76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FF19C6" w14:textId="77777777" w:rsidR="00A976A2" w:rsidRPr="00A976A2" w:rsidRDefault="00A976A2" w:rsidP="00A97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8C67F8" w14:textId="77777777" w:rsidR="00A976A2" w:rsidRPr="00A976A2" w:rsidRDefault="00A976A2" w:rsidP="00A97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76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7D60EC" w14:textId="77777777" w:rsidR="00A976A2" w:rsidRPr="00A976A2" w:rsidRDefault="00A976A2" w:rsidP="00A97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76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A976A2" w:rsidRPr="00A976A2" w14:paraId="5A82B764" w14:textId="77777777" w:rsidTr="00A976A2">
        <w:trPr>
          <w:trHeight w:val="123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18BFFA" w14:textId="77777777" w:rsidR="00A976A2" w:rsidRPr="00A976A2" w:rsidRDefault="00A976A2" w:rsidP="00A97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76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89885A" w14:textId="77777777" w:rsidR="00A976A2" w:rsidRPr="00A976A2" w:rsidRDefault="00A976A2" w:rsidP="00A97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76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F40B6D2" w14:textId="77777777" w:rsidR="00A976A2" w:rsidRPr="00A976A2" w:rsidRDefault="00A976A2" w:rsidP="00A97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76A2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A976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F.F.1 FONDO GENERAL, REFUERZO PRESUPUESTARIO A.E.#1232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B24CC3" w14:textId="77777777" w:rsidR="00A976A2" w:rsidRPr="00A976A2" w:rsidRDefault="00A976A2" w:rsidP="00A97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76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37B0B4" w14:textId="77777777" w:rsidR="00A976A2" w:rsidRPr="00A976A2" w:rsidRDefault="00A976A2" w:rsidP="00A97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76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A976A2" w:rsidRPr="00A976A2" w14:paraId="3C10709B" w14:textId="77777777" w:rsidTr="00A976A2">
        <w:trPr>
          <w:trHeight w:val="764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C25489" w14:textId="77777777" w:rsidR="00A976A2" w:rsidRPr="00A976A2" w:rsidRDefault="00A976A2" w:rsidP="00A97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76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320A79" w14:textId="77777777" w:rsidR="00A976A2" w:rsidRPr="00A976A2" w:rsidRDefault="00A976A2" w:rsidP="00A97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76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C8A3B7" w14:textId="77777777" w:rsidR="00A976A2" w:rsidRPr="00A976A2" w:rsidRDefault="00A976A2" w:rsidP="00A97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76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R/23 CODIGO 1-07-02117 APOSITO PARA CICATRIZACIÓN DE HERIDAS POR VACÍO EN ABDOMEN (KIT), DIFERENTES MEDIDAS, EMPAQUE INDIVIDUAL ESTERIL. OFRECE: R/23 CODIGO 1-07-02117 KIT DE APOSITO PARA CICATRIZACION DE HERIDAS ASISTIDO AL VACIO EN ABDOMEN QUE INCLUYE: 2- ESPONJAS ABDOMINALES 43X30X3 CMS. 1-LAMINA ANTIADHERENTE PARA ABDOMEN 6- ADHESIVO TRANSPARENTES DE 20 X 30 CM. 1 VENTOSA DE SUCCION CON SISTEMA SOFT PORT 1 FRASCO RECOLECTOR DE SECRECIONES CON CAPACIDAD DE 800 ml EZ CON SUS CONECTORES. MARCA: SMITH &amp; NEPHEW, ORIGEN: USA/COSTA RICA/ REINO UNIDO/ Y OTROS VENCIMIENTO: NO MENOR A 18 MESES ( Ver oferta)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3D8291" w14:textId="77777777" w:rsidR="00A976A2" w:rsidRPr="00A976A2" w:rsidRDefault="00A976A2" w:rsidP="00A976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76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$497.00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C6BB69" w14:textId="77777777" w:rsidR="00A976A2" w:rsidRPr="00A976A2" w:rsidRDefault="00A976A2" w:rsidP="00A976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76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$1,491.00</w:t>
            </w:r>
          </w:p>
        </w:tc>
      </w:tr>
      <w:tr w:rsidR="00A976A2" w:rsidRPr="00A976A2" w14:paraId="165C9AD9" w14:textId="77777777" w:rsidTr="00A976A2">
        <w:trPr>
          <w:trHeight w:val="505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BCAC65" w14:textId="77777777" w:rsidR="00A976A2" w:rsidRPr="00A976A2" w:rsidRDefault="00A976A2" w:rsidP="00A97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76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2E8079" w14:textId="77777777" w:rsidR="00A976A2" w:rsidRPr="00A976A2" w:rsidRDefault="00A976A2" w:rsidP="00A97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76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037D5E" w14:textId="77777777" w:rsidR="00A976A2" w:rsidRPr="00A976A2" w:rsidRDefault="00A976A2" w:rsidP="00A97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76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R/5 CODIGO 1-05-01050 MASCARILLA DE NO REINHALACION CON RESERVORIO PARA ADMINISTRACION DE OXIGENO Y TUBO EXTENSION DE 7 </w:t>
            </w:r>
            <w:proofErr w:type="gramStart"/>
            <w:r w:rsidRPr="00A976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PIES,TAMAÑO</w:t>
            </w:r>
            <w:proofErr w:type="gramEnd"/>
            <w:r w:rsidRPr="00A976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PEDIATRICO, DESCARTABLE. OFRECE: R/5 CODIGO 1-05-01050 MASCARILLA DE NO REINHALACION CON RESERVORIO PARA ADMINISTRACION DE OXIGENO Y TUBO EXTENSION DE 7 </w:t>
            </w:r>
            <w:proofErr w:type="gramStart"/>
            <w:r w:rsidRPr="00A976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PIES,TAMAÑO</w:t>
            </w:r>
            <w:proofErr w:type="gramEnd"/>
            <w:r w:rsidRPr="00A976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PEDIATRICO, DESCARTABLE. MARCA: AIRLIFE/CAREFUSION, ORIGEN: USA/MEXICO, VENCIMIENTO: NO APLICA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ED7012" w14:textId="77777777" w:rsidR="00A976A2" w:rsidRPr="00A976A2" w:rsidRDefault="00A976A2" w:rsidP="00A976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76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F10BC1" w14:textId="77777777" w:rsidR="00A976A2" w:rsidRPr="00A976A2" w:rsidRDefault="00A976A2" w:rsidP="00A976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76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$750.00</w:t>
            </w:r>
          </w:p>
        </w:tc>
      </w:tr>
      <w:tr w:rsidR="00A976A2" w:rsidRPr="00A976A2" w14:paraId="197AB469" w14:textId="77777777" w:rsidTr="00A976A2">
        <w:trPr>
          <w:trHeight w:val="164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AD35FC" w14:textId="77777777" w:rsidR="00A976A2" w:rsidRPr="00A976A2" w:rsidRDefault="00A976A2" w:rsidP="00A97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76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FCFA3A" w14:textId="77777777" w:rsidR="00A976A2" w:rsidRPr="00A976A2" w:rsidRDefault="00A976A2" w:rsidP="00A97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76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182DB4" w14:textId="77777777" w:rsidR="00A976A2" w:rsidRPr="00A976A2" w:rsidRDefault="00A976A2" w:rsidP="00A97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76A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9E39CA" w14:textId="77777777" w:rsidR="00A976A2" w:rsidRPr="00A976A2" w:rsidRDefault="00A976A2" w:rsidP="00A97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76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1BEDB3" w14:textId="77777777" w:rsidR="00A976A2" w:rsidRPr="00A976A2" w:rsidRDefault="00A976A2" w:rsidP="00A976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76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$2,241.00</w:t>
            </w:r>
          </w:p>
        </w:tc>
      </w:tr>
    </w:tbl>
    <w:p w14:paraId="1367E575" w14:textId="77777777" w:rsidR="00A976A2" w:rsidRPr="00A976A2" w:rsidRDefault="00A976A2" w:rsidP="00A976A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A976A2" w:rsidRPr="00A976A2" w14:paraId="3DAD89B1" w14:textId="77777777" w:rsidTr="00A976A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DA6DA8" w14:textId="6AAFA39E" w:rsidR="00A976A2" w:rsidRPr="00A976A2" w:rsidRDefault="00A976A2" w:rsidP="00A97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76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A976A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dos mil doscientos cuarenta y un 00/100 dólares</w:t>
            </w:r>
          </w:p>
        </w:tc>
      </w:tr>
      <w:tr w:rsidR="00A976A2" w:rsidRPr="00A976A2" w14:paraId="7FCD8788" w14:textId="77777777" w:rsidTr="00A976A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976A2" w:rsidRPr="00A976A2" w14:paraId="13254655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58825F7" w14:textId="3879DFA0" w:rsidR="00A976A2" w:rsidRPr="00A976A2" w:rsidRDefault="00A976A2" w:rsidP="00A976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807D6F1" w14:textId="77777777" w:rsidR="00A976A2" w:rsidRPr="00A976A2" w:rsidRDefault="00A976A2" w:rsidP="00A97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976A2" w:rsidRPr="00A976A2" w14:paraId="3689A774" w14:textId="77777777" w:rsidTr="00A976A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D55E27" w14:textId="24DBA00F" w:rsidR="00A976A2" w:rsidRPr="00A976A2" w:rsidRDefault="00A976A2" w:rsidP="00A97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976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ALMACEN, HOSPITAL NACIONAL "DR. JORGE MAZZINI VILLACORTA" SONSONATE, TIEMPO DE ENTREGA, 5 DIAS HABILES DESPUES DE RECIBIR ORDEN DE COMPRA TRAMITES ADMINISTRATIVOS (ACTA DE RECEPCION Y QUEDAN)</w:t>
            </w:r>
          </w:p>
        </w:tc>
      </w:tr>
      <w:tr w:rsidR="00A976A2" w:rsidRPr="00A976A2" w14:paraId="7DCA974A" w14:textId="77777777" w:rsidTr="00A976A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E9EA33" w14:textId="77777777" w:rsidR="00A976A2" w:rsidRPr="00A976A2" w:rsidRDefault="00A976A2" w:rsidP="00A97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976A2" w:rsidRPr="00A976A2" w14:paraId="434E5C5A" w14:textId="77777777" w:rsidTr="00A976A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976A2" w:rsidRPr="00A976A2" w14:paraId="06E54F3A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01B003F" w14:textId="14D48834" w:rsidR="00A976A2" w:rsidRPr="00A976A2" w:rsidRDefault="00A976A2" w:rsidP="00A976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61D0B7C" w14:textId="77777777" w:rsidR="00A976A2" w:rsidRPr="00A976A2" w:rsidRDefault="00A976A2" w:rsidP="00A97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039CD66" w14:textId="77777777" w:rsidR="00A976A2" w:rsidRPr="00A976A2" w:rsidRDefault="00A976A2" w:rsidP="00A976A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74"/>
        <w:gridCol w:w="449"/>
      </w:tblGrid>
      <w:tr w:rsidR="00A976A2" w:rsidRPr="00A976A2" w14:paraId="086D7DAE" w14:textId="77777777" w:rsidTr="00A976A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89A0B1" w14:textId="77777777" w:rsidR="00A976A2" w:rsidRPr="00A976A2" w:rsidRDefault="00A976A2" w:rsidP="00A97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E66997" w14:textId="77777777" w:rsidR="00A976A2" w:rsidRPr="00A976A2" w:rsidRDefault="00A976A2" w:rsidP="00A97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976A2" w:rsidRPr="00A976A2" w14:paraId="43742E19" w14:textId="77777777" w:rsidTr="00A976A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7B3C0C" w14:textId="77777777" w:rsidR="00A976A2" w:rsidRPr="00A976A2" w:rsidRDefault="00A976A2" w:rsidP="00A97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BB8F45" w14:textId="77777777" w:rsidR="00A976A2" w:rsidRPr="00A976A2" w:rsidRDefault="00A976A2" w:rsidP="00A97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976A2" w:rsidRPr="00A976A2" w14:paraId="0A88349A" w14:textId="77777777" w:rsidTr="00A976A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193B70" w14:textId="77777777" w:rsidR="00A976A2" w:rsidRPr="00A976A2" w:rsidRDefault="00A976A2" w:rsidP="00A97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20A2707" w14:textId="77777777" w:rsidR="00A976A2" w:rsidRPr="00A976A2" w:rsidRDefault="00A976A2" w:rsidP="00A97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976A2" w:rsidRPr="00A976A2" w14:paraId="4091CBB5" w14:textId="77777777" w:rsidTr="00A976A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56B191" w14:textId="1D7FAC24" w:rsidR="00A976A2" w:rsidRPr="00A976A2" w:rsidRDefault="00A976A2" w:rsidP="00A97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73844A09" wp14:editId="17207A0D">
                  <wp:simplePos x="0" y="0"/>
                  <wp:positionH relativeFrom="margin">
                    <wp:posOffset>2014220</wp:posOffset>
                  </wp:positionH>
                  <wp:positionV relativeFrom="margin">
                    <wp:posOffset>19050</wp:posOffset>
                  </wp:positionV>
                  <wp:extent cx="2124075" cy="828675"/>
                  <wp:effectExtent l="19050" t="0" r="28575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124075" cy="8286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976A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A976A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6E6D54D" w14:textId="77777777" w:rsidR="00A976A2" w:rsidRPr="00A976A2" w:rsidRDefault="00A976A2" w:rsidP="00A97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2C68C6DD" w14:textId="15D05DCF" w:rsidR="002D3095" w:rsidRDefault="002D3095"/>
    <w:p w14:paraId="75AB875E" w14:textId="507511B1" w:rsidR="00A976A2" w:rsidRDefault="00A976A2"/>
    <w:p w14:paraId="3634868C" w14:textId="181A7B22" w:rsidR="00A976A2" w:rsidRDefault="00A976A2"/>
    <w:p w14:paraId="4AF28BC3" w14:textId="55E88B75" w:rsidR="00A976A2" w:rsidRDefault="00A976A2"/>
    <w:p w14:paraId="553AFC9E" w14:textId="52FA0F91" w:rsidR="00A976A2" w:rsidRDefault="00A976A2"/>
    <w:p w14:paraId="5E34032B" w14:textId="0C6A6C21" w:rsidR="00A976A2" w:rsidRDefault="00A976A2"/>
    <w:p w14:paraId="69C2E9DB" w14:textId="7592556A" w:rsidR="00A976A2" w:rsidRDefault="00A976A2"/>
    <w:p w14:paraId="09E3C211" w14:textId="0198B1B7" w:rsidR="00A976A2" w:rsidRDefault="00A976A2"/>
    <w:p w14:paraId="59E65B0C" w14:textId="753FC395" w:rsidR="00A976A2" w:rsidRDefault="00A976A2"/>
    <w:p w14:paraId="2A3F29D6" w14:textId="5434B036" w:rsidR="00A976A2" w:rsidRDefault="00A976A2"/>
    <w:p w14:paraId="60F7ADB6" w14:textId="77777777" w:rsidR="00A976A2" w:rsidRPr="00A976A2" w:rsidRDefault="00A976A2" w:rsidP="00A976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5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A976A2" w:rsidRPr="00A976A2" w14:paraId="2DAF3371" w14:textId="77777777" w:rsidTr="0036383B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00B77" w14:textId="1193C07A" w:rsidR="00A976A2" w:rsidRPr="00A976A2" w:rsidRDefault="00A976A2" w:rsidP="00A976A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6" w:name="_Hlk59099290"/>
            <w:r w:rsidRPr="00A976A2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0CF653C0" wp14:editId="4E39919B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976A2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A976A2" w:rsidRPr="00A976A2" w14:paraId="49A7113B" w14:textId="77777777" w:rsidTr="0036383B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054A0BD" w14:textId="77777777" w:rsidR="00A976A2" w:rsidRPr="00A976A2" w:rsidRDefault="00A976A2" w:rsidP="00A976A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A976A2" w:rsidRPr="00A976A2" w14:paraId="0598FC40" w14:textId="77777777" w:rsidTr="0036383B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94CE279" w14:textId="77777777" w:rsidR="00A976A2" w:rsidRPr="00A976A2" w:rsidRDefault="00A976A2" w:rsidP="00A976A2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5911D0E1" w14:textId="77777777" w:rsidR="00A976A2" w:rsidRPr="00A976A2" w:rsidRDefault="00A976A2" w:rsidP="00A976A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873955" w14:textId="77777777" w:rsidR="00A976A2" w:rsidRPr="00A976A2" w:rsidRDefault="00A976A2" w:rsidP="00A976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A976A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A976A2" w:rsidRPr="00A976A2" w14:paraId="09D3F480" w14:textId="77777777" w:rsidTr="0036383B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554D6B" w14:textId="77777777" w:rsidR="00A976A2" w:rsidRPr="00A976A2" w:rsidRDefault="00A976A2" w:rsidP="00A976A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87D3C5" w14:textId="77777777" w:rsidR="00A976A2" w:rsidRPr="00A976A2" w:rsidRDefault="00A976A2" w:rsidP="00A976A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A976A2" w:rsidRPr="00A976A2" w14:paraId="3FCBBB2C" w14:textId="77777777" w:rsidTr="0036383B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57945D" w14:textId="77777777" w:rsidR="00A976A2" w:rsidRPr="00A976A2" w:rsidRDefault="00A976A2" w:rsidP="00A976A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E380A9" w14:textId="77777777" w:rsidR="00A976A2" w:rsidRPr="00A976A2" w:rsidRDefault="00A976A2" w:rsidP="00A976A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A976A2" w:rsidRPr="00A976A2" w14:paraId="2E934B2E" w14:textId="77777777" w:rsidTr="0036383B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D8507E" w14:textId="77777777" w:rsidR="00A976A2" w:rsidRPr="00A976A2" w:rsidRDefault="00A976A2" w:rsidP="00A976A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94AC84" w14:textId="77777777" w:rsidR="00A976A2" w:rsidRPr="00A976A2" w:rsidRDefault="00A976A2" w:rsidP="00A976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AB2D61" w14:textId="77777777" w:rsidR="00A976A2" w:rsidRPr="00A976A2" w:rsidRDefault="00A976A2" w:rsidP="00A976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F8AB84" w14:textId="77777777" w:rsidR="00A976A2" w:rsidRPr="00A976A2" w:rsidRDefault="00A976A2" w:rsidP="00A976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D8D985" w14:textId="77777777" w:rsidR="00A976A2" w:rsidRPr="00A976A2" w:rsidRDefault="00A976A2" w:rsidP="00A976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1D92BD" w14:textId="77777777" w:rsidR="00A976A2" w:rsidRPr="00A976A2" w:rsidRDefault="00A976A2" w:rsidP="00A976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63B7FA7A" w14:textId="77777777" w:rsidR="00A976A2" w:rsidRPr="00A976A2" w:rsidRDefault="00A976A2" w:rsidP="00A976A2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A976A2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24110133" w14:textId="77777777" w:rsidR="00A976A2" w:rsidRPr="00A976A2" w:rsidRDefault="00A976A2" w:rsidP="00A976A2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B67C410" w14:textId="77777777" w:rsidR="00A976A2" w:rsidRPr="00A976A2" w:rsidRDefault="00A976A2" w:rsidP="00A976A2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6D97F0B" w14:textId="77777777" w:rsidR="00A976A2" w:rsidRPr="00A976A2" w:rsidRDefault="00A976A2" w:rsidP="00A976A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976A2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30EB8BAF" w14:textId="77777777" w:rsidR="00A976A2" w:rsidRPr="00A976A2" w:rsidRDefault="00A976A2" w:rsidP="00A976A2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75A8560" w14:textId="77777777" w:rsidR="00A976A2" w:rsidRPr="00A976A2" w:rsidRDefault="00A976A2" w:rsidP="00A976A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976A2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46BB94AF" w14:textId="77777777" w:rsidR="00A976A2" w:rsidRPr="00A976A2" w:rsidRDefault="00A976A2" w:rsidP="00A976A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543CB21" w14:textId="77777777" w:rsidR="00A976A2" w:rsidRPr="00A976A2" w:rsidRDefault="00A976A2" w:rsidP="00A976A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976A2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A976A2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A976A2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34D46464" w14:textId="77777777" w:rsidR="00A976A2" w:rsidRPr="00A976A2" w:rsidRDefault="00A976A2" w:rsidP="00A976A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845DF6A" w14:textId="057AC5F3" w:rsidR="00A976A2" w:rsidRPr="00A976A2" w:rsidRDefault="00A976A2" w:rsidP="00A976A2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976A2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2B98D9B9" w14:textId="77777777" w:rsidR="00A976A2" w:rsidRPr="00A976A2" w:rsidRDefault="00A976A2" w:rsidP="00A976A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A976A2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A976A2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A976A2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1E55D8F" w14:textId="77777777" w:rsidR="00A976A2" w:rsidRPr="00A976A2" w:rsidRDefault="00A976A2" w:rsidP="00A976A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742F822" w14:textId="77777777" w:rsidR="00A976A2" w:rsidRPr="00A976A2" w:rsidRDefault="00A976A2" w:rsidP="00A976A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A976A2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5F36319A" w14:textId="77777777" w:rsidR="00A976A2" w:rsidRPr="00A976A2" w:rsidRDefault="00A976A2" w:rsidP="00A976A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1082CB5" w14:textId="77777777" w:rsidR="00A976A2" w:rsidRPr="00A976A2" w:rsidRDefault="00A976A2" w:rsidP="00A976A2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51A7EB1A" w14:textId="77777777" w:rsidR="00A976A2" w:rsidRPr="00A976A2" w:rsidRDefault="00A976A2" w:rsidP="00A976A2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A976A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A976A2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A976A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A976A2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A976A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1F32BFF" w14:textId="77777777" w:rsidR="00A976A2" w:rsidRPr="00A976A2" w:rsidRDefault="00A976A2" w:rsidP="00A976A2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58EBB086" w14:textId="77777777" w:rsidR="00A976A2" w:rsidRPr="00A976A2" w:rsidRDefault="00A976A2" w:rsidP="00A976A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A976A2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A976A2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A976A2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64DFEB2E" w14:textId="77777777" w:rsidR="00A976A2" w:rsidRPr="00A976A2" w:rsidRDefault="00A976A2" w:rsidP="00A976A2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7D4E3021" w14:textId="77777777" w:rsidR="00A976A2" w:rsidRPr="00A976A2" w:rsidRDefault="00A976A2" w:rsidP="00A976A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A976A2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6"/>
    <w:p w14:paraId="3B995BD3" w14:textId="77777777" w:rsidR="00A976A2" w:rsidRPr="00A976A2" w:rsidRDefault="00A976A2" w:rsidP="00A976A2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A976A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A976A2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A976A2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5"/>
    <w:p w14:paraId="0458EDAC" w14:textId="77777777" w:rsidR="00A976A2" w:rsidRDefault="00A976A2"/>
    <w:sectPr w:rsidR="00A976A2" w:rsidSect="00A976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6A2"/>
    <w:rsid w:val="002D3095"/>
    <w:rsid w:val="007F14FB"/>
    <w:rsid w:val="00A9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EDE189E"/>
  <w15:chartTrackingRefBased/>
  <w15:docId w15:val="{BC0B0423-6C7B-47F3-951A-357DCC7A2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035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1187</Words>
  <Characters>6534</Characters>
  <Application>Microsoft Office Word</Application>
  <DocSecurity>0</DocSecurity>
  <Lines>54</Lines>
  <Paragraphs>15</Paragraphs>
  <ScaleCrop>false</ScaleCrop>
  <Company/>
  <LinksUpToDate>false</LinksUpToDate>
  <CharactersWithSpaces>7706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2021-10-19T21:46:00Z</cp:lastPrinted>
  <dcterms:created xsi:type="dcterms:W3CDTF">2021-10-19T21:37:00Z</dcterms:created>
  <dcterms:modified xsi:type="dcterms:W3CDTF">2022-01-06T20:57:00Z</dcterms:modified>
</cp:coreProperties>
</file>