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33946" w14:textId="77777777" w:rsidR="0085546B" w:rsidRDefault="0085546B" w:rsidP="0085546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73924FE" w14:textId="77777777" w:rsidR="0085546B" w:rsidRDefault="0085546B" w:rsidP="0085546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FC59089" wp14:editId="4946A15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D1A0F" w14:textId="77777777" w:rsidR="0085546B" w:rsidRDefault="0085546B" w:rsidP="0085546B">
      <w:pPr>
        <w:spacing w:after="0" w:line="240" w:lineRule="auto"/>
        <w:jc w:val="center"/>
        <w:rPr>
          <w:b/>
          <w:sz w:val="24"/>
          <w:szCs w:val="24"/>
        </w:rPr>
      </w:pPr>
    </w:p>
    <w:p w14:paraId="36ED9FF8" w14:textId="77777777" w:rsidR="0085546B" w:rsidRDefault="0085546B" w:rsidP="0085546B">
      <w:pPr>
        <w:spacing w:after="0" w:line="240" w:lineRule="auto"/>
        <w:jc w:val="center"/>
        <w:rPr>
          <w:b/>
          <w:sz w:val="20"/>
          <w:szCs w:val="20"/>
        </w:rPr>
      </w:pPr>
    </w:p>
    <w:p w14:paraId="551EC3DC" w14:textId="77777777" w:rsidR="0085546B" w:rsidRDefault="0085546B" w:rsidP="0085546B">
      <w:pPr>
        <w:spacing w:after="0" w:line="240" w:lineRule="auto"/>
        <w:jc w:val="center"/>
        <w:rPr>
          <w:b/>
          <w:sz w:val="20"/>
          <w:szCs w:val="20"/>
        </w:rPr>
      </w:pPr>
    </w:p>
    <w:p w14:paraId="184CB5CD" w14:textId="77777777" w:rsidR="0085546B" w:rsidRDefault="0085546B" w:rsidP="0085546B">
      <w:pPr>
        <w:spacing w:after="0" w:line="240" w:lineRule="auto"/>
        <w:jc w:val="center"/>
        <w:rPr>
          <w:b/>
          <w:sz w:val="20"/>
          <w:szCs w:val="20"/>
        </w:rPr>
      </w:pPr>
    </w:p>
    <w:p w14:paraId="51E73C02" w14:textId="77777777" w:rsidR="0085546B" w:rsidRDefault="0085546B" w:rsidP="0085546B">
      <w:pPr>
        <w:spacing w:after="0" w:line="240" w:lineRule="auto"/>
        <w:jc w:val="center"/>
        <w:rPr>
          <w:b/>
          <w:sz w:val="20"/>
          <w:szCs w:val="20"/>
        </w:rPr>
      </w:pPr>
    </w:p>
    <w:p w14:paraId="2EF5FDF5" w14:textId="77777777" w:rsidR="0085546B" w:rsidRDefault="0085546B" w:rsidP="0085546B">
      <w:pPr>
        <w:spacing w:after="0" w:line="240" w:lineRule="auto"/>
        <w:jc w:val="center"/>
        <w:rPr>
          <w:b/>
          <w:sz w:val="20"/>
          <w:szCs w:val="20"/>
        </w:rPr>
      </w:pPr>
    </w:p>
    <w:p w14:paraId="2E1C62B1" w14:textId="77777777" w:rsidR="0085546B" w:rsidRPr="00705F6F" w:rsidRDefault="0085546B" w:rsidP="0085546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202ED1B" w14:textId="77777777" w:rsidR="0085546B" w:rsidRDefault="0085546B" w:rsidP="0085546B">
      <w:pPr>
        <w:spacing w:after="0" w:line="240" w:lineRule="auto"/>
        <w:jc w:val="center"/>
        <w:rPr>
          <w:b/>
          <w:sz w:val="24"/>
          <w:szCs w:val="24"/>
        </w:rPr>
      </w:pPr>
    </w:p>
    <w:p w14:paraId="154EDF41" w14:textId="77777777" w:rsidR="0085546B" w:rsidRDefault="0085546B" w:rsidP="0085546B">
      <w:pPr>
        <w:spacing w:after="0" w:line="240" w:lineRule="auto"/>
        <w:jc w:val="center"/>
        <w:rPr>
          <w:b/>
          <w:sz w:val="24"/>
          <w:szCs w:val="24"/>
        </w:rPr>
      </w:pPr>
    </w:p>
    <w:p w14:paraId="0DD78E2B" w14:textId="77777777" w:rsidR="0085546B" w:rsidRDefault="0085546B" w:rsidP="0085546B">
      <w:pPr>
        <w:spacing w:after="0" w:line="240" w:lineRule="auto"/>
        <w:jc w:val="center"/>
        <w:rPr>
          <w:b/>
          <w:sz w:val="24"/>
          <w:szCs w:val="24"/>
        </w:rPr>
      </w:pPr>
    </w:p>
    <w:p w14:paraId="2175BB06" w14:textId="77777777" w:rsidR="0085546B" w:rsidRDefault="0085546B" w:rsidP="0085546B">
      <w:pPr>
        <w:spacing w:after="0" w:line="240" w:lineRule="auto"/>
        <w:jc w:val="center"/>
        <w:rPr>
          <w:b/>
          <w:sz w:val="24"/>
          <w:szCs w:val="24"/>
        </w:rPr>
      </w:pPr>
    </w:p>
    <w:p w14:paraId="3C949FE2" w14:textId="77777777" w:rsidR="0085546B" w:rsidRDefault="0085546B" w:rsidP="0085546B">
      <w:pPr>
        <w:spacing w:after="0" w:line="240" w:lineRule="auto"/>
        <w:jc w:val="center"/>
        <w:rPr>
          <w:b/>
          <w:sz w:val="24"/>
          <w:szCs w:val="24"/>
        </w:rPr>
      </w:pPr>
    </w:p>
    <w:p w14:paraId="2CC67E9D" w14:textId="77777777" w:rsidR="0085546B" w:rsidRDefault="0085546B" w:rsidP="0085546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5F41AE2" w14:textId="77777777" w:rsidR="0085546B" w:rsidRDefault="0085546B" w:rsidP="0085546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0B845BE" w14:textId="77777777" w:rsidR="0085546B" w:rsidRPr="00705F6F" w:rsidRDefault="0085546B" w:rsidP="0085546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58443F" w14:textId="77777777" w:rsidR="0085546B" w:rsidRPr="00705F6F" w:rsidRDefault="0085546B" w:rsidP="008554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3EDD88" w14:textId="77777777" w:rsidR="0085546B" w:rsidRDefault="0085546B" w:rsidP="0085546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3855E03" w14:textId="35A8BB69" w:rsidR="0085546B" w:rsidRDefault="0085546B"/>
    <w:p w14:paraId="252A6A16" w14:textId="673497A5" w:rsidR="0085546B" w:rsidRDefault="0085546B"/>
    <w:p w14:paraId="67AA83FC" w14:textId="13963BBB" w:rsidR="0085546B" w:rsidRDefault="0085546B"/>
    <w:p w14:paraId="057E3EF7" w14:textId="57424EE3" w:rsidR="0085546B" w:rsidRDefault="0085546B"/>
    <w:p w14:paraId="25D94D68" w14:textId="1C7B5AB0" w:rsidR="0085546B" w:rsidRDefault="0085546B"/>
    <w:p w14:paraId="4352C57D" w14:textId="596F250D" w:rsidR="0085546B" w:rsidRDefault="0085546B"/>
    <w:p w14:paraId="17ED38FE" w14:textId="02B036E1" w:rsidR="0085546B" w:rsidRDefault="0085546B"/>
    <w:p w14:paraId="3D35F79B" w14:textId="5A68D30C" w:rsidR="0085546B" w:rsidRDefault="0085546B"/>
    <w:p w14:paraId="027546C2" w14:textId="68283A52" w:rsidR="0085546B" w:rsidRDefault="0085546B"/>
    <w:p w14:paraId="6A523E52" w14:textId="77777777" w:rsidR="0085546B" w:rsidRDefault="0085546B">
      <w:bookmarkStart w:id="4" w:name="_GoBack"/>
      <w:bookmarkEnd w:id="4"/>
    </w:p>
    <w:p w14:paraId="1727520B" w14:textId="77777777" w:rsidR="0085546B" w:rsidRDefault="0085546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05ABD" w:rsidRPr="00105ABD" w14:paraId="6561A36A" w14:textId="77777777" w:rsidTr="00105AB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163258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B79FF30" wp14:editId="523FA7A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9655AD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05ABD" w:rsidRPr="00105ABD" w14:paraId="03B6115B" w14:textId="77777777" w:rsidTr="008554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C703FA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F0924C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29267B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05ABD" w:rsidRPr="00105ABD" w14:paraId="45728FA3" w14:textId="77777777" w:rsidTr="00105AB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C48D46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6C9FA1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34BE3B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5ABD" w:rsidRPr="00105ABD" w14:paraId="641C0EA5" w14:textId="77777777" w:rsidTr="00105AB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FD2E84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EE50AC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99C4B4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36AC74E" w14:textId="77777777" w:rsidR="00105ABD" w:rsidRPr="00105ABD" w:rsidRDefault="00105ABD" w:rsidP="00105A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05ABD" w:rsidRPr="00105ABD" w14:paraId="30837BD4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26CBC5F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F323C66" w14:textId="77777777" w:rsidR="00105ABD" w:rsidRPr="00105ABD" w:rsidRDefault="00105ABD" w:rsidP="00105A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05ABD" w:rsidRPr="00105ABD" w14:paraId="1E34F684" w14:textId="77777777" w:rsidTr="00105AB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3DA5E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CFC4D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7D9A2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No.Orden:320/2021</w:t>
            </w:r>
          </w:p>
        </w:tc>
      </w:tr>
    </w:tbl>
    <w:p w14:paraId="70E1F78C" w14:textId="77777777" w:rsidR="00105ABD" w:rsidRPr="00105ABD" w:rsidRDefault="00105ABD" w:rsidP="00105A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05ABD" w:rsidRPr="00105ABD" w14:paraId="2178183B" w14:textId="77777777" w:rsidTr="00105AB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2AEA5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05ABD" w:rsidRPr="00105ABD" w14:paraId="07F45C4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E52C24A" w14:textId="77777777" w:rsidR="00105ABD" w:rsidRPr="00105ABD" w:rsidRDefault="00105ABD" w:rsidP="00105A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05AB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48445D7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5ABD" w:rsidRPr="00105ABD" w14:paraId="549ABE6D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66215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 Z, S. 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5ABD" w:rsidRPr="00105ABD" w14:paraId="26A82D55" w14:textId="77777777" w:rsidTr="004E24D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22D8085" w14:textId="63C0B731" w:rsidR="00105ABD" w:rsidRPr="00105ABD" w:rsidRDefault="00105ABD" w:rsidP="00105A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CDFE682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883416" w14:textId="77777777" w:rsidR="00105ABD" w:rsidRPr="00105ABD" w:rsidRDefault="00105ABD" w:rsidP="00105A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2"/>
        <w:gridCol w:w="1178"/>
        <w:gridCol w:w="1178"/>
      </w:tblGrid>
      <w:tr w:rsidR="00105ABD" w:rsidRPr="00105ABD" w14:paraId="7745BD66" w14:textId="77777777" w:rsidTr="00105ABD">
        <w:trPr>
          <w:trHeight w:val="1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31DB0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6BFC8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82323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8DA7E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2F961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05ABD" w:rsidRPr="00105ABD" w14:paraId="27FFD9F4" w14:textId="77777777" w:rsidTr="00105ABD">
        <w:trPr>
          <w:trHeight w:val="17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FF6FA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2B7A6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C4B8C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B1772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F453B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05ABD" w:rsidRPr="00105ABD" w14:paraId="05A111E5" w14:textId="77777777" w:rsidTr="00105ABD">
        <w:trPr>
          <w:trHeight w:val="1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9203D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67948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7D7B70A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GENERAL,REFUERZO PRESUPUESTARIO, A.E. 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5EC73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CCE3E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05ABD" w:rsidRPr="00105ABD" w14:paraId="064B6F7C" w14:textId="77777777" w:rsidTr="00105ABD">
        <w:trPr>
          <w:trHeight w:val="3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82ADA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0AA8F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C2715" w14:textId="47BE2364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R/14 COD. 80105110 CUADERNO ENGRAPADO RAYADO NUMERO 3, DE 200 HOJAS OFRECE: R/14 COD. 80105110  CUADERNO 200 PG. ENGRAPADOR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449A3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9D98A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$27.56</w:t>
            </w:r>
          </w:p>
        </w:tc>
      </w:tr>
      <w:tr w:rsidR="00105ABD" w:rsidRPr="00105ABD" w14:paraId="7F1BD2C9" w14:textId="77777777" w:rsidTr="00105ABD">
        <w:trPr>
          <w:trHeight w:val="3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08E30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B8C60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4F68C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R/24 COD. 80102140 PLUMON PUNTO GRUESO COLOR VERDE OFRECE: R/24 COD. 80102140 PLUMON PERMANENTE KORES EU VERDE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3311F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0716A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$12.90</w:t>
            </w:r>
          </w:p>
        </w:tc>
      </w:tr>
      <w:tr w:rsidR="00105ABD" w:rsidRPr="00105ABD" w14:paraId="44959566" w14:textId="77777777" w:rsidTr="00105ABD">
        <w:trPr>
          <w:trHeight w:val="3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25CB5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B76F9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02BE3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R/25 COD. 80103005 CORRECTOR LIQUIDO EN FORMA DE LAPIZ OFRECE: R/25 COD. 80103005 CORRECTOR T/LAPIZ FAST DE 7ML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07FDB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5A69D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$51.00</w:t>
            </w:r>
          </w:p>
        </w:tc>
      </w:tr>
      <w:tr w:rsidR="00105ABD" w:rsidRPr="00105ABD" w14:paraId="5F57E79B" w14:textId="77777777" w:rsidTr="00105ABD">
        <w:trPr>
          <w:trHeight w:val="1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14505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197ED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E2108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R/26 COD. 80103010 DESENGRAPADOR (SACA GRAPAS) OFRECE: R/26 COD. 80103010 SACAGRAPAS SRY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62A1D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A7E30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$7.80</w:t>
            </w:r>
          </w:p>
        </w:tc>
      </w:tr>
      <w:tr w:rsidR="00105ABD" w:rsidRPr="00105ABD" w14:paraId="460A89EF" w14:textId="77777777" w:rsidTr="00105ABD">
        <w:trPr>
          <w:trHeight w:val="1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CFBED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98C09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E2669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R/29 COD. 80103031 FASTENER TIPO GUSANO, METALICO OFRECE: R/29 COD. 80103031 FASTENER DE GUSANO SRY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46EC5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A79AC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$170.00</w:t>
            </w:r>
          </w:p>
        </w:tc>
      </w:tr>
      <w:tr w:rsidR="00105ABD" w:rsidRPr="00105ABD" w14:paraId="3FFED5BF" w14:textId="77777777" w:rsidTr="00105ABD">
        <w:trPr>
          <w:trHeight w:val="1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A767C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032AA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45F66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R/30 COD. 80103034 FECHADOR DE HULE 1 1/2" X 1/4" OFRECE: R/30 COD. 80103034 FECHADOR STUDMARK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CBC5F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36D25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$10.30</w:t>
            </w:r>
          </w:p>
        </w:tc>
      </w:tr>
      <w:tr w:rsidR="00105ABD" w:rsidRPr="00105ABD" w14:paraId="6928B39B" w14:textId="77777777" w:rsidTr="00105ABD">
        <w:trPr>
          <w:trHeight w:val="3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AC7CB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F948E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2F54F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R/33 COD. 80103060 CINTA ADHESIVA TRANSPARENTE DE 2" DE ANCHO (PARA EMPAQUE), ROLLO OFRECE: OPCION 1 R/33 COD. 80103060 CINTA TRANSPARENTE 2X55 PRINT TAPE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9BCEE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1B925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</w:tr>
      <w:tr w:rsidR="00105ABD" w:rsidRPr="00105ABD" w14:paraId="2DA1DA27" w14:textId="77777777" w:rsidTr="00105ABD">
        <w:trPr>
          <w:trHeight w:val="3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F2231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F8651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0CD6E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R/36 COD. 80103143 ALMOHADILLA PARA SELLO No.1 COLOR AZUL, UNIDAD OFRECE: R/36 COD. 80103143 ALMOHADILLA No1 AZUL KW-TRIO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5E67A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7B75A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$87.50</w:t>
            </w:r>
          </w:p>
        </w:tc>
      </w:tr>
      <w:tr w:rsidR="00105ABD" w:rsidRPr="00105ABD" w14:paraId="6D5F2062" w14:textId="77777777" w:rsidTr="00105ABD">
        <w:trPr>
          <w:trHeight w:val="3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AD792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CC7DE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C6298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R/39 COD. 80103190 PERFORADORA DE DOS OJETES ESTANDAR OFRECE: R/39 COD. 80103190 PERFORADOR MERLETO DE 16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F3DFB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$2.67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99B14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$40.05</w:t>
            </w:r>
          </w:p>
        </w:tc>
      </w:tr>
      <w:tr w:rsidR="00105ABD" w:rsidRPr="00105ABD" w14:paraId="094EBA8C" w14:textId="77777777" w:rsidTr="00105ABD">
        <w:trPr>
          <w:trHeight w:val="3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A52CC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75E6A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DB730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R/41 COD. 80103218 SACAPUNTA ELECTRICA DE MESA SIN DIAL DE VARIAS MEDIDAS OFRECE: R/41 COD. 80103218 SACAPUNTA ELECTRICA BOSTITCH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98C80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$33.64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FB8BA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$403.68</w:t>
            </w:r>
          </w:p>
        </w:tc>
      </w:tr>
      <w:tr w:rsidR="00105ABD" w:rsidRPr="00105ABD" w14:paraId="15B1A04D" w14:textId="77777777" w:rsidTr="00105ABD">
        <w:trPr>
          <w:trHeight w:val="1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753D1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7534A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319F8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R/46 COD. 80103590 SUJETA DOCUMENTOS DE 3/4, CAJA OFRECE: R/46 COD. 80103590 CLIP BINDER DE 3/4 ESTUDMARK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82200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D2AD8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</w:tr>
      <w:tr w:rsidR="00105ABD" w:rsidRPr="00105ABD" w14:paraId="4F783E15" w14:textId="77777777" w:rsidTr="00105ABD">
        <w:trPr>
          <w:trHeight w:val="1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F58F4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45E36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F01BA" w14:textId="2943809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R/47 COD. 80103593 SUJETA DOCUMENTOS DE 1 </w:t>
            </w:r>
            <w:r w:rsidR="009A39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¼”</w:t>
            </w: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CAJA OFRECE: R/47 COD. 80103593 CLIP BINDER DE 1 1/4" ESTUDMARK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21AAE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66471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$1.26</w:t>
            </w:r>
          </w:p>
        </w:tc>
      </w:tr>
      <w:tr w:rsidR="00105ABD" w:rsidRPr="00105ABD" w14:paraId="35695EAE" w14:textId="77777777" w:rsidTr="00105ABD">
        <w:trPr>
          <w:trHeight w:val="1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28F35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CCD74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2B5E0" w14:textId="52F7894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R/48 COD. 80103596 SUJETA DOCUMENTOS DE 2</w:t>
            </w:r>
            <w:r w:rsidR="009A39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CAJA OFRECE: R/48 COD. 80103596 CLIP BINDER DE 2" ESTUDMARK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8514E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3EBC8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$1.30</w:t>
            </w:r>
          </w:p>
        </w:tc>
      </w:tr>
      <w:tr w:rsidR="00105ABD" w:rsidRPr="00105ABD" w14:paraId="40F83099" w14:textId="77777777" w:rsidTr="00105ABD">
        <w:trPr>
          <w:trHeight w:val="3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1F8FA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95867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12921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R/53 COD. 80106450 TINTA PARA DUPLICADORA RISO (S-4877) PARA MODELO CZ 180 OFRECE: R/53 COD. 80106450 TINTA PARA DUPLICADORA S-4877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3BC4C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$49.88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B52E7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$498.80</w:t>
            </w:r>
          </w:p>
        </w:tc>
      </w:tr>
      <w:tr w:rsidR="00105ABD" w:rsidRPr="00105ABD" w14:paraId="61B930D2" w14:textId="77777777" w:rsidTr="00105ABD">
        <w:trPr>
          <w:trHeight w:val="3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D3EC4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DAF3B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855F4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R/54 COD. 80106463 TINTA PARA DUPLICADORA RISO </w:t>
            </w:r>
            <w:proofErr w:type="gramStart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S</w:t>
            </w:r>
            <w:proofErr w:type="gramEnd"/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-6930U ) PARA MODELO SF5130 OFRECE: R/54 COD. 80106463 TINTA PARA DUPLICADORA S-6930U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66494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D7409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$778.82</w:t>
            </w:r>
          </w:p>
        </w:tc>
      </w:tr>
      <w:tr w:rsidR="00105ABD" w:rsidRPr="00105ABD" w14:paraId="30D3BB0E" w14:textId="77777777" w:rsidTr="00105ABD">
        <w:trPr>
          <w:trHeight w:val="2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2C0EF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03FBB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9B789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2CB00" w14:textId="77777777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29CBC" w14:textId="77777777" w:rsidR="00105ABD" w:rsidRPr="00105ABD" w:rsidRDefault="00105ABD" w:rsidP="00105A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$2,361.37</w:t>
            </w:r>
          </w:p>
        </w:tc>
      </w:tr>
    </w:tbl>
    <w:p w14:paraId="45BBCAFF" w14:textId="77777777" w:rsidR="00105ABD" w:rsidRPr="00105ABD" w:rsidRDefault="00105ABD" w:rsidP="00105A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05ABD" w:rsidRPr="00105ABD" w14:paraId="2CCD566A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77A58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05A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trescientos sesenta y un 37/100 </w:t>
            </w:r>
            <w:proofErr w:type="spellStart"/>
            <w:r w:rsidRPr="00105A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05ABD" w:rsidRPr="00105ABD" w14:paraId="400FF920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5ABD" w:rsidRPr="00105ABD" w14:paraId="267CAD4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C78EF2E" w14:textId="1DFF3C80" w:rsidR="00105ABD" w:rsidRPr="00105ABD" w:rsidRDefault="00105ABD" w:rsidP="00105A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810300C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5ABD" w:rsidRPr="00105ABD" w14:paraId="6F2E2456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52661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105ABD" w:rsidRPr="00105ABD" w14:paraId="027E882B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4F3EC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05ABD" w:rsidRPr="00105ABD" w14:paraId="4644F13D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5ABD" w:rsidRPr="00105ABD" w14:paraId="207A674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3A8E85" w14:textId="1CCDCB5C" w:rsidR="00105ABD" w:rsidRPr="00105ABD" w:rsidRDefault="00105ABD" w:rsidP="00105A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2D9BD6E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DE7878D" w14:textId="77777777" w:rsidR="00105ABD" w:rsidRPr="00105ABD" w:rsidRDefault="00105ABD" w:rsidP="00105A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6"/>
        <w:gridCol w:w="387"/>
      </w:tblGrid>
      <w:tr w:rsidR="00105ABD" w:rsidRPr="00105ABD" w14:paraId="09948947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816A0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8A8E7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05ABD" w:rsidRPr="00105ABD" w14:paraId="11A51425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316BA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B9E4F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05ABD" w:rsidRPr="00105ABD" w14:paraId="4A3675CE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281F2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3FE4B9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05ABD" w:rsidRPr="00105ABD" w14:paraId="525C56C7" w14:textId="77777777" w:rsidTr="00105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6F6E1" w14:textId="159F531F" w:rsidR="00105ABD" w:rsidRDefault="004E24DF" w:rsidP="004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3AFAB4E" wp14:editId="3F7E328E">
                  <wp:simplePos x="0" y="0"/>
                  <wp:positionH relativeFrom="margin">
                    <wp:posOffset>1747520</wp:posOffset>
                  </wp:positionH>
                  <wp:positionV relativeFrom="margin">
                    <wp:posOffset>85725</wp:posOffset>
                  </wp:positionV>
                  <wp:extent cx="2505075" cy="7905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05075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5D3E26" w14:textId="770CD843" w:rsid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26524F8E" w14:textId="2AA84D04" w:rsidR="00105ABD" w:rsidRPr="00105ABD" w:rsidRDefault="00105ABD" w:rsidP="001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05A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05A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C2CDC2" w14:textId="77777777" w:rsidR="00105ABD" w:rsidRPr="00105ABD" w:rsidRDefault="00105ABD" w:rsidP="0010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A70A6A6" w14:textId="1EB5D2DF" w:rsidR="00307EB2" w:rsidRDefault="00307EB2"/>
    <w:p w14:paraId="40678110" w14:textId="5DCF2AA9" w:rsidR="00307EB2" w:rsidRDefault="00307EB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07EB2" w:rsidRPr="00307EB2" w14:paraId="0A254842" w14:textId="77777777" w:rsidTr="00A4431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E992" w14:textId="69B4D8E7" w:rsidR="00307EB2" w:rsidRPr="00307EB2" w:rsidRDefault="00307EB2" w:rsidP="00307E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307EB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662610D" wp14:editId="0340D84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7EB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07EB2" w:rsidRPr="00307EB2" w14:paraId="702ABF9F" w14:textId="77777777" w:rsidTr="00A4431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DA4235" w14:textId="77777777" w:rsidR="00307EB2" w:rsidRPr="00307EB2" w:rsidRDefault="00307EB2" w:rsidP="00307E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07EB2" w:rsidRPr="00307EB2" w14:paraId="0DBFD2C7" w14:textId="77777777" w:rsidTr="00A4431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0624D5" w14:textId="77777777" w:rsidR="00307EB2" w:rsidRPr="00307EB2" w:rsidRDefault="00307EB2" w:rsidP="00307E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305D624" w14:textId="77777777" w:rsidR="00307EB2" w:rsidRPr="00307EB2" w:rsidRDefault="00307EB2" w:rsidP="00307E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4DF3E" w14:textId="77777777" w:rsidR="00307EB2" w:rsidRPr="00307EB2" w:rsidRDefault="00307EB2" w:rsidP="00307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07E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07EB2" w:rsidRPr="00307EB2" w14:paraId="052C316F" w14:textId="77777777" w:rsidTr="00A4431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51D3AF" w14:textId="77777777" w:rsidR="00307EB2" w:rsidRPr="00307EB2" w:rsidRDefault="00307EB2" w:rsidP="00307E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32B3E6" w14:textId="77777777" w:rsidR="00307EB2" w:rsidRPr="00307EB2" w:rsidRDefault="00307EB2" w:rsidP="00307E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7EB2" w:rsidRPr="00307EB2" w14:paraId="7955F422" w14:textId="77777777" w:rsidTr="00A4431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712F9E" w14:textId="77777777" w:rsidR="00307EB2" w:rsidRPr="00307EB2" w:rsidRDefault="00307EB2" w:rsidP="00307E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C6E08" w14:textId="77777777" w:rsidR="00307EB2" w:rsidRPr="00307EB2" w:rsidRDefault="00307EB2" w:rsidP="00307E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7EB2" w:rsidRPr="00307EB2" w14:paraId="716DBA57" w14:textId="77777777" w:rsidTr="00A4431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3A446" w14:textId="77777777" w:rsidR="00307EB2" w:rsidRPr="00307EB2" w:rsidRDefault="00307EB2" w:rsidP="00307E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20F3C" w14:textId="77777777" w:rsidR="00307EB2" w:rsidRPr="00307EB2" w:rsidRDefault="00307EB2" w:rsidP="00307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F49BD" w14:textId="77777777" w:rsidR="00307EB2" w:rsidRPr="00307EB2" w:rsidRDefault="00307EB2" w:rsidP="00307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CA270" w14:textId="77777777" w:rsidR="00307EB2" w:rsidRPr="00307EB2" w:rsidRDefault="00307EB2" w:rsidP="00307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0872C" w14:textId="77777777" w:rsidR="00307EB2" w:rsidRPr="00307EB2" w:rsidRDefault="00307EB2" w:rsidP="00307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E465A" w14:textId="77777777" w:rsidR="00307EB2" w:rsidRPr="00307EB2" w:rsidRDefault="00307EB2" w:rsidP="00307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9929F08" w14:textId="77777777" w:rsidR="00307EB2" w:rsidRPr="00307EB2" w:rsidRDefault="00307EB2" w:rsidP="00307EB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07EB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8EBC076" w14:textId="77777777" w:rsidR="00307EB2" w:rsidRPr="00307EB2" w:rsidRDefault="00307EB2" w:rsidP="00307EB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7433E70" w14:textId="77777777" w:rsidR="00307EB2" w:rsidRPr="00307EB2" w:rsidRDefault="00307EB2" w:rsidP="00307EB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9BF4B24" w14:textId="77777777" w:rsidR="00307EB2" w:rsidRPr="00307EB2" w:rsidRDefault="00307EB2" w:rsidP="00307EB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7EB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AB2990A" w14:textId="77777777" w:rsidR="00307EB2" w:rsidRPr="00307EB2" w:rsidRDefault="00307EB2" w:rsidP="00307EB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0A6033A" w14:textId="77777777" w:rsidR="00307EB2" w:rsidRPr="00307EB2" w:rsidRDefault="00307EB2" w:rsidP="00307EB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7EB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BD6A5CE" w14:textId="77777777" w:rsidR="00307EB2" w:rsidRPr="00307EB2" w:rsidRDefault="00307EB2" w:rsidP="00307EB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4A3B297" w14:textId="77777777" w:rsidR="00307EB2" w:rsidRPr="00307EB2" w:rsidRDefault="00307EB2" w:rsidP="00307EB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7EB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07EB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07EB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7073422" w14:textId="77777777" w:rsidR="00307EB2" w:rsidRPr="00307EB2" w:rsidRDefault="00307EB2" w:rsidP="00307EB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FEFC1B" w14:textId="77777777" w:rsidR="00307EB2" w:rsidRPr="00307EB2" w:rsidRDefault="00307EB2" w:rsidP="00307EB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7EB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C1A8CD8" w14:textId="77777777" w:rsidR="00307EB2" w:rsidRPr="00307EB2" w:rsidRDefault="00307EB2" w:rsidP="00307EB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7EB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07EB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07EB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9A3008" w14:textId="77777777" w:rsidR="00307EB2" w:rsidRPr="00307EB2" w:rsidRDefault="00307EB2" w:rsidP="00307EB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3317C99" w14:textId="77777777" w:rsidR="00307EB2" w:rsidRPr="00307EB2" w:rsidRDefault="00307EB2" w:rsidP="00307EB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7EB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C85BD51" w14:textId="77777777" w:rsidR="00307EB2" w:rsidRPr="00307EB2" w:rsidRDefault="00307EB2" w:rsidP="00307EB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E6E42EC" w14:textId="77777777" w:rsidR="00307EB2" w:rsidRPr="00307EB2" w:rsidRDefault="00307EB2" w:rsidP="00307EB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70A510C" w14:textId="77777777" w:rsidR="00307EB2" w:rsidRPr="00307EB2" w:rsidRDefault="00307EB2" w:rsidP="00307EB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07EB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07EB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07EB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07EB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07EB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D3EFD6" w14:textId="77777777" w:rsidR="00307EB2" w:rsidRPr="00307EB2" w:rsidRDefault="00307EB2" w:rsidP="00307EB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AA49A3E" w14:textId="77777777" w:rsidR="00307EB2" w:rsidRPr="00307EB2" w:rsidRDefault="00307EB2" w:rsidP="00307EB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7EB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07EB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07EB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7BE0A86" w14:textId="77777777" w:rsidR="00307EB2" w:rsidRPr="00307EB2" w:rsidRDefault="00307EB2" w:rsidP="00307EB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0A6AAE5" w14:textId="77777777" w:rsidR="00307EB2" w:rsidRPr="00307EB2" w:rsidRDefault="00307EB2" w:rsidP="00307EB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7EB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4F6E278" w14:textId="77777777" w:rsidR="00307EB2" w:rsidRPr="00307EB2" w:rsidRDefault="00307EB2" w:rsidP="00307EB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07EB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07EB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07EB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6FA48C27" w14:textId="16A1B08D" w:rsidR="00307EB2" w:rsidRDefault="00307EB2"/>
    <w:p w14:paraId="118A2754" w14:textId="7C136BD9" w:rsidR="00307EB2" w:rsidRDefault="00307EB2"/>
    <w:p w14:paraId="101D55BA" w14:textId="506E77A4" w:rsidR="00307EB2" w:rsidRDefault="00307EB2"/>
    <w:p w14:paraId="38F0BBD3" w14:textId="77777777" w:rsidR="00307EB2" w:rsidRDefault="00307EB2"/>
    <w:sectPr w:rsidR="00307EB2" w:rsidSect="00105A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BD"/>
    <w:rsid w:val="00105ABD"/>
    <w:rsid w:val="00307EB2"/>
    <w:rsid w:val="004E24DF"/>
    <w:rsid w:val="0085546B"/>
    <w:rsid w:val="009A3950"/>
    <w:rsid w:val="00A80203"/>
    <w:rsid w:val="00B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8F9CEA"/>
  <w15:chartTrackingRefBased/>
  <w15:docId w15:val="{C99C0FCF-8065-47CC-8494-5AA899877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1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1372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2021-10-18T22:08:00Z</cp:lastPrinted>
  <dcterms:created xsi:type="dcterms:W3CDTF">2021-10-18T21:03:00Z</dcterms:created>
  <dcterms:modified xsi:type="dcterms:W3CDTF">2022-01-06T20:55:00Z</dcterms:modified>
</cp:coreProperties>
</file>