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FE7D9" w14:textId="77777777" w:rsidR="00DD0E77" w:rsidRDefault="00DD0E77" w:rsidP="00DD0E7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ACE2003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57A43D0" wp14:editId="6E887BF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EE50F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</w:p>
    <w:p w14:paraId="309665B7" w14:textId="77777777" w:rsidR="00DD0E77" w:rsidRDefault="00DD0E77" w:rsidP="00DD0E77">
      <w:pPr>
        <w:spacing w:after="0" w:line="240" w:lineRule="auto"/>
        <w:jc w:val="center"/>
        <w:rPr>
          <w:b/>
          <w:sz w:val="20"/>
          <w:szCs w:val="20"/>
        </w:rPr>
      </w:pPr>
    </w:p>
    <w:p w14:paraId="14C8DB39" w14:textId="77777777" w:rsidR="00DD0E77" w:rsidRDefault="00DD0E77" w:rsidP="00DD0E77">
      <w:pPr>
        <w:spacing w:after="0" w:line="240" w:lineRule="auto"/>
        <w:jc w:val="center"/>
        <w:rPr>
          <w:b/>
          <w:sz w:val="20"/>
          <w:szCs w:val="20"/>
        </w:rPr>
      </w:pPr>
    </w:p>
    <w:p w14:paraId="788EE6F4" w14:textId="77777777" w:rsidR="00DD0E77" w:rsidRDefault="00DD0E77" w:rsidP="00DD0E77">
      <w:pPr>
        <w:spacing w:after="0" w:line="240" w:lineRule="auto"/>
        <w:jc w:val="center"/>
        <w:rPr>
          <w:b/>
          <w:sz w:val="20"/>
          <w:szCs w:val="20"/>
        </w:rPr>
      </w:pPr>
    </w:p>
    <w:p w14:paraId="1D3F2943" w14:textId="77777777" w:rsidR="00DD0E77" w:rsidRDefault="00DD0E77" w:rsidP="00DD0E77">
      <w:pPr>
        <w:spacing w:after="0" w:line="240" w:lineRule="auto"/>
        <w:jc w:val="center"/>
        <w:rPr>
          <w:b/>
          <w:sz w:val="20"/>
          <w:szCs w:val="20"/>
        </w:rPr>
      </w:pPr>
    </w:p>
    <w:p w14:paraId="1B1EA451" w14:textId="77777777" w:rsidR="00DD0E77" w:rsidRDefault="00DD0E77" w:rsidP="00DD0E77">
      <w:pPr>
        <w:spacing w:after="0" w:line="240" w:lineRule="auto"/>
        <w:jc w:val="center"/>
        <w:rPr>
          <w:b/>
          <w:sz w:val="20"/>
          <w:szCs w:val="20"/>
        </w:rPr>
      </w:pPr>
    </w:p>
    <w:p w14:paraId="01927B04" w14:textId="77777777" w:rsidR="00DD0E77" w:rsidRPr="00705F6F" w:rsidRDefault="00DD0E77" w:rsidP="00DD0E7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B85F5C8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</w:p>
    <w:p w14:paraId="0D32F5BE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</w:p>
    <w:p w14:paraId="770A313E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</w:p>
    <w:p w14:paraId="5D1012B4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</w:p>
    <w:p w14:paraId="4CAA74E8" w14:textId="77777777" w:rsidR="00DD0E77" w:rsidRDefault="00DD0E77" w:rsidP="00DD0E77">
      <w:pPr>
        <w:spacing w:after="0" w:line="240" w:lineRule="auto"/>
        <w:jc w:val="center"/>
        <w:rPr>
          <w:b/>
          <w:sz w:val="24"/>
          <w:szCs w:val="24"/>
        </w:rPr>
      </w:pPr>
    </w:p>
    <w:p w14:paraId="4253C93D" w14:textId="77777777" w:rsidR="00DD0E77" w:rsidRDefault="00DD0E77" w:rsidP="00DD0E7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35C04A6" w14:textId="77777777" w:rsidR="00DD0E77" w:rsidRDefault="00DD0E77" w:rsidP="00DD0E7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C2B25D4" w14:textId="77777777" w:rsidR="00DD0E77" w:rsidRPr="00705F6F" w:rsidRDefault="00DD0E77" w:rsidP="00DD0E7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E570178" w14:textId="77777777" w:rsidR="00DD0E77" w:rsidRPr="00705F6F" w:rsidRDefault="00DD0E77" w:rsidP="00DD0E7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E02F10" w14:textId="77777777" w:rsidR="00DD0E77" w:rsidRDefault="00DD0E77" w:rsidP="00DD0E7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9F05114" w14:textId="0507D6A6" w:rsidR="00DD0E77" w:rsidRDefault="00DD0E77"/>
    <w:p w14:paraId="18C248CB" w14:textId="706F46D8" w:rsidR="00DD0E77" w:rsidRDefault="00DD0E77"/>
    <w:p w14:paraId="77FDC806" w14:textId="5DEF7C3F" w:rsidR="00DD0E77" w:rsidRDefault="00DD0E77"/>
    <w:p w14:paraId="477E76A5" w14:textId="599A7826" w:rsidR="00DD0E77" w:rsidRDefault="00DD0E77"/>
    <w:p w14:paraId="16002C57" w14:textId="1FB1B39D" w:rsidR="00DD0E77" w:rsidRDefault="00DD0E77"/>
    <w:p w14:paraId="7F4455BD" w14:textId="77777777" w:rsidR="00DD0E77" w:rsidRDefault="00DD0E77"/>
    <w:p w14:paraId="58A3E4FF" w14:textId="2294F57D" w:rsidR="00DD0E77" w:rsidRDefault="00DD0E77"/>
    <w:p w14:paraId="479A70A3" w14:textId="77777777" w:rsidR="00DD0E77" w:rsidRDefault="00DD0E77"/>
    <w:tbl>
      <w:tblPr>
        <w:tblpPr w:leftFromText="141" w:rightFromText="141" w:vertAnchor="text" w:horzAnchor="margin" w:tblpY="-57"/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20B50" w:rsidRPr="00110446" w14:paraId="34CAFA9B" w14:textId="77777777" w:rsidTr="00C20B5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DE53C" w14:textId="77777777" w:rsidR="00C20B50" w:rsidRPr="00110446" w:rsidRDefault="00C20B50" w:rsidP="00C20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F7407D2" wp14:editId="615CD1F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1034EC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20B50" w:rsidRPr="00110446" w14:paraId="11ABCC5B" w14:textId="77777777" w:rsidTr="00C20B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CE0FA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4FBA67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AEC440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20B50" w:rsidRPr="00110446" w14:paraId="07C77D09" w14:textId="77777777" w:rsidTr="00C20B5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CB7157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C7C583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F10131" w14:textId="77777777" w:rsidR="00C20B50" w:rsidRPr="00110446" w:rsidRDefault="00C20B50" w:rsidP="00C20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0B50" w:rsidRPr="00110446" w14:paraId="357E0AE0" w14:textId="77777777" w:rsidTr="00C20B5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1479A5" w14:textId="77777777" w:rsidR="00C20B50" w:rsidRPr="00110446" w:rsidRDefault="00C20B50" w:rsidP="00C20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8B6B56" w14:textId="77777777" w:rsidR="00C20B50" w:rsidRPr="00110446" w:rsidRDefault="00C20B50" w:rsidP="00C20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A18528" w14:textId="77777777" w:rsidR="00C20B50" w:rsidRPr="00110446" w:rsidRDefault="00C20B50" w:rsidP="00C20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B260AB" w14:textId="6733505E" w:rsidR="00110446" w:rsidRDefault="00110446"/>
    <w:p w14:paraId="529A0790" w14:textId="77777777" w:rsidR="00110446" w:rsidRPr="00110446" w:rsidRDefault="00110446" w:rsidP="001104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10446" w:rsidRPr="00110446" w14:paraId="5FB80B2E" w14:textId="77777777" w:rsidTr="001104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A21048A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291D707" w14:textId="77777777" w:rsidR="00110446" w:rsidRPr="00110446" w:rsidRDefault="00110446" w:rsidP="001104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10446" w:rsidRPr="00110446" w14:paraId="0A51D346" w14:textId="77777777" w:rsidTr="0011044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2EFED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B1C6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D9C4B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No.Orden:318/2021</w:t>
            </w:r>
          </w:p>
        </w:tc>
      </w:tr>
    </w:tbl>
    <w:p w14:paraId="0022D8BC" w14:textId="77777777" w:rsidR="00110446" w:rsidRPr="00110446" w:rsidRDefault="00110446" w:rsidP="001104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10446" w:rsidRPr="00110446" w14:paraId="0D1081C4" w14:textId="77777777" w:rsidTr="0011044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14F8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10446" w:rsidRPr="00110446" w14:paraId="080833C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B4E6D5" w14:textId="77777777" w:rsidR="00110446" w:rsidRPr="00110446" w:rsidRDefault="00110446" w:rsidP="001104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1044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DB61355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0446" w:rsidRPr="00110446" w14:paraId="029B550B" w14:textId="77777777" w:rsidTr="001104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F068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INDUSTRIAS FACELA,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0446" w:rsidRPr="00110446" w14:paraId="6A785B24" w14:textId="77777777" w:rsidTr="00C20B5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BBA7070" w14:textId="69854AE2" w:rsidR="00110446" w:rsidRPr="00110446" w:rsidRDefault="00110446" w:rsidP="001104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64D67FE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1A2B57" w14:textId="77777777" w:rsidR="00110446" w:rsidRPr="00110446" w:rsidRDefault="00110446" w:rsidP="001104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5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195"/>
        <w:gridCol w:w="5377"/>
        <w:gridCol w:w="1194"/>
        <w:gridCol w:w="1192"/>
      </w:tblGrid>
      <w:tr w:rsidR="00110446" w:rsidRPr="00110446" w14:paraId="5B44B524" w14:textId="77777777" w:rsidTr="00C20B50">
        <w:trPr>
          <w:trHeight w:val="16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D5FC2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F53F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5174E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BC662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6562B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10446" w:rsidRPr="00110446" w14:paraId="1B29150A" w14:textId="77777777" w:rsidTr="00C20B50">
        <w:trPr>
          <w:trHeight w:val="16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61A4A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B7E86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1950C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FDA4E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6C03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10446" w:rsidRPr="00110446" w14:paraId="477DFA05" w14:textId="77777777" w:rsidTr="00C20B50">
        <w:trPr>
          <w:trHeight w:val="1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8DB4E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1FB6D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37785E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GENERAL,REFUERZO PRESUPUESTARIO, A.E. 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1539C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180FC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10446" w:rsidRPr="00110446" w14:paraId="59310E02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D6DAE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57A37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E46D5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R/17 COD. 80102070 PLUMON FLUORESCENTE, COLOR AMARILLO OFRECE: R/17 COD. 80102070 PLUMON FLUORESCENTE, COLOR AMARILLO MARCA FACELA Y/O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00B5C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081D1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$17.60</w:t>
            </w:r>
          </w:p>
        </w:tc>
      </w:tr>
      <w:tr w:rsidR="00110446" w:rsidRPr="00110446" w14:paraId="1E3CAE33" w14:textId="77777777" w:rsidTr="00C20B50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34FD2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A171D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5759F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COD. 80101025 FOLDER CORRIENTE TAMAÑO CARTA OFRECE: R/2 COD. 80101025 FOLDER CORRIENTE TAMAÑO CARTA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E368B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F4DE8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110446" w:rsidRPr="00110446" w14:paraId="6EFF6CC0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3AA2E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45D6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04F8D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COD. 80104015 ARCHIVADOR DE PALANCA, TAMAÑO OFICIO OFRECE: R/7 COD. 80104015 ARCHIVADOR DE PALANCA, TAMAÑO OFICIO MARCA :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895DD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9F742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$162.00</w:t>
            </w:r>
          </w:p>
        </w:tc>
      </w:tr>
      <w:tr w:rsidR="00110446" w:rsidRPr="00110446" w14:paraId="0418A329" w14:textId="77777777" w:rsidTr="00C20B50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BF06B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31DA6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54EE8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COD. 80101140 SOBRE DE PAPEL MANILA, MEDIDA 10" X 13", SIN CLIP, TAMAÑO OFICIO OFRECE: R/8 COD. 80101140 SOBRE DE PAPEL MANILA, MEDIDA 10" X 13", SIN CLIP, TAMAÑO OFICIO MARCA :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0FFCF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286C2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</w:tr>
      <w:tr w:rsidR="00110446" w:rsidRPr="00110446" w14:paraId="03417C63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817D6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75292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77F1C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COD. 80105035 LIBRETA PARA TOMA DE DICTADOS (TAQUIGRAFIA) DE 70 HOJAS OFRECE: R/12 COD. 80105035 LIBRETA PARA TOMA DE DICTADOS (TAQUIGRAFIA) DE 70 HOJAS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4275D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724F5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$18.80</w:t>
            </w:r>
          </w:p>
        </w:tc>
      </w:tr>
      <w:tr w:rsidR="00110446" w:rsidRPr="00110446" w14:paraId="5D86ED34" w14:textId="77777777" w:rsidTr="00C20B50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D89FB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31582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D1D53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R/18 COD. 80102075 PLUMON FLUORESCENTE, COLOR NARANJA OFRECE: R/18 COD. 80102075 PLUMON FLUORESCENTE, COLOR NARANJA MARCA FACELA Y/O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ACA27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9FB34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$26.40</w:t>
            </w:r>
          </w:p>
        </w:tc>
      </w:tr>
      <w:tr w:rsidR="00110446" w:rsidRPr="00110446" w14:paraId="2BAC1C44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6DE40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9087A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7183E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R/19 COD. 80102077 PLUMON FLUORESCENTE, COLOR ROSADO OFRECE: R/19 COD. 80102077 PLUMON FLUORESCENTE, COLOR ROSADO MARCA FACELA Y/O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A0040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88FAA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$17.60</w:t>
            </w:r>
          </w:p>
        </w:tc>
      </w:tr>
      <w:tr w:rsidR="00110446" w:rsidRPr="00110446" w14:paraId="5DB325FE" w14:textId="77777777" w:rsidTr="00C20B50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51654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63BC8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02206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R/20 COD. 80102080 PLUMON FLUORESCENTE, COLOR VERDE OFRECE: R/20 COD. 80102080 PLUMON FLUORESCENTE, COLOR VERDE MARCA FACELA Y/O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62D1F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E0282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$8.80</w:t>
            </w:r>
          </w:p>
        </w:tc>
      </w:tr>
      <w:tr w:rsidR="00110446" w:rsidRPr="00110446" w14:paraId="29BCD3F4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56946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480C3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ACFB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R/21 COD 80102125 PLUMON PUNTO GRUESO, COLOR AZUL OFRECE: R/21 COD 80102125 PLUMON PERMANENTE PUNTO GRUESO, COLOR AZUL MARCA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4E1A4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11CDB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$28.00</w:t>
            </w:r>
          </w:p>
        </w:tc>
      </w:tr>
      <w:tr w:rsidR="00110446" w:rsidRPr="00110446" w14:paraId="408A6A1A" w14:textId="77777777" w:rsidTr="00C20B50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BFBAD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2F2FD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0B743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R/22 COD. 80102130 PLUMON PUNTO GRUESO, COLOR NEGRO OFRECE: R/22 COD. 80102130 PLUMON PERMANENTE PUNTO GRUESO, COLOR NEGRO MARCA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38000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240BC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$28.00</w:t>
            </w:r>
          </w:p>
        </w:tc>
      </w:tr>
      <w:tr w:rsidR="00110446" w:rsidRPr="00110446" w14:paraId="35CDDEB6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54063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3E0BE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1BD81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R/23 COD. 80102135 PLUMON PUNTO GRUESO, COLOR ROJO OFRECE: R/23 COD. 80102135 PLUMON PERMANENTE PUNTO GRUESO, COLOR ROJO MARCA FALCON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FC799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8E1DD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$28.00</w:t>
            </w:r>
          </w:p>
        </w:tc>
      </w:tr>
      <w:tr w:rsidR="00110446" w:rsidRPr="00110446" w14:paraId="1AB8CD48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5CD9A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D4C7C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C0C16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R/31 COD. 80103050 GRAPAS DE MEDIDA ESTANDAR, CAJA OFRECE: R/31 COD. 80103050 GRAPAS DE MEDIDA ESTANDAR, CAJA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87611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64E5A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$69.00</w:t>
            </w:r>
          </w:p>
        </w:tc>
      </w:tr>
      <w:tr w:rsidR="00110446" w:rsidRPr="00110446" w14:paraId="3DA4351F" w14:textId="77777777" w:rsidTr="00C20B50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7FCED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EEBA9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38AE2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R/32 COD. 80103052 GRAPAS DE 3/8" PARA ENGRAPADORA INDUSTRIAL, CAJA OFRECE: R/32 COD. 80103052 GRAPAS DE 3/8" PARA ENGRAPADORA INDUSTRIAL, CAJA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3EDCC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681F3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$462.00</w:t>
            </w:r>
          </w:p>
        </w:tc>
      </w:tr>
      <w:tr w:rsidR="00110446" w:rsidRPr="00110446" w14:paraId="06FD0D6B" w14:textId="77777777" w:rsidTr="00C20B50">
        <w:trPr>
          <w:trHeight w:val="1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6CB0A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8243D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2F753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R/34 COD. 80103075 CLIPS TIPO JUMBO, CAJA OFRECE: R/34 COD. 80103075 CLIPS TIPO JUMBO, CAJA 50 MM MARCA FACELA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709B6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C6DCD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110446" w:rsidRPr="00110446" w14:paraId="78F5C580" w14:textId="77777777" w:rsidTr="00C20B50">
        <w:trPr>
          <w:trHeight w:val="3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88156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69450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49343" w14:textId="0338E9AC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R/45 COD. 80103516 CALCULADORA CON FUNCIONES BASICAS PARA ESCRITORIO FUENTE SOLAR Y/O BATERIA OFRECE: R/45 COD. 80103516 CALCULADORA CON FUNCIONES BASICAS PARA ESCRITORIO FUENTE SOLAR Y/O BATERIA MARCA BEIFA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22EC7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98666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</w:tr>
      <w:tr w:rsidR="00110446" w:rsidRPr="00110446" w14:paraId="317715DF" w14:textId="77777777" w:rsidTr="00C20B50">
        <w:trPr>
          <w:trHeight w:val="2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6C686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AC272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258FF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CF059" w14:textId="77777777" w:rsidR="00110446" w:rsidRPr="00110446" w:rsidRDefault="00110446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D6BA4" w14:textId="77777777" w:rsidR="00110446" w:rsidRPr="00110446" w:rsidRDefault="00110446" w:rsidP="001104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$1,591.20</w:t>
            </w:r>
          </w:p>
        </w:tc>
      </w:tr>
    </w:tbl>
    <w:p w14:paraId="408ED4B1" w14:textId="77777777" w:rsidR="00110446" w:rsidRPr="00110446" w:rsidRDefault="00110446" w:rsidP="001104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57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42"/>
      </w:tblGrid>
      <w:tr w:rsidR="00110446" w:rsidRPr="00110446" w14:paraId="20623E14" w14:textId="77777777" w:rsidTr="00C20B50">
        <w:trPr>
          <w:trHeight w:val="17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26B7C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noventa y un 20/100 </w:t>
            </w:r>
            <w:proofErr w:type="spellStart"/>
            <w:r w:rsidRPr="001104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10446" w:rsidRPr="00110446" w14:paraId="1D4076FC" w14:textId="77777777" w:rsidTr="00C20B5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0446" w:rsidRPr="00110446" w14:paraId="7DD8042C" w14:textId="77777777" w:rsidTr="00C20B50">
              <w:trPr>
                <w:trHeight w:val="15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F44A6C" w14:textId="0AFEBC2A" w:rsidR="00110446" w:rsidRPr="00110446" w:rsidRDefault="00110446" w:rsidP="001104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324FE66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0446" w:rsidRPr="00110446" w14:paraId="1268BD1F" w14:textId="77777777" w:rsidTr="00C20B50">
        <w:trPr>
          <w:trHeight w:val="36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1528D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04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RECCION Y QUEDAN)</w:t>
            </w:r>
          </w:p>
        </w:tc>
      </w:tr>
      <w:tr w:rsidR="00110446" w:rsidRPr="00110446" w14:paraId="515C3E06" w14:textId="77777777" w:rsidTr="00C20B5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C1631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0446" w:rsidRPr="00110446" w14:paraId="42E3B670" w14:textId="77777777" w:rsidTr="00C20B50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0446" w:rsidRPr="00110446" w14:paraId="3A8D73A6" w14:textId="77777777" w:rsidTr="00C20B50">
              <w:trPr>
                <w:trHeight w:val="152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C45F6B" w14:textId="321FDA19" w:rsidR="00110446" w:rsidRPr="00110446" w:rsidRDefault="00110446" w:rsidP="001104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F9A70BC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4DAADDF" w14:textId="77777777" w:rsidR="00110446" w:rsidRPr="00110446" w:rsidRDefault="00110446" w:rsidP="0011044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693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2"/>
        <w:gridCol w:w="406"/>
      </w:tblGrid>
      <w:tr w:rsidR="00110446" w:rsidRPr="00110446" w14:paraId="12E773C0" w14:textId="77777777" w:rsidTr="00110446">
        <w:trPr>
          <w:trHeight w:val="4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D0CEB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56318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0446" w:rsidRPr="00110446" w14:paraId="74919EF7" w14:textId="77777777" w:rsidTr="00110446">
        <w:trPr>
          <w:trHeight w:val="4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05308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E4248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0446" w:rsidRPr="00110446" w14:paraId="38847C17" w14:textId="77777777" w:rsidTr="00110446">
        <w:trPr>
          <w:trHeight w:val="4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C6FA1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A33DBE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0446" w:rsidRPr="00110446" w14:paraId="6E943F86" w14:textId="77777777" w:rsidTr="00110446">
        <w:trPr>
          <w:trHeight w:val="34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93E92" w14:textId="69BE9271" w:rsidR="00110446" w:rsidRPr="00110446" w:rsidRDefault="00C20B50" w:rsidP="00110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89D690B" wp14:editId="77D55EA2">
                  <wp:simplePos x="0" y="0"/>
                  <wp:positionH relativeFrom="margin">
                    <wp:posOffset>1737995</wp:posOffset>
                  </wp:positionH>
                  <wp:positionV relativeFrom="margin">
                    <wp:posOffset>9525</wp:posOffset>
                  </wp:positionV>
                  <wp:extent cx="237172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7172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446" w:rsidRPr="0011044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0446" w:rsidRPr="0011044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023412" w14:textId="77777777" w:rsidR="00110446" w:rsidRPr="00110446" w:rsidRDefault="00110446" w:rsidP="00110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69F1498" w14:textId="0FE5DB05" w:rsidR="00110446" w:rsidRDefault="00110446"/>
    <w:p w14:paraId="00101374" w14:textId="03C70B4E" w:rsidR="00110446" w:rsidRDefault="00110446"/>
    <w:p w14:paraId="060971BA" w14:textId="335CAB28" w:rsidR="00110446" w:rsidRDefault="00110446"/>
    <w:p w14:paraId="051EE2DD" w14:textId="0CF1E492" w:rsidR="00110446" w:rsidRDefault="00110446"/>
    <w:p w14:paraId="36DA75EE" w14:textId="75EAEA79" w:rsidR="00110446" w:rsidRDefault="00110446"/>
    <w:p w14:paraId="50321AF1" w14:textId="2D407A7A" w:rsidR="00110446" w:rsidRDefault="00110446"/>
    <w:p w14:paraId="1DA75584" w14:textId="37886F76" w:rsidR="00110446" w:rsidRDefault="00110446"/>
    <w:p w14:paraId="0828D8CA" w14:textId="22116579" w:rsidR="00110446" w:rsidRDefault="00110446"/>
    <w:p w14:paraId="106E8D41" w14:textId="7C2DB639" w:rsidR="00110446" w:rsidRDefault="00110446"/>
    <w:p w14:paraId="00B4B115" w14:textId="2EFA1639" w:rsidR="00110446" w:rsidRDefault="00110446"/>
    <w:p w14:paraId="4B3346E6" w14:textId="0933C1C2" w:rsidR="00110446" w:rsidRDefault="00110446"/>
    <w:p w14:paraId="219CE354" w14:textId="1AC9DBAB" w:rsidR="00110446" w:rsidRDefault="00110446"/>
    <w:p w14:paraId="4CFCF3E8" w14:textId="1F25DB62" w:rsidR="00110446" w:rsidRDefault="00110446"/>
    <w:p w14:paraId="0A5DF8C0" w14:textId="521C8F6D" w:rsidR="00110446" w:rsidRDefault="00110446"/>
    <w:p w14:paraId="2CB732D9" w14:textId="0B26780A" w:rsidR="00110446" w:rsidRDefault="00110446"/>
    <w:p w14:paraId="5DD7DCDD" w14:textId="280C2478" w:rsidR="00110446" w:rsidRDefault="00110446"/>
    <w:p w14:paraId="74DFD92C" w14:textId="4A9B550F" w:rsidR="00C20B50" w:rsidRDefault="00C20B50"/>
    <w:p w14:paraId="441B05D4" w14:textId="5BBB66A3" w:rsidR="00C20B50" w:rsidRDefault="00C20B50"/>
    <w:p w14:paraId="3F5D6623" w14:textId="7D242E45" w:rsidR="00C20B50" w:rsidRDefault="00C20B50"/>
    <w:p w14:paraId="700FF9EF" w14:textId="2FF4432E" w:rsidR="00C20B50" w:rsidRDefault="00C20B50"/>
    <w:p w14:paraId="48C21134" w14:textId="39969FB6" w:rsidR="00C20B50" w:rsidRDefault="00C20B50"/>
    <w:p w14:paraId="6279DA43" w14:textId="77B731AD" w:rsidR="00C20B50" w:rsidRDefault="00C20B50"/>
    <w:p w14:paraId="49F9A4EB" w14:textId="0938BAF1" w:rsidR="00C20B50" w:rsidRDefault="00C20B50"/>
    <w:p w14:paraId="606874C8" w14:textId="22551691" w:rsidR="00C20B50" w:rsidRDefault="00C20B50"/>
    <w:p w14:paraId="354F8075" w14:textId="77777777" w:rsidR="00C20B50" w:rsidRDefault="00C20B50"/>
    <w:p w14:paraId="195F93ED" w14:textId="02BAA399" w:rsidR="00C20B50" w:rsidRDefault="00C20B5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20B50" w:rsidRPr="00C20B50" w14:paraId="573D4FD8" w14:textId="77777777" w:rsidTr="00DD0E77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13C9" w14:textId="7B9A2D5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C20B5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23888F0" wp14:editId="76227D7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6" w:name="_GoBack"/>
            <w:bookmarkEnd w:id="6"/>
            <w:r w:rsidRPr="00C20B5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20B50" w:rsidRPr="00C20B50" w14:paraId="275AEAC9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05F37D" w14:textId="77777777" w:rsidR="00C20B50" w:rsidRPr="00C20B50" w:rsidRDefault="00C20B50" w:rsidP="00C20B5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20B50" w:rsidRPr="00C20B50" w14:paraId="75E2F9E9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5EDFBD5" w14:textId="77777777" w:rsidR="00C20B50" w:rsidRPr="00C20B50" w:rsidRDefault="00C20B50" w:rsidP="00C20B5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F9A5030" w14:textId="7777777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314AE" w14:textId="77777777" w:rsidR="00C20B50" w:rsidRPr="00C20B50" w:rsidRDefault="00C20B50" w:rsidP="00C20B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20B5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20B50" w:rsidRPr="00C20B50" w14:paraId="0A79EFFA" w14:textId="77777777" w:rsidTr="00DD0E77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CFC64" w14:textId="7777777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B69E2" w14:textId="7777777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0B50" w:rsidRPr="00C20B50" w14:paraId="6B8567CF" w14:textId="77777777" w:rsidTr="00DD0E77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7FA61" w14:textId="7777777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D0352" w14:textId="7777777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0B50" w:rsidRPr="00C20B50" w14:paraId="1460463F" w14:textId="77777777" w:rsidTr="00DD0E77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EC6D40" w14:textId="77777777" w:rsidR="00C20B50" w:rsidRPr="00C20B50" w:rsidRDefault="00C20B50" w:rsidP="00C20B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83699" w14:textId="77777777" w:rsidR="00C20B50" w:rsidRPr="00C20B50" w:rsidRDefault="00C20B50" w:rsidP="00C20B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35948" w14:textId="77777777" w:rsidR="00C20B50" w:rsidRPr="00C20B50" w:rsidRDefault="00C20B50" w:rsidP="00C20B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506DB" w14:textId="77777777" w:rsidR="00C20B50" w:rsidRPr="00C20B50" w:rsidRDefault="00C20B50" w:rsidP="00C20B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4E861" w14:textId="77777777" w:rsidR="00C20B50" w:rsidRPr="00C20B50" w:rsidRDefault="00C20B50" w:rsidP="00C20B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3D5DD" w14:textId="77777777" w:rsidR="00C20B50" w:rsidRPr="00C20B50" w:rsidRDefault="00C20B50" w:rsidP="00C20B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C7392E3" w14:textId="77777777" w:rsidR="00C20B50" w:rsidRPr="00C20B50" w:rsidRDefault="00C20B50" w:rsidP="00C20B5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20B5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8D6EA8E" w14:textId="77777777" w:rsidR="00C20B50" w:rsidRPr="00C20B50" w:rsidRDefault="00C20B50" w:rsidP="00C20B5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F10621" w14:textId="77777777" w:rsidR="00C20B50" w:rsidRPr="00C20B50" w:rsidRDefault="00C20B50" w:rsidP="00C20B5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84F0D6" w14:textId="77777777" w:rsidR="00C20B50" w:rsidRPr="00C20B50" w:rsidRDefault="00C20B50" w:rsidP="00C20B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0B5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B181B34" w14:textId="77777777" w:rsidR="00C20B50" w:rsidRPr="00C20B50" w:rsidRDefault="00C20B50" w:rsidP="00C20B5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6D89573" w14:textId="77777777" w:rsidR="00C20B50" w:rsidRPr="00C20B50" w:rsidRDefault="00C20B50" w:rsidP="00C20B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0B5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DEA247D" w14:textId="77777777" w:rsidR="00C20B50" w:rsidRPr="00C20B50" w:rsidRDefault="00C20B50" w:rsidP="00C20B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867C5D" w14:textId="77777777" w:rsidR="00C20B50" w:rsidRPr="00C20B50" w:rsidRDefault="00C20B50" w:rsidP="00C20B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0B5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20B5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20B5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45DFB63" w14:textId="77777777" w:rsidR="00C20B50" w:rsidRPr="00C20B50" w:rsidRDefault="00C20B50" w:rsidP="00C20B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38E064" w14:textId="77777777" w:rsidR="00C20B50" w:rsidRPr="00C20B50" w:rsidRDefault="00C20B50" w:rsidP="00C20B5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0B5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C054DEC" w14:textId="77777777" w:rsidR="00C20B50" w:rsidRPr="00C20B50" w:rsidRDefault="00C20B50" w:rsidP="00C20B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0B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20B5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20B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28B184C" w14:textId="77777777" w:rsidR="00C20B50" w:rsidRPr="00C20B50" w:rsidRDefault="00C20B50" w:rsidP="00C20B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D2FF2F9" w14:textId="77777777" w:rsidR="00C20B50" w:rsidRPr="00C20B50" w:rsidRDefault="00C20B50" w:rsidP="00C20B5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0B5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38932B7" w14:textId="77777777" w:rsidR="00C20B50" w:rsidRPr="00C20B50" w:rsidRDefault="00C20B50" w:rsidP="00C20B5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D46807" w14:textId="77777777" w:rsidR="00C20B50" w:rsidRPr="00C20B50" w:rsidRDefault="00C20B50" w:rsidP="00C20B5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A79D4C" w14:textId="77777777" w:rsidR="00C20B50" w:rsidRPr="00C20B50" w:rsidRDefault="00C20B50" w:rsidP="00C20B5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20B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20B5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20B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20B5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20B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4A54C2" w14:textId="77777777" w:rsidR="00C20B50" w:rsidRPr="00C20B50" w:rsidRDefault="00C20B50" w:rsidP="00C20B5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EA282C0" w14:textId="77777777" w:rsidR="00C20B50" w:rsidRPr="00C20B50" w:rsidRDefault="00C20B50" w:rsidP="00C20B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0B5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20B5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20B5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B7EC548" w14:textId="77777777" w:rsidR="00C20B50" w:rsidRPr="00C20B50" w:rsidRDefault="00C20B50" w:rsidP="00C20B5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9634A94" w14:textId="77777777" w:rsidR="00C20B50" w:rsidRPr="00C20B50" w:rsidRDefault="00C20B50" w:rsidP="00C20B5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0B5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130C710" w14:textId="77777777" w:rsidR="00C20B50" w:rsidRPr="00C20B50" w:rsidRDefault="00C20B50" w:rsidP="00C20B5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20B5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20B5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20B5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6AB1499" w14:textId="3C41E79B" w:rsidR="00C20B50" w:rsidRDefault="00C20B50"/>
    <w:p w14:paraId="475EFDB9" w14:textId="77777777" w:rsidR="00C20B50" w:rsidRDefault="00C20B50"/>
    <w:sectPr w:rsidR="00C20B50" w:rsidSect="0011044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9532A" w14:textId="77777777" w:rsidR="00F54869" w:rsidRDefault="00F54869" w:rsidP="00110446">
      <w:pPr>
        <w:spacing w:after="0" w:line="240" w:lineRule="auto"/>
      </w:pPr>
      <w:r>
        <w:separator/>
      </w:r>
    </w:p>
  </w:endnote>
  <w:endnote w:type="continuationSeparator" w:id="0">
    <w:p w14:paraId="66CA1A21" w14:textId="77777777" w:rsidR="00F54869" w:rsidRDefault="00F54869" w:rsidP="0011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A2022" w14:textId="77777777" w:rsidR="00F54869" w:rsidRDefault="00F54869" w:rsidP="00110446">
      <w:pPr>
        <w:spacing w:after="0" w:line="240" w:lineRule="auto"/>
      </w:pPr>
      <w:r>
        <w:separator/>
      </w:r>
    </w:p>
  </w:footnote>
  <w:footnote w:type="continuationSeparator" w:id="0">
    <w:p w14:paraId="07D10F27" w14:textId="77777777" w:rsidR="00F54869" w:rsidRDefault="00F54869" w:rsidP="00110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ACBF6" w14:textId="647EAAC4" w:rsidR="00110446" w:rsidRDefault="00110446">
    <w:pPr>
      <w:pStyle w:val="Encabezado"/>
    </w:pPr>
  </w:p>
  <w:p w14:paraId="6A69FEF0" w14:textId="7F661FF0" w:rsidR="00110446" w:rsidRDefault="00110446">
    <w:pPr>
      <w:pStyle w:val="Encabezado"/>
    </w:pPr>
  </w:p>
  <w:p w14:paraId="0BE449D4" w14:textId="59AEE5F3" w:rsidR="00110446" w:rsidRDefault="00C20B50" w:rsidP="00C20B50">
    <w:pPr>
      <w:pStyle w:val="Encabezado"/>
      <w:tabs>
        <w:tab w:val="clear" w:pos="4252"/>
        <w:tab w:val="clear" w:pos="8504"/>
        <w:tab w:val="left" w:pos="66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46"/>
    <w:rsid w:val="00110446"/>
    <w:rsid w:val="00A163A1"/>
    <w:rsid w:val="00BF763C"/>
    <w:rsid w:val="00C20B50"/>
    <w:rsid w:val="00DD0E77"/>
    <w:rsid w:val="00F5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6AC488"/>
  <w15:chartTrackingRefBased/>
  <w15:docId w15:val="{275D3C6D-5B97-421A-B15A-CA2B5716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0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46"/>
  </w:style>
  <w:style w:type="paragraph" w:styleId="Piedepgina">
    <w:name w:val="footer"/>
    <w:basedOn w:val="Normal"/>
    <w:link w:val="PiedepginaCar"/>
    <w:uiPriority w:val="99"/>
    <w:unhideWhenUsed/>
    <w:rsid w:val="00110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4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1440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2021-10-18T17:39:00Z</cp:lastPrinted>
  <dcterms:created xsi:type="dcterms:W3CDTF">2021-10-18T16:02:00Z</dcterms:created>
  <dcterms:modified xsi:type="dcterms:W3CDTF">2022-01-06T20:51:00Z</dcterms:modified>
</cp:coreProperties>
</file>