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F338F4" w14:textId="77777777" w:rsidR="00712239" w:rsidRDefault="00712239" w:rsidP="0071223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2DCBAD6" w14:textId="77777777" w:rsidR="00712239" w:rsidRDefault="00712239" w:rsidP="0071223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A23A02D" wp14:editId="23C4B81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8878C" w14:textId="77777777" w:rsidR="00712239" w:rsidRDefault="00712239" w:rsidP="00712239">
      <w:pPr>
        <w:spacing w:after="0" w:line="240" w:lineRule="auto"/>
        <w:jc w:val="center"/>
        <w:rPr>
          <w:b/>
          <w:sz w:val="24"/>
          <w:szCs w:val="24"/>
        </w:rPr>
      </w:pPr>
    </w:p>
    <w:p w14:paraId="6174DD99" w14:textId="77777777" w:rsidR="00712239" w:rsidRDefault="00712239" w:rsidP="00712239">
      <w:pPr>
        <w:spacing w:after="0" w:line="240" w:lineRule="auto"/>
        <w:jc w:val="center"/>
        <w:rPr>
          <w:b/>
          <w:sz w:val="20"/>
          <w:szCs w:val="20"/>
        </w:rPr>
      </w:pPr>
    </w:p>
    <w:p w14:paraId="5B662B52" w14:textId="77777777" w:rsidR="00712239" w:rsidRDefault="00712239" w:rsidP="00712239">
      <w:pPr>
        <w:spacing w:after="0" w:line="240" w:lineRule="auto"/>
        <w:jc w:val="center"/>
        <w:rPr>
          <w:b/>
          <w:sz w:val="20"/>
          <w:szCs w:val="20"/>
        </w:rPr>
      </w:pPr>
    </w:p>
    <w:p w14:paraId="7998C27A" w14:textId="77777777" w:rsidR="00712239" w:rsidRDefault="00712239" w:rsidP="00712239">
      <w:pPr>
        <w:spacing w:after="0" w:line="240" w:lineRule="auto"/>
        <w:jc w:val="center"/>
        <w:rPr>
          <w:b/>
          <w:sz w:val="20"/>
          <w:szCs w:val="20"/>
        </w:rPr>
      </w:pPr>
    </w:p>
    <w:p w14:paraId="7469AC6A" w14:textId="77777777" w:rsidR="00712239" w:rsidRDefault="00712239" w:rsidP="00712239">
      <w:pPr>
        <w:spacing w:after="0" w:line="240" w:lineRule="auto"/>
        <w:jc w:val="center"/>
        <w:rPr>
          <w:b/>
          <w:sz w:val="20"/>
          <w:szCs w:val="20"/>
        </w:rPr>
      </w:pPr>
    </w:p>
    <w:p w14:paraId="15086681" w14:textId="77777777" w:rsidR="00712239" w:rsidRDefault="00712239" w:rsidP="00712239">
      <w:pPr>
        <w:spacing w:after="0" w:line="240" w:lineRule="auto"/>
        <w:jc w:val="center"/>
        <w:rPr>
          <w:b/>
          <w:sz w:val="20"/>
          <w:szCs w:val="20"/>
        </w:rPr>
      </w:pPr>
    </w:p>
    <w:p w14:paraId="7E513069" w14:textId="77777777" w:rsidR="00712239" w:rsidRPr="00705F6F" w:rsidRDefault="00712239" w:rsidP="0071223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BBB2C47" w14:textId="77777777" w:rsidR="00712239" w:rsidRDefault="00712239" w:rsidP="00712239">
      <w:pPr>
        <w:spacing w:after="0" w:line="240" w:lineRule="auto"/>
        <w:jc w:val="center"/>
        <w:rPr>
          <w:b/>
          <w:sz w:val="24"/>
          <w:szCs w:val="24"/>
        </w:rPr>
      </w:pPr>
    </w:p>
    <w:p w14:paraId="269E4449" w14:textId="77777777" w:rsidR="00712239" w:rsidRDefault="00712239" w:rsidP="00712239">
      <w:pPr>
        <w:spacing w:after="0" w:line="240" w:lineRule="auto"/>
        <w:jc w:val="center"/>
        <w:rPr>
          <w:b/>
          <w:sz w:val="24"/>
          <w:szCs w:val="24"/>
        </w:rPr>
      </w:pPr>
    </w:p>
    <w:p w14:paraId="20AE699B" w14:textId="77777777" w:rsidR="00712239" w:rsidRDefault="00712239" w:rsidP="00712239">
      <w:pPr>
        <w:spacing w:after="0" w:line="240" w:lineRule="auto"/>
        <w:jc w:val="center"/>
        <w:rPr>
          <w:b/>
          <w:sz w:val="24"/>
          <w:szCs w:val="24"/>
        </w:rPr>
      </w:pPr>
    </w:p>
    <w:p w14:paraId="5E1624EA" w14:textId="77777777" w:rsidR="00712239" w:rsidRDefault="00712239" w:rsidP="00712239">
      <w:pPr>
        <w:spacing w:after="0" w:line="240" w:lineRule="auto"/>
        <w:jc w:val="center"/>
        <w:rPr>
          <w:b/>
          <w:sz w:val="24"/>
          <w:szCs w:val="24"/>
        </w:rPr>
      </w:pPr>
    </w:p>
    <w:p w14:paraId="12931B66" w14:textId="77777777" w:rsidR="00712239" w:rsidRDefault="00712239" w:rsidP="00712239">
      <w:pPr>
        <w:spacing w:after="0" w:line="240" w:lineRule="auto"/>
        <w:jc w:val="center"/>
        <w:rPr>
          <w:b/>
          <w:sz w:val="24"/>
          <w:szCs w:val="24"/>
        </w:rPr>
      </w:pPr>
    </w:p>
    <w:p w14:paraId="308ECB3B" w14:textId="77777777" w:rsidR="00712239" w:rsidRDefault="00712239" w:rsidP="0071223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1177298" w14:textId="77777777" w:rsidR="00712239" w:rsidRDefault="00712239" w:rsidP="0071223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B941B18" w14:textId="77777777" w:rsidR="00712239" w:rsidRPr="00705F6F" w:rsidRDefault="00712239" w:rsidP="0071223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BE03485" w14:textId="77777777" w:rsidR="00712239" w:rsidRPr="00705F6F" w:rsidRDefault="00712239" w:rsidP="0071223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34BB320" w14:textId="77777777" w:rsidR="00712239" w:rsidRDefault="00712239" w:rsidP="00712239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5363E08" w14:textId="4CD7FB3D" w:rsidR="00712239" w:rsidRDefault="00712239"/>
    <w:p w14:paraId="14CE30AC" w14:textId="452E0456" w:rsidR="00712239" w:rsidRDefault="00712239"/>
    <w:p w14:paraId="11692685" w14:textId="09F7768A" w:rsidR="00712239" w:rsidRDefault="00712239"/>
    <w:p w14:paraId="758B44C7" w14:textId="7ADA6C6B" w:rsidR="00712239" w:rsidRDefault="00712239"/>
    <w:p w14:paraId="287E34E4" w14:textId="0CBFD796" w:rsidR="00712239" w:rsidRDefault="00712239"/>
    <w:p w14:paraId="36BE5748" w14:textId="3F272B11" w:rsidR="00712239" w:rsidRDefault="00712239"/>
    <w:p w14:paraId="5CABF0B5" w14:textId="4B3E3F2C" w:rsidR="00712239" w:rsidRDefault="00712239"/>
    <w:p w14:paraId="2E0A58A5" w14:textId="5DF78DBA" w:rsidR="00712239" w:rsidRDefault="00712239"/>
    <w:p w14:paraId="7D0505F6" w14:textId="77777777" w:rsidR="00712239" w:rsidRDefault="00712239">
      <w:bookmarkStart w:id="4" w:name="_GoBack"/>
      <w:bookmarkEnd w:id="4"/>
    </w:p>
    <w:p w14:paraId="755DD51F" w14:textId="2BC60EEF" w:rsidR="00712239" w:rsidRDefault="00712239"/>
    <w:p w14:paraId="6837A649" w14:textId="77777777" w:rsidR="00712239" w:rsidRDefault="0071223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30CB4" w:rsidRPr="00030CB4" w14:paraId="5AB89738" w14:textId="77777777" w:rsidTr="00030CB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B30E23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5553C47" wp14:editId="31F628B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321766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30CB4" w:rsidRPr="00030CB4" w14:paraId="5319743F" w14:textId="77777777" w:rsidTr="0071223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8E2026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7445B8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A37DAF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30CB4" w:rsidRPr="00030CB4" w14:paraId="18F5D405" w14:textId="77777777" w:rsidTr="00030CB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8D6E47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CC6804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BF5391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30CB4" w:rsidRPr="00030CB4" w14:paraId="6FF03B87" w14:textId="77777777" w:rsidTr="00030CB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D37E7D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A83D81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4C4B44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E28A359" w14:textId="77777777" w:rsidR="00030CB4" w:rsidRPr="00030CB4" w:rsidRDefault="00030CB4" w:rsidP="00030C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30CB4" w:rsidRPr="00030CB4" w14:paraId="78288D57" w14:textId="77777777" w:rsidTr="00030C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80F9089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6C33DF0" w14:textId="77777777" w:rsidR="00030CB4" w:rsidRPr="00030CB4" w:rsidRDefault="00030CB4" w:rsidP="00030C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30CB4" w:rsidRPr="00030CB4" w14:paraId="76C11430" w14:textId="77777777" w:rsidTr="00030CB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2BF96D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0CB13F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8B83F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No.Orden:316/2021</w:t>
            </w:r>
          </w:p>
        </w:tc>
      </w:tr>
    </w:tbl>
    <w:p w14:paraId="68306454" w14:textId="77777777" w:rsidR="00030CB4" w:rsidRPr="00030CB4" w:rsidRDefault="00030CB4" w:rsidP="00030C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30CB4" w:rsidRPr="00030CB4" w14:paraId="2DCEEE72" w14:textId="77777777" w:rsidTr="00030CB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5E420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30CB4" w:rsidRPr="00030CB4" w14:paraId="675748F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28D71E5" w14:textId="77777777" w:rsidR="00030CB4" w:rsidRPr="00030CB4" w:rsidRDefault="00030CB4" w:rsidP="00030C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030CB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A96FF5A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30CB4" w:rsidRPr="00030CB4" w14:paraId="3C7F5093" w14:textId="77777777" w:rsidTr="00030C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9E6194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BUSINESS CENTER,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6"/>
            </w:tblGrid>
            <w:tr w:rsidR="00030CB4" w:rsidRPr="00030CB4" w14:paraId="1DF7C558" w14:textId="77777777" w:rsidTr="009C22C0">
              <w:trPr>
                <w:tblCellSpacing w:w="0" w:type="dxa"/>
                <w:jc w:val="center"/>
              </w:trPr>
              <w:tc>
                <w:tcPr>
                  <w:tcW w:w="1786" w:type="dxa"/>
                  <w:vAlign w:val="center"/>
                  <w:hideMark/>
                </w:tcPr>
                <w:p w14:paraId="351266A0" w14:textId="7AA6620D" w:rsidR="00030CB4" w:rsidRPr="00030CB4" w:rsidRDefault="00030CB4" w:rsidP="00030C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55A83CE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B42EFF7" w14:textId="77777777" w:rsidR="00030CB4" w:rsidRPr="00030CB4" w:rsidRDefault="00030CB4" w:rsidP="00030C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179"/>
        <w:gridCol w:w="5306"/>
        <w:gridCol w:w="1179"/>
        <w:gridCol w:w="1179"/>
      </w:tblGrid>
      <w:tr w:rsidR="00030CB4" w:rsidRPr="00030CB4" w14:paraId="30D50C0B" w14:textId="77777777" w:rsidTr="00030CB4">
        <w:trPr>
          <w:trHeight w:val="156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CCB65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3B47C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FEE3D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6350EF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4B233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30CB4" w:rsidRPr="00030CB4" w14:paraId="48EEEF3F" w14:textId="77777777" w:rsidTr="00030CB4">
        <w:trPr>
          <w:trHeight w:val="15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BE0B4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84A02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AC08DE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CF3D6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2FB48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30CB4" w:rsidRPr="00030CB4" w14:paraId="05A74C91" w14:textId="77777777" w:rsidTr="00030CB4">
        <w:trPr>
          <w:trHeight w:val="14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D18A2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86C309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BF51559" w14:textId="76A895A2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PRESUPUESTARIO, A.E. #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0D272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D63476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30CB4" w:rsidRPr="00030CB4" w14:paraId="35C2B3A9" w14:textId="77777777" w:rsidTr="00030CB4">
        <w:trPr>
          <w:trHeight w:val="29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104E7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614E5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C5C26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R/16 COD. 80102027 BOLIGRAFO DESCARTABLE, COLOR NEGRO OFRECE: R/16 COD. 80102027 BOLIGRAFO DESCARTABLE COLOR NEGRO, MARCA: ECOBOL / PARROT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7F82B" w14:textId="77777777" w:rsidR="00030CB4" w:rsidRPr="00030CB4" w:rsidRDefault="00030CB4" w:rsidP="00030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865B6" w14:textId="77777777" w:rsidR="00030CB4" w:rsidRPr="00030CB4" w:rsidRDefault="00030CB4" w:rsidP="00030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$24.00</w:t>
            </w:r>
          </w:p>
        </w:tc>
      </w:tr>
      <w:tr w:rsidR="00030CB4" w:rsidRPr="00030CB4" w14:paraId="043803C8" w14:textId="77777777" w:rsidTr="00030CB4">
        <w:trPr>
          <w:trHeight w:val="28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32B3F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EC2FD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B391B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R/40 COD. 80103340 TIRRO DE 3/4" DE ANCHO X 55 YDS. APROXIMADA, ROLLO OFRECE: R/40 COD. 80103340 TIRRO DE 3/4" DE ANCHO X 55 YDS APROX. MARCA: BEXCELENT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A8870" w14:textId="77777777" w:rsidR="00030CB4" w:rsidRPr="00030CB4" w:rsidRDefault="00030CB4" w:rsidP="00030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812367" w14:textId="77777777" w:rsidR="00030CB4" w:rsidRPr="00030CB4" w:rsidRDefault="00030CB4" w:rsidP="00030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$585.00</w:t>
            </w:r>
          </w:p>
        </w:tc>
      </w:tr>
      <w:tr w:rsidR="00030CB4" w:rsidRPr="00030CB4" w14:paraId="6899F5F3" w14:textId="77777777" w:rsidTr="00030CB4">
        <w:trPr>
          <w:trHeight w:val="29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5CF91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28EB8E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1866C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COD. 80101020 FOLDER DE MANILA COLOR AZUL, TAMAÑO CARTA OFRECE: R/1. COD. 80101020 FOLDER DE MANILA COLOR AZUL TAMAÑO CARTA, MARCA: BEXCELENT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E9CED" w14:textId="77777777" w:rsidR="00030CB4" w:rsidRPr="00030CB4" w:rsidRDefault="00030CB4" w:rsidP="00030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6F2B6" w14:textId="77777777" w:rsidR="00030CB4" w:rsidRPr="00030CB4" w:rsidRDefault="00030CB4" w:rsidP="00030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$420.00</w:t>
            </w:r>
          </w:p>
        </w:tc>
      </w:tr>
      <w:tr w:rsidR="00030CB4" w:rsidRPr="00030CB4" w14:paraId="1B380815" w14:textId="77777777" w:rsidTr="00030CB4">
        <w:trPr>
          <w:trHeight w:val="28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D5034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7ACE6E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E2F65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COD. 80101025 FOLDER CORRIENTE TAMAÑO CARTA OFRECE: R/2 COD. 80101025 FOLDER MANILA TAMAÑO CARTA, MARCA: BEXCELENT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D22F0" w14:textId="77777777" w:rsidR="00030CB4" w:rsidRPr="00030CB4" w:rsidRDefault="00030CB4" w:rsidP="00030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224BC" w14:textId="77777777" w:rsidR="00030CB4" w:rsidRPr="00030CB4" w:rsidRDefault="00030CB4" w:rsidP="00030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$600.00</w:t>
            </w:r>
          </w:p>
        </w:tc>
      </w:tr>
      <w:tr w:rsidR="00030CB4" w:rsidRPr="00030CB4" w14:paraId="71768A54" w14:textId="77777777" w:rsidTr="00030CB4">
        <w:trPr>
          <w:trHeight w:val="29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AC18E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039B3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2956B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 COD. 80104010 ARCHIVADOR DE PALANCA, TAMAÑO CARTA OFRECE: R/6 COD. 80104010 ARCHIVADOR DE PALANCA TAMAÑO CARTA, MARCA: ARCHIVADOR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AFA6B" w14:textId="77777777" w:rsidR="00030CB4" w:rsidRPr="00030CB4" w:rsidRDefault="00030CB4" w:rsidP="00030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5BED3" w14:textId="77777777" w:rsidR="00030CB4" w:rsidRPr="00030CB4" w:rsidRDefault="00030CB4" w:rsidP="00030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$500.00</w:t>
            </w:r>
          </w:p>
        </w:tc>
      </w:tr>
      <w:tr w:rsidR="00030CB4" w:rsidRPr="00030CB4" w14:paraId="20BCAB29" w14:textId="77777777" w:rsidTr="00030CB4">
        <w:trPr>
          <w:trHeight w:val="28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5A502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262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83E87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3A42C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R/13 COD. 80105045 ORDER BOOK TAMAÑO OFICIO OFRECE: R/13 COD. 80105045 ORDER BOOK TAMAÑO OFICIO, MARCA: CONCEPT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E11BC" w14:textId="77777777" w:rsidR="00030CB4" w:rsidRPr="00030CB4" w:rsidRDefault="00030CB4" w:rsidP="00030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B4CC4" w14:textId="77777777" w:rsidR="00030CB4" w:rsidRPr="00030CB4" w:rsidRDefault="00030CB4" w:rsidP="00030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$165.06</w:t>
            </w:r>
          </w:p>
        </w:tc>
      </w:tr>
      <w:tr w:rsidR="00030CB4" w:rsidRPr="00030CB4" w14:paraId="56BBBF88" w14:textId="77777777" w:rsidTr="00030CB4">
        <w:trPr>
          <w:trHeight w:val="29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F00F8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4CFA2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E53C4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R/15 COD. 80102003 BOLIGRAFO DESCARTABLE, COLOR AZUL OFRECE: R/15 COD. 80102003 BOLIGRAFO DESCARTABLE COLOR AZUL, MARCA: ECOBOL / PARROT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06A4F" w14:textId="77777777" w:rsidR="00030CB4" w:rsidRPr="00030CB4" w:rsidRDefault="00030CB4" w:rsidP="00030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B25F3" w14:textId="77777777" w:rsidR="00030CB4" w:rsidRPr="00030CB4" w:rsidRDefault="00030CB4" w:rsidP="00030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$72.00</w:t>
            </w:r>
          </w:p>
        </w:tc>
      </w:tr>
      <w:tr w:rsidR="00030CB4" w:rsidRPr="00030CB4" w14:paraId="7C2A6DA4" w14:textId="77777777" w:rsidTr="00030CB4">
        <w:trPr>
          <w:trHeight w:val="19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F9F97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A663C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0C15F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72E7C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EFDC7" w14:textId="77777777" w:rsidR="00030CB4" w:rsidRPr="00030CB4" w:rsidRDefault="00030CB4" w:rsidP="00030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$2,366.06</w:t>
            </w:r>
          </w:p>
        </w:tc>
      </w:tr>
    </w:tbl>
    <w:p w14:paraId="02BD2F2F" w14:textId="77777777" w:rsidR="00030CB4" w:rsidRPr="00030CB4" w:rsidRDefault="00030CB4" w:rsidP="00030C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30CB4" w:rsidRPr="00030CB4" w14:paraId="40747A48" w14:textId="77777777" w:rsidTr="00030C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7C244" w14:textId="477F8114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30C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 mil trescientos sesenta y seis 06/100 dólares</w:t>
            </w:r>
          </w:p>
        </w:tc>
      </w:tr>
      <w:tr w:rsidR="00030CB4" w:rsidRPr="00030CB4" w14:paraId="68195DE0" w14:textId="77777777" w:rsidTr="00030C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30CB4" w:rsidRPr="00030CB4" w14:paraId="11A40A4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F83E2E3" w14:textId="6AD9AB5A" w:rsidR="00030CB4" w:rsidRPr="00030CB4" w:rsidRDefault="00030CB4" w:rsidP="00030C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D2B7AF8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30CB4" w:rsidRPr="00030CB4" w14:paraId="37A350F0" w14:textId="77777777" w:rsidTr="00030C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335CA" w14:textId="37E42DCE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0C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10 DIAS HABILES DESPUES DE RECIBIR ORDEN DE COMPRA TRAMITES ADMINISTRATIVOS (ACTA DE RECCION Y QUEDAN)</w:t>
            </w:r>
          </w:p>
        </w:tc>
      </w:tr>
      <w:tr w:rsidR="00030CB4" w:rsidRPr="00030CB4" w14:paraId="2A8FCCEF" w14:textId="77777777" w:rsidTr="00030C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64D6C4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30CB4" w:rsidRPr="00030CB4" w14:paraId="2E099E74" w14:textId="77777777" w:rsidTr="00030C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30CB4" w:rsidRPr="00030CB4" w14:paraId="7BE12CF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9B5BB59" w14:textId="4F2F7649" w:rsidR="00030CB4" w:rsidRPr="00030CB4" w:rsidRDefault="00030CB4" w:rsidP="00030C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88694DD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2109C83" w14:textId="77777777" w:rsidR="00030CB4" w:rsidRPr="00030CB4" w:rsidRDefault="00030CB4" w:rsidP="00030C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1"/>
        <w:gridCol w:w="492"/>
      </w:tblGrid>
      <w:tr w:rsidR="00030CB4" w:rsidRPr="00030CB4" w14:paraId="742A9EB3" w14:textId="77777777" w:rsidTr="00030C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1154D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AD7EE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30CB4" w:rsidRPr="00030CB4" w14:paraId="3590BE39" w14:textId="77777777" w:rsidTr="00030C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171FAE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72A5A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30CB4" w:rsidRPr="00030CB4" w14:paraId="5594A80C" w14:textId="77777777" w:rsidTr="00030C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E708B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C90442F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30CB4" w:rsidRPr="00030CB4" w14:paraId="34A05121" w14:textId="77777777" w:rsidTr="00030C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FC08E" w14:textId="1810C58F" w:rsidR="00030CB4" w:rsidRPr="00030CB4" w:rsidRDefault="009C22C0" w:rsidP="0003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2679939" wp14:editId="158B2A0F">
                  <wp:simplePos x="0" y="0"/>
                  <wp:positionH relativeFrom="margin">
                    <wp:posOffset>1985645</wp:posOffset>
                  </wp:positionH>
                  <wp:positionV relativeFrom="margin">
                    <wp:posOffset>66675</wp:posOffset>
                  </wp:positionV>
                  <wp:extent cx="1924050" cy="78105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24050" cy="781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0CB4" w:rsidRPr="00030CB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30CB4" w:rsidRPr="00030CB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30CB4" w:rsidRPr="00030CB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8AEC83" w14:textId="77777777" w:rsidR="00030CB4" w:rsidRPr="00030CB4" w:rsidRDefault="00030CB4" w:rsidP="00030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808F808" w14:textId="1F45D847" w:rsidR="00BF763C" w:rsidRDefault="00BF763C"/>
    <w:p w14:paraId="5586D0D7" w14:textId="3006B906" w:rsidR="00030CB4" w:rsidRDefault="00030CB4"/>
    <w:p w14:paraId="0CF4EAC2" w14:textId="2ADEC435" w:rsidR="00030CB4" w:rsidRDefault="00030CB4"/>
    <w:p w14:paraId="3F19F3C7" w14:textId="61AA00EB" w:rsidR="00030CB4" w:rsidRDefault="00030CB4"/>
    <w:p w14:paraId="51F2193A" w14:textId="5C0C84E8" w:rsidR="00030CB4" w:rsidRDefault="00030CB4"/>
    <w:p w14:paraId="67539F9B" w14:textId="77777777" w:rsidR="009C22C0" w:rsidRDefault="009C22C0"/>
    <w:p w14:paraId="60513092" w14:textId="25C1475A" w:rsidR="00030CB4" w:rsidRDefault="00030CB4"/>
    <w:p w14:paraId="02DB1A45" w14:textId="2A8B82FD" w:rsidR="00030CB4" w:rsidRDefault="00030CB4"/>
    <w:p w14:paraId="452CE70C" w14:textId="66A89E9C" w:rsidR="00030CB4" w:rsidRDefault="00030CB4"/>
    <w:p w14:paraId="6DD9AC0C" w14:textId="52AA3F58" w:rsidR="00030CB4" w:rsidRDefault="00030CB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30CB4" w:rsidRPr="00030CB4" w14:paraId="233B735A" w14:textId="77777777" w:rsidTr="00A4431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4EE47" w14:textId="6F25523F" w:rsidR="00030CB4" w:rsidRPr="00030CB4" w:rsidRDefault="00030CB4" w:rsidP="00030C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030CB4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49322366" wp14:editId="560A95E5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CB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30CB4" w:rsidRPr="00030CB4" w14:paraId="03AD34F0" w14:textId="77777777" w:rsidTr="00A4431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B5D4B0" w14:textId="77777777" w:rsidR="00030CB4" w:rsidRPr="00030CB4" w:rsidRDefault="00030CB4" w:rsidP="00030C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030CB4" w:rsidRPr="00030CB4" w14:paraId="457A2A06" w14:textId="77777777" w:rsidTr="00A4431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D49C3A" w14:textId="77777777" w:rsidR="00030CB4" w:rsidRPr="00030CB4" w:rsidRDefault="00030CB4" w:rsidP="00030CB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AAAF08F" w14:textId="77777777" w:rsidR="00030CB4" w:rsidRPr="00030CB4" w:rsidRDefault="00030CB4" w:rsidP="00030C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B89A0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030C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30CB4" w:rsidRPr="00030CB4" w14:paraId="45C7EAA3" w14:textId="77777777" w:rsidTr="00A4431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C50E53" w14:textId="77777777" w:rsidR="00030CB4" w:rsidRPr="00030CB4" w:rsidRDefault="00030CB4" w:rsidP="00030C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C35CB2" w14:textId="77777777" w:rsidR="00030CB4" w:rsidRPr="00030CB4" w:rsidRDefault="00030CB4" w:rsidP="00030C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30CB4" w:rsidRPr="00030CB4" w14:paraId="7A8FDAD3" w14:textId="77777777" w:rsidTr="00A4431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813E1E" w14:textId="77777777" w:rsidR="00030CB4" w:rsidRPr="00030CB4" w:rsidRDefault="00030CB4" w:rsidP="00030C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38C2A3" w14:textId="77777777" w:rsidR="00030CB4" w:rsidRPr="00030CB4" w:rsidRDefault="00030CB4" w:rsidP="00030C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30CB4" w:rsidRPr="00030CB4" w14:paraId="307A8D88" w14:textId="77777777" w:rsidTr="00A4431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CADB57" w14:textId="77777777" w:rsidR="00030CB4" w:rsidRPr="00030CB4" w:rsidRDefault="00030CB4" w:rsidP="00030C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DA133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E0077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48E06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9703E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3E23A" w14:textId="77777777" w:rsidR="00030CB4" w:rsidRPr="00030CB4" w:rsidRDefault="00030CB4" w:rsidP="00030C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89478AA" w14:textId="77777777" w:rsidR="00030CB4" w:rsidRPr="00030CB4" w:rsidRDefault="00030CB4" w:rsidP="00030CB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030CB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2E5FEEE" w14:textId="77777777" w:rsidR="00030CB4" w:rsidRPr="00030CB4" w:rsidRDefault="00030CB4" w:rsidP="00030CB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C71BCE3" w14:textId="77777777" w:rsidR="00030CB4" w:rsidRPr="00030CB4" w:rsidRDefault="00030CB4" w:rsidP="00030CB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26834CB" w14:textId="77777777" w:rsidR="00030CB4" w:rsidRPr="00030CB4" w:rsidRDefault="00030CB4" w:rsidP="00030CB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30CB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2BE31FA" w14:textId="77777777" w:rsidR="00030CB4" w:rsidRPr="00030CB4" w:rsidRDefault="00030CB4" w:rsidP="00030CB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59022AD" w14:textId="77777777" w:rsidR="00030CB4" w:rsidRPr="00030CB4" w:rsidRDefault="00030CB4" w:rsidP="00030CB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30CB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58F4566" w14:textId="77777777" w:rsidR="00030CB4" w:rsidRPr="00030CB4" w:rsidRDefault="00030CB4" w:rsidP="00030CB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466523D" w14:textId="77777777" w:rsidR="00030CB4" w:rsidRPr="00030CB4" w:rsidRDefault="00030CB4" w:rsidP="00030CB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30CB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30CB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030CB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46DD57D" w14:textId="77777777" w:rsidR="00030CB4" w:rsidRPr="00030CB4" w:rsidRDefault="00030CB4" w:rsidP="00030CB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E310932" w14:textId="77777777" w:rsidR="00030CB4" w:rsidRPr="00030CB4" w:rsidRDefault="00030CB4" w:rsidP="00030CB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30CB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A3A8818" w14:textId="77777777" w:rsidR="00030CB4" w:rsidRPr="00030CB4" w:rsidRDefault="00030CB4" w:rsidP="00030CB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30CB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030CB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030CB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284051E" w14:textId="77777777" w:rsidR="00030CB4" w:rsidRPr="00030CB4" w:rsidRDefault="00030CB4" w:rsidP="00030CB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DC5283E" w14:textId="77777777" w:rsidR="00030CB4" w:rsidRPr="00030CB4" w:rsidRDefault="00030CB4" w:rsidP="00030CB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30CB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FA58BEB" w14:textId="77777777" w:rsidR="00030CB4" w:rsidRPr="00030CB4" w:rsidRDefault="00030CB4" w:rsidP="00030CB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473703D" w14:textId="77777777" w:rsidR="00030CB4" w:rsidRPr="00030CB4" w:rsidRDefault="00030CB4" w:rsidP="00030CB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BA5999E" w14:textId="77777777" w:rsidR="00030CB4" w:rsidRPr="00030CB4" w:rsidRDefault="00030CB4" w:rsidP="00030CB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030CB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30CB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030CB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030CB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030CB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B032ADA" w14:textId="77777777" w:rsidR="00030CB4" w:rsidRPr="00030CB4" w:rsidRDefault="00030CB4" w:rsidP="00030CB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38FA8C3" w14:textId="77777777" w:rsidR="00030CB4" w:rsidRPr="00030CB4" w:rsidRDefault="00030CB4" w:rsidP="00030CB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30CB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030CB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030CB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94A2A31" w14:textId="77777777" w:rsidR="00030CB4" w:rsidRPr="00030CB4" w:rsidRDefault="00030CB4" w:rsidP="00030CB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D415C1D" w14:textId="77777777" w:rsidR="00030CB4" w:rsidRPr="00030CB4" w:rsidRDefault="00030CB4" w:rsidP="00030CB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30CB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F7794DB" w14:textId="77777777" w:rsidR="00030CB4" w:rsidRPr="00030CB4" w:rsidRDefault="00030CB4" w:rsidP="00030CB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030CB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030CB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030CB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684CFDE4" w14:textId="77777777" w:rsidR="00030CB4" w:rsidRDefault="00030CB4"/>
    <w:sectPr w:rsidR="00030CB4" w:rsidSect="00030C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CB4"/>
    <w:rsid w:val="00030CB4"/>
    <w:rsid w:val="00712239"/>
    <w:rsid w:val="009C22C0"/>
    <w:rsid w:val="00B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D3373C"/>
  <w15:chartTrackingRefBased/>
  <w15:docId w15:val="{E78C3344-BA5E-40B7-9AA4-AEDF16819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9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1208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2021-10-18T14:58:00Z</cp:lastPrinted>
  <dcterms:created xsi:type="dcterms:W3CDTF">2021-10-18T14:42:00Z</dcterms:created>
  <dcterms:modified xsi:type="dcterms:W3CDTF">2022-01-06T20:50:00Z</dcterms:modified>
</cp:coreProperties>
</file>