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1C60E6" w14:textId="77777777" w:rsidR="00E05CE1" w:rsidRDefault="00E05CE1" w:rsidP="00E05CE1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BBE2939" w14:textId="77777777" w:rsidR="00E05CE1" w:rsidRDefault="00E05CE1" w:rsidP="00E05CE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0D4218F5" wp14:editId="3BC4337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06F75" w14:textId="77777777" w:rsidR="00E05CE1" w:rsidRDefault="00E05CE1" w:rsidP="00E05CE1">
      <w:pPr>
        <w:spacing w:after="0" w:line="240" w:lineRule="auto"/>
        <w:jc w:val="center"/>
        <w:rPr>
          <w:b/>
          <w:sz w:val="24"/>
          <w:szCs w:val="24"/>
        </w:rPr>
      </w:pPr>
    </w:p>
    <w:p w14:paraId="3800D02B" w14:textId="77777777" w:rsidR="00E05CE1" w:rsidRDefault="00E05CE1" w:rsidP="00E05CE1">
      <w:pPr>
        <w:spacing w:after="0" w:line="240" w:lineRule="auto"/>
        <w:jc w:val="center"/>
        <w:rPr>
          <w:b/>
          <w:sz w:val="20"/>
          <w:szCs w:val="20"/>
        </w:rPr>
      </w:pPr>
    </w:p>
    <w:p w14:paraId="123ED46C" w14:textId="77777777" w:rsidR="00E05CE1" w:rsidRDefault="00E05CE1" w:rsidP="00E05CE1">
      <w:pPr>
        <w:spacing w:after="0" w:line="240" w:lineRule="auto"/>
        <w:jc w:val="center"/>
        <w:rPr>
          <w:b/>
          <w:sz w:val="20"/>
          <w:szCs w:val="20"/>
        </w:rPr>
      </w:pPr>
    </w:p>
    <w:p w14:paraId="0F67DBB3" w14:textId="77777777" w:rsidR="00E05CE1" w:rsidRDefault="00E05CE1" w:rsidP="00E05CE1">
      <w:pPr>
        <w:spacing w:after="0" w:line="240" w:lineRule="auto"/>
        <w:jc w:val="center"/>
        <w:rPr>
          <w:b/>
          <w:sz w:val="20"/>
          <w:szCs w:val="20"/>
        </w:rPr>
      </w:pPr>
    </w:p>
    <w:p w14:paraId="1E6418CD" w14:textId="77777777" w:rsidR="00E05CE1" w:rsidRDefault="00E05CE1" w:rsidP="00E05CE1">
      <w:pPr>
        <w:spacing w:after="0" w:line="240" w:lineRule="auto"/>
        <w:jc w:val="center"/>
        <w:rPr>
          <w:b/>
          <w:sz w:val="20"/>
          <w:szCs w:val="20"/>
        </w:rPr>
      </w:pPr>
    </w:p>
    <w:p w14:paraId="011841D9" w14:textId="77777777" w:rsidR="00E05CE1" w:rsidRDefault="00E05CE1" w:rsidP="00E05CE1">
      <w:pPr>
        <w:spacing w:after="0" w:line="240" w:lineRule="auto"/>
        <w:jc w:val="center"/>
        <w:rPr>
          <w:b/>
          <w:sz w:val="20"/>
          <w:szCs w:val="20"/>
        </w:rPr>
      </w:pPr>
    </w:p>
    <w:p w14:paraId="1AA2DF5A" w14:textId="77777777" w:rsidR="00E05CE1" w:rsidRPr="00705F6F" w:rsidRDefault="00E05CE1" w:rsidP="00E05CE1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55F380A" w14:textId="77777777" w:rsidR="00E05CE1" w:rsidRDefault="00E05CE1" w:rsidP="00E05CE1">
      <w:pPr>
        <w:spacing w:after="0" w:line="240" w:lineRule="auto"/>
        <w:jc w:val="center"/>
        <w:rPr>
          <w:b/>
          <w:sz w:val="24"/>
          <w:szCs w:val="24"/>
        </w:rPr>
      </w:pPr>
    </w:p>
    <w:p w14:paraId="60F5D3C0" w14:textId="77777777" w:rsidR="00E05CE1" w:rsidRDefault="00E05CE1" w:rsidP="00E05CE1">
      <w:pPr>
        <w:spacing w:after="0" w:line="240" w:lineRule="auto"/>
        <w:jc w:val="center"/>
        <w:rPr>
          <w:b/>
          <w:sz w:val="24"/>
          <w:szCs w:val="24"/>
        </w:rPr>
      </w:pPr>
    </w:p>
    <w:p w14:paraId="51C95593" w14:textId="77777777" w:rsidR="00E05CE1" w:rsidRDefault="00E05CE1" w:rsidP="00E05CE1">
      <w:pPr>
        <w:spacing w:after="0" w:line="240" w:lineRule="auto"/>
        <w:jc w:val="center"/>
        <w:rPr>
          <w:b/>
          <w:sz w:val="24"/>
          <w:szCs w:val="24"/>
        </w:rPr>
      </w:pPr>
    </w:p>
    <w:p w14:paraId="33E4C6AA" w14:textId="77777777" w:rsidR="00E05CE1" w:rsidRDefault="00E05CE1" w:rsidP="00E05CE1">
      <w:pPr>
        <w:spacing w:after="0" w:line="240" w:lineRule="auto"/>
        <w:jc w:val="center"/>
        <w:rPr>
          <w:b/>
          <w:sz w:val="24"/>
          <w:szCs w:val="24"/>
        </w:rPr>
      </w:pPr>
    </w:p>
    <w:p w14:paraId="6AA62E90" w14:textId="77777777" w:rsidR="00E05CE1" w:rsidRDefault="00E05CE1" w:rsidP="00E05CE1">
      <w:pPr>
        <w:spacing w:after="0" w:line="240" w:lineRule="auto"/>
        <w:jc w:val="center"/>
        <w:rPr>
          <w:b/>
          <w:sz w:val="24"/>
          <w:szCs w:val="24"/>
        </w:rPr>
      </w:pPr>
    </w:p>
    <w:p w14:paraId="04553D1B" w14:textId="77777777" w:rsidR="00E05CE1" w:rsidRDefault="00E05CE1" w:rsidP="00E05CE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515F2C6" w14:textId="77777777" w:rsidR="00E05CE1" w:rsidRDefault="00E05CE1" w:rsidP="00E05CE1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60F7816" w14:textId="77777777" w:rsidR="00E05CE1" w:rsidRPr="00705F6F" w:rsidRDefault="00E05CE1" w:rsidP="00E05CE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A7EBBE2" w14:textId="77777777" w:rsidR="00E05CE1" w:rsidRPr="00705F6F" w:rsidRDefault="00E05CE1" w:rsidP="00E05CE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AFAA96A" w14:textId="77777777" w:rsidR="00E05CE1" w:rsidRDefault="00E05CE1" w:rsidP="00E05CE1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1D733B9" w14:textId="70F81CFF" w:rsidR="00E05CE1" w:rsidRDefault="00E05CE1"/>
    <w:p w14:paraId="797D53A0" w14:textId="57FE1E08" w:rsidR="00E05CE1" w:rsidRDefault="00E05CE1"/>
    <w:p w14:paraId="4AD2EAF4" w14:textId="188C6883" w:rsidR="00E05CE1" w:rsidRDefault="00E05CE1"/>
    <w:p w14:paraId="5D922335" w14:textId="4A5D9C3E" w:rsidR="00E05CE1" w:rsidRDefault="00E05CE1"/>
    <w:p w14:paraId="043FD743" w14:textId="2031C590" w:rsidR="00E05CE1" w:rsidRDefault="00E05CE1"/>
    <w:p w14:paraId="3074DCD6" w14:textId="0E48C813" w:rsidR="00E05CE1" w:rsidRDefault="00E05CE1"/>
    <w:p w14:paraId="19303B93" w14:textId="6A6A327E" w:rsidR="00E05CE1" w:rsidRDefault="00E05CE1"/>
    <w:p w14:paraId="071FFF8B" w14:textId="719B1CF5" w:rsidR="00E05CE1" w:rsidRDefault="00E05CE1"/>
    <w:p w14:paraId="66B2DC50" w14:textId="76BAC5E5" w:rsidR="00E05CE1" w:rsidRDefault="00E05CE1"/>
    <w:p w14:paraId="7646E46A" w14:textId="77777777" w:rsidR="00E05CE1" w:rsidRDefault="00E05CE1"/>
    <w:p w14:paraId="40A3345B" w14:textId="77777777" w:rsidR="00E05CE1" w:rsidRDefault="00E05CE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7651D2" w:rsidRPr="007651D2" w14:paraId="64543AE7" w14:textId="77777777" w:rsidTr="007651D2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35E19E" w14:textId="77777777" w:rsidR="007651D2" w:rsidRPr="007651D2" w:rsidRDefault="007651D2" w:rsidP="00765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62ABDC2F" wp14:editId="762AD28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1D3A5A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7651D2" w:rsidRPr="007651D2" w14:paraId="684C6DD3" w14:textId="77777777" w:rsidTr="00E05C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649034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FCDE07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DE82CA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7651D2" w:rsidRPr="007651D2" w14:paraId="3F8F101D" w14:textId="77777777" w:rsidTr="007651D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1E2DF7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D62F4D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E17D42" w14:textId="77777777" w:rsidR="007651D2" w:rsidRPr="007651D2" w:rsidRDefault="007651D2" w:rsidP="00765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651D2" w:rsidRPr="007651D2" w14:paraId="1F17ED57" w14:textId="77777777" w:rsidTr="007651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69F8C8" w14:textId="77777777" w:rsidR="007651D2" w:rsidRPr="007651D2" w:rsidRDefault="007651D2" w:rsidP="00765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79FF19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3C5865" w14:textId="77777777" w:rsidR="007651D2" w:rsidRPr="007651D2" w:rsidRDefault="007651D2" w:rsidP="00765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3F8E37E" w14:textId="77777777" w:rsidR="007651D2" w:rsidRPr="007651D2" w:rsidRDefault="007651D2" w:rsidP="007651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651D2" w:rsidRPr="007651D2" w14:paraId="58292EDD" w14:textId="77777777" w:rsidTr="007651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E3C3E27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EF7C62D" w14:textId="77777777" w:rsidR="007651D2" w:rsidRPr="007651D2" w:rsidRDefault="007651D2" w:rsidP="007651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7651D2" w:rsidRPr="007651D2" w14:paraId="53466458" w14:textId="77777777" w:rsidTr="007651D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7A89C9" w14:textId="77777777" w:rsidR="007651D2" w:rsidRPr="007651D2" w:rsidRDefault="007651D2" w:rsidP="00765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04AAE6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13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1D3350" w14:textId="77777777" w:rsidR="007651D2" w:rsidRPr="007651D2" w:rsidRDefault="007651D2" w:rsidP="00765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No.Orden:303/2021</w:t>
            </w:r>
          </w:p>
        </w:tc>
      </w:tr>
    </w:tbl>
    <w:p w14:paraId="4E846D78" w14:textId="77777777" w:rsidR="007651D2" w:rsidRPr="007651D2" w:rsidRDefault="007651D2" w:rsidP="007651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7651D2" w:rsidRPr="007651D2" w14:paraId="2FF97117" w14:textId="77777777" w:rsidTr="007651D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6864D7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651D2" w:rsidRPr="007651D2" w14:paraId="7EF74305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4F17A8D" w14:textId="77777777" w:rsidR="007651D2" w:rsidRPr="007651D2" w:rsidRDefault="007651D2" w:rsidP="007651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7651D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ED301D0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651D2" w:rsidRPr="007651D2" w14:paraId="6970A356" w14:textId="77777777" w:rsidTr="007651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7441D2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TEXTILES VARIOS SALVADOREÑOS,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651D2" w:rsidRPr="007651D2" w14:paraId="7E85713E" w14:textId="77777777" w:rsidTr="00493D1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7A0DCD2F" w14:textId="3C3A1B47" w:rsidR="007651D2" w:rsidRPr="007651D2" w:rsidRDefault="007651D2" w:rsidP="007651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0564A63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136FF3F" w14:textId="77777777" w:rsidR="007651D2" w:rsidRPr="007651D2" w:rsidRDefault="007651D2" w:rsidP="007651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79"/>
        <w:gridCol w:w="5306"/>
        <w:gridCol w:w="1179"/>
        <w:gridCol w:w="1177"/>
      </w:tblGrid>
      <w:tr w:rsidR="007651D2" w:rsidRPr="007651D2" w14:paraId="3E7EC550" w14:textId="77777777" w:rsidTr="007651D2">
        <w:trPr>
          <w:trHeight w:val="14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EAE808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D45412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AA1638" w14:textId="77777777" w:rsidR="007651D2" w:rsidRPr="007651D2" w:rsidRDefault="007651D2" w:rsidP="00765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2360D3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464981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7651D2" w:rsidRPr="007651D2" w14:paraId="00C53920" w14:textId="77777777" w:rsidTr="007651D2">
        <w:trPr>
          <w:trHeight w:val="14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6453AC" w14:textId="77777777" w:rsidR="007651D2" w:rsidRPr="007651D2" w:rsidRDefault="007651D2" w:rsidP="00765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EABD82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74FDC5" w14:textId="77777777" w:rsidR="007651D2" w:rsidRPr="007651D2" w:rsidRDefault="007651D2" w:rsidP="00765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38245D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D7EDA9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7651D2" w:rsidRPr="007651D2" w14:paraId="23899526" w14:textId="77777777" w:rsidTr="007651D2">
        <w:trPr>
          <w:trHeight w:val="13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2D341A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349B1E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B2FB2C9" w14:textId="77777777" w:rsidR="007651D2" w:rsidRPr="007651D2" w:rsidRDefault="007651D2" w:rsidP="007651D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u w:val="single"/>
                <w:lang w:eastAsia="es-ES"/>
              </w:rPr>
              <w:t>LINEA:0202 Atención Hospitalaria--</w:t>
            </w:r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LAVANDERIA, F.F.1 FONDO GENERAL, REFUERZO PRESUPUESTARIO A.E.#1232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EACC4C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C3C14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7651D2" w:rsidRPr="007651D2" w14:paraId="5D2D36FB" w14:textId="77777777" w:rsidTr="007651D2">
        <w:trPr>
          <w:trHeight w:val="28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2B8A06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691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5B035C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9CD1F1" w14:textId="4B891080" w:rsidR="007651D2" w:rsidRPr="007651D2" w:rsidRDefault="007651D2" w:rsidP="007651D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SOLICITA: R/1. COD. 80805055 </w:t>
            </w:r>
            <w:r w:rsidR="009A7B2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T</w:t>
            </w:r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ela ancho (58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”</w:t>
            </w:r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 a 60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”</w:t>
            </w:r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), diferentes colores .se solicita lino celeste. Tipo </w:t>
            </w:r>
            <w:proofErr w:type="spellStart"/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sincatex</w:t>
            </w:r>
            <w:proofErr w:type="spellEnd"/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 rollos de 50 </w:t>
            </w:r>
            <w:proofErr w:type="spellStart"/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yds</w:t>
            </w:r>
            <w:proofErr w:type="spellEnd"/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 c/u. OFRECE: R/1. COD. 80805055 tela ancho (58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”</w:t>
            </w:r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 a 60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”</w:t>
            </w:r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), diferentes colores .se solicita lino celeste. Tipo </w:t>
            </w:r>
            <w:proofErr w:type="spellStart"/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sincatex</w:t>
            </w:r>
            <w:proofErr w:type="spellEnd"/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 rollos de 50 </w:t>
            </w:r>
            <w:proofErr w:type="spellStart"/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yds</w:t>
            </w:r>
            <w:proofErr w:type="spellEnd"/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 c/u.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2EC525" w14:textId="77777777" w:rsidR="007651D2" w:rsidRPr="007651D2" w:rsidRDefault="007651D2" w:rsidP="007651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$3.37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4DF7EE" w14:textId="77777777" w:rsidR="007651D2" w:rsidRPr="007651D2" w:rsidRDefault="007651D2" w:rsidP="007651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$2,328.67</w:t>
            </w:r>
          </w:p>
        </w:tc>
      </w:tr>
      <w:tr w:rsidR="007651D2" w:rsidRPr="007651D2" w14:paraId="69AE759E" w14:textId="77777777" w:rsidTr="007651D2">
        <w:trPr>
          <w:trHeight w:val="27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A32D00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766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022F77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E3D998" w14:textId="268E10F4" w:rsidR="007651D2" w:rsidRPr="007651D2" w:rsidRDefault="007651D2" w:rsidP="007651D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SOLICITA: R/2 COD. 80807697 </w:t>
            </w:r>
            <w:r w:rsidR="009A7B2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T</w:t>
            </w:r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ela color Verde ancho (58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”</w:t>
            </w:r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 a 60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”</w:t>
            </w:r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), se solicita lino verde tipo </w:t>
            </w:r>
            <w:proofErr w:type="spellStart"/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sincatex</w:t>
            </w:r>
            <w:proofErr w:type="spellEnd"/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 rollos de 50yds c/u. OFRECE: R/2 COD. 80807697 tela color Verde ancho (58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”</w:t>
            </w:r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 a 60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”</w:t>
            </w:r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), se solicita lino verde tipo </w:t>
            </w:r>
            <w:proofErr w:type="spellStart"/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sincatex</w:t>
            </w:r>
            <w:proofErr w:type="spellEnd"/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 rollos de 50yds c/u.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1F959A" w14:textId="77777777" w:rsidR="007651D2" w:rsidRPr="007651D2" w:rsidRDefault="007651D2" w:rsidP="007651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$3.37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BB18AE" w14:textId="77777777" w:rsidR="007651D2" w:rsidRPr="007651D2" w:rsidRDefault="007651D2" w:rsidP="007651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$2,581.42</w:t>
            </w:r>
          </w:p>
        </w:tc>
      </w:tr>
      <w:tr w:rsidR="007651D2" w:rsidRPr="007651D2" w14:paraId="17B3FEA3" w14:textId="77777777" w:rsidTr="007651D2">
        <w:trPr>
          <w:trHeight w:val="28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E32741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65E84A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8D4C80" w14:textId="63BA10F3" w:rsidR="007651D2" w:rsidRPr="007651D2" w:rsidRDefault="007651D2" w:rsidP="007651D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SOLICITA: R/3 COD. 80803098 </w:t>
            </w:r>
            <w:r w:rsidR="009A7B2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T</w:t>
            </w:r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ela para frazada de niños ancho (58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”</w:t>
            </w:r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 a 60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”</w:t>
            </w:r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). rollos de 50 </w:t>
            </w:r>
            <w:proofErr w:type="spellStart"/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yds</w:t>
            </w:r>
            <w:proofErr w:type="spellEnd"/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 c/u. OFRECE: R/3 COD. 80803098 tela para frazada de niños ancho (58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”</w:t>
            </w:r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 a 60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”</w:t>
            </w:r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). rollos de 50 </w:t>
            </w:r>
            <w:proofErr w:type="spellStart"/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yds</w:t>
            </w:r>
            <w:proofErr w:type="spellEnd"/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 c/u. (</w:t>
            </w:r>
            <w:r w:rsidRPr="007651D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Según muestra se escogió Frazada color azul)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BCC0D0" w14:textId="77777777" w:rsidR="007651D2" w:rsidRPr="007651D2" w:rsidRDefault="007651D2" w:rsidP="007651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$1.99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3DBE22" w14:textId="77777777" w:rsidR="007651D2" w:rsidRPr="007651D2" w:rsidRDefault="007651D2" w:rsidP="007651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$895.50</w:t>
            </w:r>
          </w:p>
        </w:tc>
      </w:tr>
      <w:tr w:rsidR="007651D2" w:rsidRPr="007651D2" w14:paraId="43284F1C" w14:textId="77777777" w:rsidTr="007651D2">
        <w:trPr>
          <w:trHeight w:val="42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3C766C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1825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980AD0" w14:textId="45304F87" w:rsidR="007651D2" w:rsidRPr="007651D2" w:rsidRDefault="009A7B2B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E3B7E3" w14:textId="66D8D5DD" w:rsidR="007651D2" w:rsidRPr="007651D2" w:rsidRDefault="007651D2" w:rsidP="007651D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SOLICITA: R/4 COD. 80802115 </w:t>
            </w:r>
            <w:r w:rsidR="009A7B2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T</w:t>
            </w:r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ela estampada para paciente masculino ancho (58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”</w:t>
            </w:r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 a 98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”</w:t>
            </w:r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)-se solicita tela estampada para paciente masculino ancho 95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”</w:t>
            </w:r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 rollos de 50 </w:t>
            </w:r>
            <w:proofErr w:type="spellStart"/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yds</w:t>
            </w:r>
            <w:proofErr w:type="spellEnd"/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 c/u. OFRECE: R/4 COD. 80802115 tela estampada para paciente masculino ancho (58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”</w:t>
            </w:r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 a 98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”</w:t>
            </w:r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)-se solicita tela estampada para paciente masculino ancho 95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”</w:t>
            </w:r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 rollos de 50 </w:t>
            </w:r>
            <w:proofErr w:type="spellStart"/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yds</w:t>
            </w:r>
            <w:proofErr w:type="spellEnd"/>
            <w:r w:rsidRPr="007651D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 c/u.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124FB6" w14:textId="77777777" w:rsidR="007651D2" w:rsidRPr="007651D2" w:rsidRDefault="007651D2" w:rsidP="007651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$2.47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88E78F" w14:textId="77777777" w:rsidR="007651D2" w:rsidRPr="007651D2" w:rsidRDefault="007651D2" w:rsidP="007651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$4,507.75</w:t>
            </w:r>
          </w:p>
        </w:tc>
      </w:tr>
      <w:tr w:rsidR="007651D2" w:rsidRPr="007651D2" w14:paraId="44001B43" w14:textId="77777777" w:rsidTr="007651D2">
        <w:trPr>
          <w:trHeight w:val="17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6FD03E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94CA04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16E015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9F5D4C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CAF404" w14:textId="77777777" w:rsidR="007651D2" w:rsidRPr="007651D2" w:rsidRDefault="007651D2" w:rsidP="007651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$10,313.34</w:t>
            </w:r>
          </w:p>
        </w:tc>
      </w:tr>
    </w:tbl>
    <w:p w14:paraId="5322C310" w14:textId="77777777" w:rsidR="007651D2" w:rsidRPr="007651D2" w:rsidRDefault="007651D2" w:rsidP="007651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651D2" w:rsidRPr="007651D2" w14:paraId="21FDE2D0" w14:textId="77777777" w:rsidTr="007651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A221F6" w14:textId="69A22032" w:rsidR="007651D2" w:rsidRPr="007651D2" w:rsidRDefault="007651D2" w:rsidP="00765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7651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diez mil trescientos trece 34/100 dólares</w:t>
            </w:r>
          </w:p>
        </w:tc>
      </w:tr>
      <w:tr w:rsidR="007651D2" w:rsidRPr="007651D2" w14:paraId="2B2D58B0" w14:textId="77777777" w:rsidTr="00493D1D">
        <w:trPr>
          <w:trHeight w:val="134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651D2" w:rsidRPr="007651D2" w14:paraId="3FB5535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3F31690" w14:textId="7F3000A8" w:rsidR="007651D2" w:rsidRPr="007651D2" w:rsidRDefault="007651D2" w:rsidP="007651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A4B70A6" w14:textId="77777777" w:rsidR="007651D2" w:rsidRPr="007651D2" w:rsidRDefault="007651D2" w:rsidP="00765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651D2" w:rsidRPr="007651D2" w14:paraId="505ED466" w14:textId="77777777" w:rsidTr="007651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B01D40" w14:textId="553B336D" w:rsidR="007651D2" w:rsidRPr="007651D2" w:rsidRDefault="007651D2" w:rsidP="00765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7651D2" w:rsidRPr="007651D2" w14:paraId="6CD8D4ED" w14:textId="77777777" w:rsidTr="00493D1D">
        <w:trPr>
          <w:trHeight w:val="59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073714" w14:textId="77777777" w:rsidR="007651D2" w:rsidRPr="007651D2" w:rsidRDefault="007651D2" w:rsidP="00765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651D2" w:rsidRPr="007651D2" w14:paraId="0AC000B2" w14:textId="77777777" w:rsidTr="00493D1D">
        <w:trPr>
          <w:trHeight w:val="52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651D2" w:rsidRPr="007651D2" w14:paraId="64D691F1" w14:textId="77777777" w:rsidTr="00493D1D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556D800F" w14:textId="575551CD" w:rsidR="007651D2" w:rsidRPr="007651D2" w:rsidRDefault="007651D2" w:rsidP="007651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6A9CA3B" w14:textId="77777777" w:rsidR="007651D2" w:rsidRPr="007651D2" w:rsidRDefault="007651D2" w:rsidP="00765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2E7562E" w14:textId="77777777" w:rsidR="007651D2" w:rsidRPr="007651D2" w:rsidRDefault="007651D2" w:rsidP="007651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1"/>
        <w:gridCol w:w="442"/>
      </w:tblGrid>
      <w:tr w:rsidR="007651D2" w:rsidRPr="007651D2" w14:paraId="5ED4A869" w14:textId="77777777" w:rsidTr="007651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E1C7F2" w14:textId="77777777" w:rsidR="007651D2" w:rsidRPr="007651D2" w:rsidRDefault="007651D2" w:rsidP="00765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C099B0" w14:textId="77777777" w:rsidR="007651D2" w:rsidRPr="007651D2" w:rsidRDefault="007651D2" w:rsidP="00765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651D2" w:rsidRPr="007651D2" w14:paraId="1B4555AC" w14:textId="77777777" w:rsidTr="007651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4DBC2F" w14:textId="77777777" w:rsidR="007651D2" w:rsidRPr="007651D2" w:rsidRDefault="007651D2" w:rsidP="00765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390A1B" w14:textId="77777777" w:rsidR="007651D2" w:rsidRPr="007651D2" w:rsidRDefault="007651D2" w:rsidP="00765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651D2" w:rsidRPr="007651D2" w14:paraId="2E7F9A99" w14:textId="77777777" w:rsidTr="007651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F4733D" w14:textId="77777777" w:rsidR="007651D2" w:rsidRPr="007651D2" w:rsidRDefault="007651D2" w:rsidP="00765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5F5B723" w14:textId="77777777" w:rsidR="007651D2" w:rsidRPr="007651D2" w:rsidRDefault="007651D2" w:rsidP="00765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651D2" w:rsidRPr="007651D2" w14:paraId="66018082" w14:textId="77777777" w:rsidTr="007651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5AB419" w14:textId="0EBFCA60" w:rsidR="007651D2" w:rsidRPr="007651D2" w:rsidRDefault="00493D1D" w:rsidP="00765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60C353B4" wp14:editId="7AFDD544">
                  <wp:simplePos x="0" y="0"/>
                  <wp:positionH relativeFrom="margin">
                    <wp:posOffset>1890395</wp:posOffset>
                  </wp:positionH>
                  <wp:positionV relativeFrom="margin">
                    <wp:posOffset>219075</wp:posOffset>
                  </wp:positionV>
                  <wp:extent cx="2171700" cy="70485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71700" cy="704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51D2" w:rsidRPr="007651D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7651D2" w:rsidRPr="007651D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7651D2" w:rsidRPr="007651D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2BC1F16" w14:textId="77777777" w:rsidR="007651D2" w:rsidRPr="007651D2" w:rsidRDefault="007651D2" w:rsidP="00765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433DAD4" w14:textId="081F30AD" w:rsidR="00255919" w:rsidRDefault="00255919"/>
    <w:p w14:paraId="2F9B07B5" w14:textId="698380B2" w:rsidR="007651D2" w:rsidRDefault="007651D2"/>
    <w:p w14:paraId="74ED139D" w14:textId="46165DE7" w:rsidR="007651D2" w:rsidRDefault="007651D2"/>
    <w:p w14:paraId="631D4819" w14:textId="7563D779" w:rsidR="007651D2" w:rsidRDefault="007651D2"/>
    <w:p w14:paraId="124E287B" w14:textId="5B73C355" w:rsidR="007651D2" w:rsidRDefault="007651D2"/>
    <w:p w14:paraId="03198D1E" w14:textId="06476755" w:rsidR="007651D2" w:rsidRDefault="007651D2"/>
    <w:p w14:paraId="7C53DA88" w14:textId="37F37C26" w:rsidR="007651D2" w:rsidRDefault="007651D2"/>
    <w:p w14:paraId="12EE85F7" w14:textId="63960522" w:rsidR="007651D2" w:rsidRDefault="007651D2"/>
    <w:p w14:paraId="0D4FD03B" w14:textId="49F429F8" w:rsidR="007651D2" w:rsidRDefault="007651D2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7651D2" w:rsidRPr="007651D2" w14:paraId="4FF50920" w14:textId="77777777" w:rsidTr="00D77CB7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30F0F" w14:textId="06A154D3" w:rsidR="007651D2" w:rsidRPr="007651D2" w:rsidRDefault="007651D2" w:rsidP="007651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7651D2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04DED80D" wp14:editId="628E42B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651D2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651D2" w:rsidRPr="007651D2" w14:paraId="19A05C01" w14:textId="77777777" w:rsidTr="00D77CB7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A35B653" w14:textId="77777777" w:rsidR="007651D2" w:rsidRPr="007651D2" w:rsidRDefault="007651D2" w:rsidP="007651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7651D2" w:rsidRPr="007651D2" w14:paraId="020C8ACD" w14:textId="77777777" w:rsidTr="00D77CB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7F661A3" w14:textId="77777777" w:rsidR="007651D2" w:rsidRPr="007651D2" w:rsidRDefault="007651D2" w:rsidP="007651D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635931F" w14:textId="77777777" w:rsidR="007651D2" w:rsidRPr="007651D2" w:rsidRDefault="007651D2" w:rsidP="007651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9CC07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7651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651D2" w:rsidRPr="007651D2" w14:paraId="076D09C4" w14:textId="77777777" w:rsidTr="00D77CB7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6BEFA3" w14:textId="77777777" w:rsidR="007651D2" w:rsidRPr="007651D2" w:rsidRDefault="007651D2" w:rsidP="007651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D4FFFA" w14:textId="77777777" w:rsidR="007651D2" w:rsidRPr="007651D2" w:rsidRDefault="007651D2" w:rsidP="007651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651D2" w:rsidRPr="007651D2" w14:paraId="037245A7" w14:textId="77777777" w:rsidTr="00D77CB7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1C6610" w14:textId="77777777" w:rsidR="007651D2" w:rsidRPr="007651D2" w:rsidRDefault="007651D2" w:rsidP="007651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84670D" w14:textId="77777777" w:rsidR="007651D2" w:rsidRPr="007651D2" w:rsidRDefault="007651D2" w:rsidP="007651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651D2" w:rsidRPr="007651D2" w14:paraId="58FCE994" w14:textId="77777777" w:rsidTr="00D77CB7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E6C8AC" w14:textId="77777777" w:rsidR="007651D2" w:rsidRPr="007651D2" w:rsidRDefault="007651D2" w:rsidP="007651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D4062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BB789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CC4A1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047BA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C927F" w14:textId="77777777" w:rsidR="007651D2" w:rsidRPr="007651D2" w:rsidRDefault="007651D2" w:rsidP="007651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999ABA1" w14:textId="77777777" w:rsidR="007651D2" w:rsidRPr="007651D2" w:rsidRDefault="007651D2" w:rsidP="007651D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7651D2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75A29AA" w14:textId="77777777" w:rsidR="007651D2" w:rsidRPr="007651D2" w:rsidRDefault="007651D2" w:rsidP="007651D2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8FD2111" w14:textId="77777777" w:rsidR="007651D2" w:rsidRPr="007651D2" w:rsidRDefault="007651D2" w:rsidP="007651D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1EA7FDD" w14:textId="77777777" w:rsidR="007651D2" w:rsidRPr="007651D2" w:rsidRDefault="007651D2" w:rsidP="007651D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651D2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C381056" w14:textId="77777777" w:rsidR="007651D2" w:rsidRPr="007651D2" w:rsidRDefault="007651D2" w:rsidP="007651D2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DD77EEB" w14:textId="77777777" w:rsidR="007651D2" w:rsidRPr="007651D2" w:rsidRDefault="007651D2" w:rsidP="007651D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651D2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F2CE8BE" w14:textId="77777777" w:rsidR="007651D2" w:rsidRPr="007651D2" w:rsidRDefault="007651D2" w:rsidP="007651D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8E9A607" w14:textId="77777777" w:rsidR="007651D2" w:rsidRPr="007651D2" w:rsidRDefault="007651D2" w:rsidP="007651D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651D2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651D2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7651D2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6932EB1" w14:textId="77777777" w:rsidR="007651D2" w:rsidRPr="007651D2" w:rsidRDefault="007651D2" w:rsidP="007651D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F4B9820" w14:textId="77777777" w:rsidR="007651D2" w:rsidRPr="007651D2" w:rsidRDefault="007651D2" w:rsidP="007651D2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651D2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218021B" w14:textId="77777777" w:rsidR="007651D2" w:rsidRPr="007651D2" w:rsidRDefault="007651D2" w:rsidP="007651D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651D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7651D2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7651D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E1590AA" w14:textId="77777777" w:rsidR="007651D2" w:rsidRPr="007651D2" w:rsidRDefault="007651D2" w:rsidP="007651D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C5B8ED7" w14:textId="77777777" w:rsidR="007651D2" w:rsidRPr="007651D2" w:rsidRDefault="007651D2" w:rsidP="007651D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651D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F83BA14" w14:textId="77777777" w:rsidR="007651D2" w:rsidRPr="007651D2" w:rsidRDefault="007651D2" w:rsidP="007651D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D4F2D6C" w14:textId="77777777" w:rsidR="007651D2" w:rsidRPr="007651D2" w:rsidRDefault="007651D2" w:rsidP="007651D2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18E6465" w14:textId="77777777" w:rsidR="007651D2" w:rsidRPr="007651D2" w:rsidRDefault="007651D2" w:rsidP="007651D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7651D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651D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7651D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7651D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7651D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EAE6090" w14:textId="77777777" w:rsidR="007651D2" w:rsidRPr="007651D2" w:rsidRDefault="007651D2" w:rsidP="007651D2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2BB6767" w14:textId="77777777" w:rsidR="007651D2" w:rsidRPr="007651D2" w:rsidRDefault="007651D2" w:rsidP="00765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651D2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651D2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7651D2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A7AB442" w14:textId="77777777" w:rsidR="007651D2" w:rsidRPr="007651D2" w:rsidRDefault="007651D2" w:rsidP="007651D2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06219A6" w14:textId="77777777" w:rsidR="007651D2" w:rsidRPr="007651D2" w:rsidRDefault="007651D2" w:rsidP="00765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651D2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2E7ECEB2" w14:textId="77777777" w:rsidR="007651D2" w:rsidRPr="007651D2" w:rsidRDefault="007651D2" w:rsidP="007651D2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7651D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7651D2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7651D2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6FAF453" w14:textId="547BD6D6" w:rsidR="007651D2" w:rsidRDefault="007651D2"/>
    <w:p w14:paraId="2DEDC2E9" w14:textId="155B1F17" w:rsidR="007651D2" w:rsidRDefault="007651D2"/>
    <w:p w14:paraId="63C482E8" w14:textId="77777777" w:rsidR="007651D2" w:rsidRDefault="007651D2">
      <w:bookmarkStart w:id="4" w:name="_GoBack"/>
      <w:bookmarkEnd w:id="4"/>
    </w:p>
    <w:sectPr w:rsidR="007651D2" w:rsidSect="007651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1D2"/>
    <w:rsid w:val="00255919"/>
    <w:rsid w:val="00493D1D"/>
    <w:rsid w:val="007651D2"/>
    <w:rsid w:val="009A7B2B"/>
    <w:rsid w:val="00E05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CCCFBE"/>
  <w15:chartTrackingRefBased/>
  <w15:docId w15:val="{D2518CFC-9ED3-4721-815B-071D1E078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7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1205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2021-10-13T18:29:00Z</cp:lastPrinted>
  <dcterms:created xsi:type="dcterms:W3CDTF">2021-10-13T18:06:00Z</dcterms:created>
  <dcterms:modified xsi:type="dcterms:W3CDTF">2022-01-06T17:44:00Z</dcterms:modified>
</cp:coreProperties>
</file>