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4A082" w14:textId="77777777" w:rsidR="00EA18B4" w:rsidRDefault="00EA18B4" w:rsidP="00EA18B4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8EE57B2" w14:textId="77777777" w:rsidR="00EA18B4" w:rsidRDefault="00EA18B4" w:rsidP="00EA18B4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7CC256DC" wp14:editId="468B2BA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7118C" w14:textId="77777777" w:rsidR="00EA18B4" w:rsidRDefault="00EA18B4" w:rsidP="00EA18B4">
      <w:pPr>
        <w:spacing w:after="0" w:line="240" w:lineRule="auto"/>
        <w:jc w:val="center"/>
        <w:rPr>
          <w:b/>
          <w:sz w:val="24"/>
          <w:szCs w:val="24"/>
        </w:rPr>
      </w:pPr>
    </w:p>
    <w:p w14:paraId="6658DF14" w14:textId="77777777" w:rsidR="00EA18B4" w:rsidRDefault="00EA18B4" w:rsidP="00EA18B4">
      <w:pPr>
        <w:spacing w:after="0" w:line="240" w:lineRule="auto"/>
        <w:jc w:val="center"/>
        <w:rPr>
          <w:b/>
          <w:sz w:val="20"/>
          <w:szCs w:val="20"/>
        </w:rPr>
      </w:pPr>
    </w:p>
    <w:p w14:paraId="7A72FD72" w14:textId="77777777" w:rsidR="00EA18B4" w:rsidRDefault="00EA18B4" w:rsidP="00EA18B4">
      <w:pPr>
        <w:spacing w:after="0" w:line="240" w:lineRule="auto"/>
        <w:jc w:val="center"/>
        <w:rPr>
          <w:b/>
          <w:sz w:val="20"/>
          <w:szCs w:val="20"/>
        </w:rPr>
      </w:pPr>
    </w:p>
    <w:p w14:paraId="2871EFEF" w14:textId="77777777" w:rsidR="00EA18B4" w:rsidRDefault="00EA18B4" w:rsidP="00EA18B4">
      <w:pPr>
        <w:spacing w:after="0" w:line="240" w:lineRule="auto"/>
        <w:jc w:val="center"/>
        <w:rPr>
          <w:b/>
          <w:sz w:val="20"/>
          <w:szCs w:val="20"/>
        </w:rPr>
      </w:pPr>
    </w:p>
    <w:p w14:paraId="360E5E7E" w14:textId="77777777" w:rsidR="00EA18B4" w:rsidRDefault="00EA18B4" w:rsidP="00EA18B4">
      <w:pPr>
        <w:spacing w:after="0" w:line="240" w:lineRule="auto"/>
        <w:jc w:val="center"/>
        <w:rPr>
          <w:b/>
          <w:sz w:val="20"/>
          <w:szCs w:val="20"/>
        </w:rPr>
      </w:pPr>
    </w:p>
    <w:p w14:paraId="604BEA3A" w14:textId="77777777" w:rsidR="00EA18B4" w:rsidRDefault="00EA18B4" w:rsidP="00EA18B4">
      <w:pPr>
        <w:spacing w:after="0" w:line="240" w:lineRule="auto"/>
        <w:jc w:val="center"/>
        <w:rPr>
          <w:b/>
          <w:sz w:val="20"/>
          <w:szCs w:val="20"/>
        </w:rPr>
      </w:pPr>
    </w:p>
    <w:p w14:paraId="5B65A6D5" w14:textId="77777777" w:rsidR="00EA18B4" w:rsidRPr="00705F6F" w:rsidRDefault="00EA18B4" w:rsidP="00EA18B4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5BE2B91" w14:textId="77777777" w:rsidR="00EA18B4" w:rsidRDefault="00EA18B4" w:rsidP="00EA18B4">
      <w:pPr>
        <w:spacing w:after="0" w:line="240" w:lineRule="auto"/>
        <w:jc w:val="center"/>
        <w:rPr>
          <w:b/>
          <w:sz w:val="24"/>
          <w:szCs w:val="24"/>
        </w:rPr>
      </w:pPr>
    </w:p>
    <w:p w14:paraId="4B9A52FC" w14:textId="77777777" w:rsidR="00EA18B4" w:rsidRDefault="00EA18B4" w:rsidP="00EA18B4">
      <w:pPr>
        <w:spacing w:after="0" w:line="240" w:lineRule="auto"/>
        <w:jc w:val="center"/>
        <w:rPr>
          <w:b/>
          <w:sz w:val="24"/>
          <w:szCs w:val="24"/>
        </w:rPr>
      </w:pPr>
    </w:p>
    <w:p w14:paraId="7A6E6A4E" w14:textId="77777777" w:rsidR="00EA18B4" w:rsidRDefault="00EA18B4" w:rsidP="00EA18B4">
      <w:pPr>
        <w:spacing w:after="0" w:line="240" w:lineRule="auto"/>
        <w:jc w:val="center"/>
        <w:rPr>
          <w:b/>
          <w:sz w:val="24"/>
          <w:szCs w:val="24"/>
        </w:rPr>
      </w:pPr>
    </w:p>
    <w:p w14:paraId="78F12D97" w14:textId="77777777" w:rsidR="00EA18B4" w:rsidRDefault="00EA18B4" w:rsidP="00EA18B4">
      <w:pPr>
        <w:spacing w:after="0" w:line="240" w:lineRule="auto"/>
        <w:jc w:val="center"/>
        <w:rPr>
          <w:b/>
          <w:sz w:val="24"/>
          <w:szCs w:val="24"/>
        </w:rPr>
      </w:pPr>
    </w:p>
    <w:p w14:paraId="576EF26A" w14:textId="77777777" w:rsidR="00EA18B4" w:rsidRDefault="00EA18B4" w:rsidP="00EA18B4">
      <w:pPr>
        <w:spacing w:after="0" w:line="240" w:lineRule="auto"/>
        <w:jc w:val="center"/>
        <w:rPr>
          <w:b/>
          <w:sz w:val="24"/>
          <w:szCs w:val="24"/>
        </w:rPr>
      </w:pPr>
    </w:p>
    <w:p w14:paraId="5656B063" w14:textId="77777777" w:rsidR="00EA18B4" w:rsidRDefault="00EA18B4" w:rsidP="00EA18B4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6B9A4AC" w14:textId="77777777" w:rsidR="00EA18B4" w:rsidRDefault="00EA18B4" w:rsidP="00EA18B4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AEF4B1A" w14:textId="77777777" w:rsidR="00EA18B4" w:rsidRPr="00705F6F" w:rsidRDefault="00EA18B4" w:rsidP="00EA18B4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20FE83" w14:textId="77777777" w:rsidR="00EA18B4" w:rsidRPr="00705F6F" w:rsidRDefault="00EA18B4" w:rsidP="00EA18B4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1D0A7CE" w14:textId="77777777" w:rsidR="00EA18B4" w:rsidRDefault="00EA18B4" w:rsidP="00EA18B4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BC9BA8B" w14:textId="1506504C" w:rsidR="00EA18B4" w:rsidRDefault="00EA18B4"/>
    <w:p w14:paraId="2E43395E" w14:textId="6415CD7A" w:rsidR="00EA18B4" w:rsidRDefault="00EA18B4"/>
    <w:p w14:paraId="3378A32E" w14:textId="3618D7BB" w:rsidR="00EA18B4" w:rsidRDefault="00EA18B4"/>
    <w:p w14:paraId="7218E75D" w14:textId="4070D119" w:rsidR="00EA18B4" w:rsidRDefault="00EA18B4"/>
    <w:p w14:paraId="43127EBA" w14:textId="37948CD3" w:rsidR="00EA18B4" w:rsidRDefault="00EA18B4"/>
    <w:p w14:paraId="58EB39AA" w14:textId="531025BE" w:rsidR="00EA18B4" w:rsidRDefault="00EA18B4"/>
    <w:p w14:paraId="2D84D4F3" w14:textId="5BEA2978" w:rsidR="00EA18B4" w:rsidRDefault="00EA18B4"/>
    <w:p w14:paraId="4145CD77" w14:textId="2DE82526" w:rsidR="00EA18B4" w:rsidRDefault="00EA18B4"/>
    <w:p w14:paraId="3DE5F141" w14:textId="39652B46" w:rsidR="00EA18B4" w:rsidRDefault="00EA18B4"/>
    <w:p w14:paraId="7939DC0A" w14:textId="77777777" w:rsidR="00EA18B4" w:rsidRDefault="00EA18B4"/>
    <w:p w14:paraId="6EF06877" w14:textId="77777777" w:rsidR="00EA18B4" w:rsidRDefault="00EA18B4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AF66FE" w:rsidRPr="00AF66FE" w14:paraId="30663413" w14:textId="77777777" w:rsidTr="00AF66F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FED036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4093FDE5" wp14:editId="08801921">
                      <wp:extent cx="381000" cy="381000"/>
                      <wp:effectExtent l="0" t="0" r="0" b="0"/>
                      <wp:docPr id="1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0FF9BE4" id="AutoShape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868341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AF66FE" w:rsidRPr="00AF66FE" w14:paraId="1A100014" w14:textId="77777777" w:rsidTr="00EA18B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E8801D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87AFC1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6E4313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AF66FE" w:rsidRPr="00AF66FE" w14:paraId="63A9FD1B" w14:textId="77777777" w:rsidTr="00AF66F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2DFCBD7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9BE960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54BB81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F66FE" w:rsidRPr="00AF66FE" w14:paraId="1D5C0537" w14:textId="77777777" w:rsidTr="00AF66F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5FEC53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F9D4C3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6427EB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E40D437" w14:textId="77777777" w:rsidR="00AF66FE" w:rsidRPr="00AF66FE" w:rsidRDefault="00AF66FE" w:rsidP="00AF66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F66FE" w:rsidRPr="00AF66FE" w14:paraId="2DE08B12" w14:textId="77777777" w:rsidTr="00AF6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81A23E9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1A43FAD2" w14:textId="77777777" w:rsidR="00AF66FE" w:rsidRPr="00AF66FE" w:rsidRDefault="00AF66FE" w:rsidP="00AF66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AF66FE" w:rsidRPr="00AF66FE" w14:paraId="6E3BB357" w14:textId="77777777" w:rsidTr="00AF66F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A167E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DAF32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11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6FFB0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No.Orden:293/2021</w:t>
            </w:r>
          </w:p>
        </w:tc>
      </w:tr>
    </w:tbl>
    <w:p w14:paraId="035BF77C" w14:textId="77777777" w:rsidR="00AF66FE" w:rsidRPr="00AF66FE" w:rsidRDefault="00AF66FE" w:rsidP="00AF66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AF66FE" w:rsidRPr="00AF66FE" w14:paraId="763CCCFF" w14:textId="77777777" w:rsidTr="00AF66F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212A8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02A33A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F66FE" w:rsidRPr="00AF66FE" w14:paraId="324DB4EC" w14:textId="77777777" w:rsidTr="00AF6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14641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0E995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A2299A0" w14:textId="77777777" w:rsidR="00AF66FE" w:rsidRPr="00AF66FE" w:rsidRDefault="00AF66FE" w:rsidP="00AF66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7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"/>
        <w:gridCol w:w="1173"/>
        <w:gridCol w:w="5281"/>
        <w:gridCol w:w="1173"/>
        <w:gridCol w:w="1171"/>
      </w:tblGrid>
      <w:tr w:rsidR="00AF66FE" w:rsidRPr="00AF66FE" w14:paraId="732641ED" w14:textId="77777777" w:rsidTr="00AF66FE">
        <w:trPr>
          <w:trHeight w:val="210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C76F0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1BB53E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5067B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67960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AFF6F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AF66FE" w:rsidRPr="00AF66FE" w14:paraId="71567529" w14:textId="77777777" w:rsidTr="00AF66FE">
        <w:trPr>
          <w:trHeight w:val="21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C2400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DD410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D4F43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6BB4B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C1320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AF66FE" w:rsidRPr="00AF66FE" w14:paraId="5DA5EE33" w14:textId="77777777" w:rsidTr="00AF66FE">
        <w:trPr>
          <w:trHeight w:val="19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98B20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B0D62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2FD62BD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TRANSPORTE, F.F.1 FONDO GENERAL-REFUERZO PRESUPUESTARIO A.E.#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1A2FC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966B7A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AF66FE" w:rsidRPr="00AF66FE" w14:paraId="54CB4DEA" w14:textId="77777777" w:rsidTr="00AF66FE">
        <w:trPr>
          <w:trHeight w:val="193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B01449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0714BB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30619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 81201015 SERVICIO DE MANTENIMIENTO PREVENTIVO Y CORRECTIVO DE VEHICULO AMBULANCIA N-9966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FDE7D0" w14:textId="77777777" w:rsidR="00AF66FE" w:rsidRPr="00AF66FE" w:rsidRDefault="00AF66FE" w:rsidP="00AF6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$1,077.70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304C9" w14:textId="77777777" w:rsidR="00AF66FE" w:rsidRPr="00AF66FE" w:rsidRDefault="00AF66FE" w:rsidP="00AF6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$1,077.70</w:t>
            </w:r>
          </w:p>
        </w:tc>
      </w:tr>
      <w:tr w:rsidR="00AF66FE" w:rsidRPr="00AF66FE" w14:paraId="09F569F1" w14:textId="77777777" w:rsidTr="00AF66FE">
        <w:trPr>
          <w:trHeight w:val="258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8DB02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69CC4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8D828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93EEA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F5C51" w14:textId="77777777" w:rsidR="00AF66FE" w:rsidRPr="00AF66FE" w:rsidRDefault="00AF66FE" w:rsidP="00AF66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$1,077.70</w:t>
            </w:r>
          </w:p>
        </w:tc>
      </w:tr>
    </w:tbl>
    <w:p w14:paraId="26EE0636" w14:textId="77777777" w:rsidR="00AF66FE" w:rsidRPr="00AF66FE" w:rsidRDefault="00AF66FE" w:rsidP="00AF66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AF66FE" w:rsidRPr="00AF66FE" w14:paraId="52F03BC1" w14:textId="77777777" w:rsidTr="00AF6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12049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AF66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setenta y siete 70/100 </w:t>
            </w:r>
            <w:proofErr w:type="spellStart"/>
            <w:r w:rsidRPr="00AF66F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AF66FE" w:rsidRPr="00AF66FE" w14:paraId="2AACB31E" w14:textId="77777777" w:rsidTr="00AF6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12D88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F66FE" w:rsidRPr="00AF66FE" w14:paraId="101AE04C" w14:textId="77777777" w:rsidTr="00AF6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05147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AF66F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15 DIAS HABILES DESPUES DE RECIBIR ORDEN DE COMPRA TRAMITES ADMINISTRATIVOS (ACTA DE RECEPCION Y QUEDAN)</w:t>
            </w:r>
          </w:p>
        </w:tc>
      </w:tr>
      <w:tr w:rsidR="00AF66FE" w:rsidRPr="00AF66FE" w14:paraId="21194B29" w14:textId="77777777" w:rsidTr="00AF6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B6C5E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AF66FE" w:rsidRPr="00AF66FE" w14:paraId="5D43D1E7" w14:textId="77777777" w:rsidTr="00AF6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6524DB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DD87DC9" w14:textId="77777777" w:rsidR="00AF66FE" w:rsidRPr="00AF66FE" w:rsidRDefault="00AF66FE" w:rsidP="00AF66F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51"/>
        <w:gridCol w:w="472"/>
      </w:tblGrid>
      <w:tr w:rsidR="00AF66FE" w:rsidRPr="00AF66FE" w14:paraId="1B95671E" w14:textId="77777777" w:rsidTr="00AF6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5E4CF4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B0AAD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66FE" w:rsidRPr="00AF66FE" w14:paraId="5DAF32C7" w14:textId="77777777" w:rsidTr="00AF6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19C53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6FF5B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66FE" w:rsidRPr="00AF66FE" w14:paraId="4D357E30" w14:textId="77777777" w:rsidTr="00AF6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BEBA3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CBA2E9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AF66FE" w:rsidRPr="00AF66FE" w14:paraId="1EC32CA2" w14:textId="77777777" w:rsidTr="00AF66F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6E476" w14:textId="3E096048" w:rsidR="00AF66FE" w:rsidRPr="00AF66FE" w:rsidRDefault="00AF66FE" w:rsidP="00AF6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776D3DF" wp14:editId="0905153D">
                  <wp:simplePos x="0" y="0"/>
                  <wp:positionH relativeFrom="margin">
                    <wp:posOffset>2023745</wp:posOffset>
                  </wp:positionH>
                  <wp:positionV relativeFrom="margin">
                    <wp:posOffset>133350</wp:posOffset>
                  </wp:positionV>
                  <wp:extent cx="2019300" cy="962025"/>
                  <wp:effectExtent l="19050" t="0" r="19050" b="3143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19300" cy="9620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66F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F66F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AF66F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CE7415C" w14:textId="77777777" w:rsidR="00AF66FE" w:rsidRPr="00AF66FE" w:rsidRDefault="00AF66FE" w:rsidP="00AF66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88768E9" w14:textId="78C1ED9E" w:rsidR="001B7396" w:rsidRDefault="001B7396"/>
    <w:p w14:paraId="42C5C0D5" w14:textId="37837DBA" w:rsidR="00AF66FE" w:rsidRDefault="00AF66FE"/>
    <w:p w14:paraId="4A7B13F3" w14:textId="6EB920C6" w:rsidR="00AF66FE" w:rsidRDefault="00AF66FE"/>
    <w:p w14:paraId="4F2B416B" w14:textId="49797884" w:rsidR="00AF66FE" w:rsidRDefault="00AF66FE"/>
    <w:p w14:paraId="54114734" w14:textId="35E57B45" w:rsidR="00AF66FE" w:rsidRDefault="00AF66FE"/>
    <w:p w14:paraId="3FB6D6B1" w14:textId="645708DC" w:rsidR="00AF66FE" w:rsidRDefault="00AF66FE"/>
    <w:p w14:paraId="79FBC17A" w14:textId="4A3A5231" w:rsidR="00AF66FE" w:rsidRDefault="00AF66FE"/>
    <w:p w14:paraId="3A6FF8CB" w14:textId="74A85929" w:rsidR="00AF66FE" w:rsidRDefault="00AF66FE"/>
    <w:p w14:paraId="79717CCB" w14:textId="11CD5E2D" w:rsidR="00AF66FE" w:rsidRDefault="00AF66FE"/>
    <w:p w14:paraId="0EA2A384" w14:textId="1067B727" w:rsidR="00AF66FE" w:rsidRDefault="00AF66FE"/>
    <w:p w14:paraId="75EA0F7B" w14:textId="2F60EA5B" w:rsidR="00AF66FE" w:rsidRDefault="00AF66FE"/>
    <w:p w14:paraId="340B6486" w14:textId="341C3CC0" w:rsidR="00AF66FE" w:rsidRDefault="00AF66FE"/>
    <w:p w14:paraId="3A5363F2" w14:textId="2C2E1EB8" w:rsidR="00AF66FE" w:rsidRDefault="00AF66FE"/>
    <w:p w14:paraId="005D5097" w14:textId="16E958DF" w:rsidR="00AF66FE" w:rsidRDefault="00AF66FE"/>
    <w:p w14:paraId="11031658" w14:textId="3E7CD9B5" w:rsidR="00AF66FE" w:rsidRDefault="00AF66FE"/>
    <w:p w14:paraId="56B8D970" w14:textId="0C7A8431" w:rsidR="00AF66FE" w:rsidRDefault="00AF66FE"/>
    <w:p w14:paraId="532E11DC" w14:textId="296FF865" w:rsidR="00AF66FE" w:rsidRDefault="00AF66FE"/>
    <w:p w14:paraId="4798FB81" w14:textId="52F56246" w:rsidR="00AF66FE" w:rsidRDefault="00AF66F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AF66FE" w:rsidRPr="00AF66FE" w14:paraId="27603E25" w14:textId="77777777" w:rsidTr="00342D3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CEBF" w14:textId="73C1BA58" w:rsidR="00AF66FE" w:rsidRPr="00AF66FE" w:rsidRDefault="00AF66FE" w:rsidP="00AF66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AF66F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E12CCBB" wp14:editId="7C4EBD5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66F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F66FE" w:rsidRPr="00AF66FE" w14:paraId="5F4AD10C" w14:textId="77777777" w:rsidTr="00342D3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BC1A54" w14:textId="77777777" w:rsidR="00AF66FE" w:rsidRPr="00AF66FE" w:rsidRDefault="00AF66FE" w:rsidP="00AF66F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AF66FE" w:rsidRPr="00AF66FE" w14:paraId="1B8B60E1" w14:textId="77777777" w:rsidTr="00342D3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442A39B" w14:textId="77777777" w:rsidR="00AF66FE" w:rsidRPr="00AF66FE" w:rsidRDefault="00AF66FE" w:rsidP="00AF66F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D105CF9" w14:textId="77777777" w:rsidR="00AF66FE" w:rsidRPr="00AF66FE" w:rsidRDefault="00AF66FE" w:rsidP="00AF66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B9001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AF66F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F66FE" w:rsidRPr="00AF66FE" w14:paraId="49BBEBC0" w14:textId="77777777" w:rsidTr="00342D3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3CEBBB" w14:textId="77777777" w:rsidR="00AF66FE" w:rsidRPr="00AF66FE" w:rsidRDefault="00AF66FE" w:rsidP="00AF66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C3A0D" w14:textId="77777777" w:rsidR="00AF66FE" w:rsidRPr="00AF66FE" w:rsidRDefault="00AF66FE" w:rsidP="00AF66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F66FE" w:rsidRPr="00AF66FE" w14:paraId="01E0381B" w14:textId="77777777" w:rsidTr="00342D3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4FF539" w14:textId="77777777" w:rsidR="00AF66FE" w:rsidRPr="00AF66FE" w:rsidRDefault="00AF66FE" w:rsidP="00AF66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7F68B2" w14:textId="77777777" w:rsidR="00AF66FE" w:rsidRPr="00AF66FE" w:rsidRDefault="00AF66FE" w:rsidP="00AF66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AF66FE" w:rsidRPr="00AF66FE" w14:paraId="6E16338E" w14:textId="77777777" w:rsidTr="00342D3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D50335" w14:textId="77777777" w:rsidR="00AF66FE" w:rsidRPr="00AF66FE" w:rsidRDefault="00AF66FE" w:rsidP="00AF66F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8BFDB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4F680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139FB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A35D8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D059E9" w14:textId="77777777" w:rsidR="00AF66FE" w:rsidRPr="00AF66FE" w:rsidRDefault="00AF66FE" w:rsidP="00AF66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4C4CEB6" w14:textId="77777777" w:rsidR="00AF66FE" w:rsidRPr="00AF66FE" w:rsidRDefault="00AF66FE" w:rsidP="00AF66F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AF66F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SERVICIO</w:t>
      </w:r>
    </w:p>
    <w:p w14:paraId="6D3B0D55" w14:textId="77777777" w:rsidR="00AF66FE" w:rsidRPr="00AF66FE" w:rsidRDefault="00AF66FE" w:rsidP="00AF66F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D7B6154" w14:textId="77777777" w:rsidR="00AF66FE" w:rsidRPr="00AF66FE" w:rsidRDefault="00AF66FE" w:rsidP="00AF66F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1519946" w14:textId="77777777" w:rsidR="00AF66FE" w:rsidRPr="00AF66FE" w:rsidRDefault="00AF66FE" w:rsidP="00AF66F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F66F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271F064" w14:textId="77777777" w:rsidR="00AF66FE" w:rsidRPr="00AF66FE" w:rsidRDefault="00AF66FE" w:rsidP="00AF66F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81FFDA1" w14:textId="77777777" w:rsidR="00AF66FE" w:rsidRPr="00AF66FE" w:rsidRDefault="00AF66FE" w:rsidP="00AF66F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F66F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E51C009" w14:textId="77777777" w:rsidR="00AF66FE" w:rsidRPr="00AF66FE" w:rsidRDefault="00AF66FE" w:rsidP="00AF66F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140FC19" w14:textId="77777777" w:rsidR="00AF66FE" w:rsidRPr="00AF66FE" w:rsidRDefault="00AF66FE" w:rsidP="00AF66F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F66F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AF66F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AF66F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5143B66" w14:textId="77777777" w:rsidR="00AF66FE" w:rsidRPr="00AF66FE" w:rsidRDefault="00AF66FE" w:rsidP="00AF66F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4379C9C" w14:textId="77777777" w:rsidR="00AF66FE" w:rsidRPr="00AF66FE" w:rsidRDefault="00AF66FE" w:rsidP="00AF66FE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AF66F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AF66FE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AF66FE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AF66F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AF66F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AF66F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547FDD5E" w14:textId="77777777" w:rsidR="00AF66FE" w:rsidRPr="00AF66FE" w:rsidRDefault="00AF66FE" w:rsidP="00AF66F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AF66F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85C510A" w14:textId="77777777" w:rsidR="00AF66FE" w:rsidRPr="00AF66FE" w:rsidRDefault="00AF66FE" w:rsidP="00AF66F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F66F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AF66F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AF66F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89DCA12" w14:textId="77777777" w:rsidR="00AF66FE" w:rsidRPr="00AF66FE" w:rsidRDefault="00AF66FE" w:rsidP="00AF66F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85DDB6B" w14:textId="77777777" w:rsidR="00AF66FE" w:rsidRPr="00AF66FE" w:rsidRDefault="00AF66FE" w:rsidP="00AF66F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F66F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3B791A1" w14:textId="77777777" w:rsidR="00AF66FE" w:rsidRPr="00AF66FE" w:rsidRDefault="00AF66FE" w:rsidP="00AF66F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45AADC5" w14:textId="77777777" w:rsidR="00AF66FE" w:rsidRPr="00AF66FE" w:rsidRDefault="00AF66FE" w:rsidP="00AF66FE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AF66F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Administrador de Órdenes de Compra: Sr. Carlos Ernesto Blanco Cruz tel.: 2891-</w:t>
      </w:r>
      <w:r w:rsidRPr="00AF66FE">
        <w:rPr>
          <w:rFonts w:ascii="Arial" w:eastAsia="Times New Roman" w:hAnsi="Arial" w:cs="Arial"/>
          <w:b/>
          <w:sz w:val="18"/>
          <w:szCs w:val="18"/>
          <w:lang w:val="es-SV" w:eastAsia="es-ES"/>
        </w:rPr>
        <w:t>6595</w:t>
      </w:r>
      <w:r w:rsidRPr="00AF66F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, </w:t>
      </w:r>
      <w:r w:rsidRPr="00AF66F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con el objeto de verificar el cumplimiento de lo establecido en la O.C. quien deberá cumplir con las obligaciones que señala el Art. 82 bis de la LACAP. </w:t>
      </w:r>
    </w:p>
    <w:p w14:paraId="55C94810" w14:textId="77777777" w:rsidR="00AF66FE" w:rsidRPr="00AF66FE" w:rsidRDefault="00AF66FE" w:rsidP="00AF66F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5DE846D" w14:textId="77777777" w:rsidR="00AF66FE" w:rsidRPr="00AF66FE" w:rsidRDefault="00AF66FE" w:rsidP="00AF66F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AF66F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AF66F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AF66F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AF66F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AF66F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48B11AD" w14:textId="77777777" w:rsidR="00AF66FE" w:rsidRPr="00AF66FE" w:rsidRDefault="00AF66FE" w:rsidP="00AF66F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6321002" w14:textId="77777777" w:rsidR="00AF66FE" w:rsidRPr="00AF66FE" w:rsidRDefault="00AF66FE" w:rsidP="00AF66F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F66F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AF66F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AF66F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99D07BA" w14:textId="77777777" w:rsidR="00AF66FE" w:rsidRPr="00AF66FE" w:rsidRDefault="00AF66FE" w:rsidP="00AF66F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83E2CBB" w14:textId="77777777" w:rsidR="00AF66FE" w:rsidRPr="00AF66FE" w:rsidRDefault="00AF66FE" w:rsidP="00AF66F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AF66F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3446EAAF" w14:textId="77777777" w:rsidR="00AF66FE" w:rsidRPr="00AF66FE" w:rsidRDefault="00AF66FE" w:rsidP="00AF66F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AF66F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AF66F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AF66F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2AC7EC2D" w14:textId="77777777" w:rsidR="00AF66FE" w:rsidRDefault="00AF66FE">
      <w:bookmarkStart w:id="6" w:name="_GoBack"/>
      <w:bookmarkEnd w:id="6"/>
    </w:p>
    <w:sectPr w:rsidR="00AF66FE" w:rsidSect="00AF66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6FE"/>
    <w:rsid w:val="001B7396"/>
    <w:rsid w:val="00AF66FE"/>
    <w:rsid w:val="00EA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F24AFF"/>
  <w15:chartTrackingRefBased/>
  <w15:docId w15:val="{9FA16FE5-E221-4BDF-ADCC-DA5535E49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1115</Words>
  <Characters>6135</Characters>
  <Application>Microsoft Office Word</Application>
  <DocSecurity>0</DocSecurity>
  <Lines>51</Lines>
  <Paragraphs>14</Paragraphs>
  <ScaleCrop>false</ScaleCrop>
  <Company/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2021-10-11T20:46:00Z</cp:lastPrinted>
  <dcterms:created xsi:type="dcterms:W3CDTF">2021-10-11T20:44:00Z</dcterms:created>
  <dcterms:modified xsi:type="dcterms:W3CDTF">2022-01-06T17:42:00Z</dcterms:modified>
</cp:coreProperties>
</file>