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F5B840" w14:textId="77777777" w:rsidR="00E71298" w:rsidRDefault="00E71298" w:rsidP="00E7129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4AA5E11" w14:textId="77777777" w:rsidR="00E71298" w:rsidRDefault="00E71298" w:rsidP="00E7129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1909869" wp14:editId="0333D84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7A4D0" w14:textId="77777777" w:rsidR="00E71298" w:rsidRDefault="00E71298" w:rsidP="00E71298">
      <w:pPr>
        <w:spacing w:after="0" w:line="240" w:lineRule="auto"/>
        <w:jc w:val="center"/>
        <w:rPr>
          <w:b/>
          <w:sz w:val="24"/>
          <w:szCs w:val="24"/>
        </w:rPr>
      </w:pPr>
    </w:p>
    <w:p w14:paraId="2FAABC52" w14:textId="77777777" w:rsidR="00E71298" w:rsidRDefault="00E71298" w:rsidP="00E71298">
      <w:pPr>
        <w:spacing w:after="0" w:line="240" w:lineRule="auto"/>
        <w:jc w:val="center"/>
        <w:rPr>
          <w:b/>
          <w:sz w:val="20"/>
          <w:szCs w:val="20"/>
        </w:rPr>
      </w:pPr>
    </w:p>
    <w:p w14:paraId="440759E6" w14:textId="77777777" w:rsidR="00E71298" w:rsidRDefault="00E71298" w:rsidP="00E71298">
      <w:pPr>
        <w:spacing w:after="0" w:line="240" w:lineRule="auto"/>
        <w:jc w:val="center"/>
        <w:rPr>
          <w:b/>
          <w:sz w:val="20"/>
          <w:szCs w:val="20"/>
        </w:rPr>
      </w:pPr>
    </w:p>
    <w:p w14:paraId="6910AAAA" w14:textId="77777777" w:rsidR="00E71298" w:rsidRDefault="00E71298" w:rsidP="00E71298">
      <w:pPr>
        <w:spacing w:after="0" w:line="240" w:lineRule="auto"/>
        <w:jc w:val="center"/>
        <w:rPr>
          <w:b/>
          <w:sz w:val="20"/>
          <w:szCs w:val="20"/>
        </w:rPr>
      </w:pPr>
    </w:p>
    <w:p w14:paraId="3F701AFE" w14:textId="77777777" w:rsidR="00E71298" w:rsidRDefault="00E71298" w:rsidP="00E71298">
      <w:pPr>
        <w:spacing w:after="0" w:line="240" w:lineRule="auto"/>
        <w:jc w:val="center"/>
        <w:rPr>
          <w:b/>
          <w:sz w:val="20"/>
          <w:szCs w:val="20"/>
        </w:rPr>
      </w:pPr>
    </w:p>
    <w:p w14:paraId="4AC856F1" w14:textId="77777777" w:rsidR="00E71298" w:rsidRDefault="00E71298" w:rsidP="00E71298">
      <w:pPr>
        <w:spacing w:after="0" w:line="240" w:lineRule="auto"/>
        <w:jc w:val="center"/>
        <w:rPr>
          <w:b/>
          <w:sz w:val="20"/>
          <w:szCs w:val="20"/>
        </w:rPr>
      </w:pPr>
    </w:p>
    <w:p w14:paraId="02BC3F22" w14:textId="77777777" w:rsidR="00E71298" w:rsidRPr="00705F6F" w:rsidRDefault="00E71298" w:rsidP="00E7129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ACEBE31" w14:textId="77777777" w:rsidR="00E71298" w:rsidRDefault="00E71298" w:rsidP="00E71298">
      <w:pPr>
        <w:spacing w:after="0" w:line="240" w:lineRule="auto"/>
        <w:jc w:val="center"/>
        <w:rPr>
          <w:b/>
          <w:sz w:val="24"/>
          <w:szCs w:val="24"/>
        </w:rPr>
      </w:pPr>
    </w:p>
    <w:p w14:paraId="3863122E" w14:textId="77777777" w:rsidR="00E71298" w:rsidRDefault="00E71298" w:rsidP="00E71298">
      <w:pPr>
        <w:spacing w:after="0" w:line="240" w:lineRule="auto"/>
        <w:jc w:val="center"/>
        <w:rPr>
          <w:b/>
          <w:sz w:val="24"/>
          <w:szCs w:val="24"/>
        </w:rPr>
      </w:pPr>
    </w:p>
    <w:p w14:paraId="4BBD37E8" w14:textId="77777777" w:rsidR="00E71298" w:rsidRDefault="00E71298" w:rsidP="00E71298">
      <w:pPr>
        <w:spacing w:after="0" w:line="240" w:lineRule="auto"/>
        <w:jc w:val="center"/>
        <w:rPr>
          <w:b/>
          <w:sz w:val="24"/>
          <w:szCs w:val="24"/>
        </w:rPr>
      </w:pPr>
    </w:p>
    <w:p w14:paraId="35169B98" w14:textId="77777777" w:rsidR="00E71298" w:rsidRDefault="00E71298" w:rsidP="00E71298">
      <w:pPr>
        <w:spacing w:after="0" w:line="240" w:lineRule="auto"/>
        <w:jc w:val="center"/>
        <w:rPr>
          <w:b/>
          <w:sz w:val="24"/>
          <w:szCs w:val="24"/>
        </w:rPr>
      </w:pPr>
    </w:p>
    <w:p w14:paraId="3F5BE7AB" w14:textId="77777777" w:rsidR="00E71298" w:rsidRDefault="00E71298" w:rsidP="00E71298">
      <w:pPr>
        <w:spacing w:after="0" w:line="240" w:lineRule="auto"/>
        <w:jc w:val="center"/>
        <w:rPr>
          <w:b/>
          <w:sz w:val="24"/>
          <w:szCs w:val="24"/>
        </w:rPr>
      </w:pPr>
    </w:p>
    <w:p w14:paraId="43D34F9B" w14:textId="77777777" w:rsidR="00E71298" w:rsidRDefault="00E71298" w:rsidP="00E7129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CA1C7E6" w14:textId="77777777" w:rsidR="00E71298" w:rsidRDefault="00E71298" w:rsidP="00E7129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57E8D30" w14:textId="77777777" w:rsidR="00E71298" w:rsidRPr="00705F6F" w:rsidRDefault="00E71298" w:rsidP="00E7129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2FB1A9D" w14:textId="77777777" w:rsidR="00E71298" w:rsidRPr="00705F6F" w:rsidRDefault="00E71298" w:rsidP="00E7129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638F15E" w14:textId="77777777" w:rsidR="00E71298" w:rsidRDefault="00E71298" w:rsidP="00E71298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6A6A039" w14:textId="76FBDC7F" w:rsidR="00571C3D" w:rsidRDefault="00571C3D"/>
    <w:p w14:paraId="3746FEC2" w14:textId="39A82461" w:rsidR="00E71298" w:rsidRDefault="00E71298"/>
    <w:p w14:paraId="02887728" w14:textId="484FEBCF" w:rsidR="00E71298" w:rsidRDefault="00E71298"/>
    <w:p w14:paraId="3D163978" w14:textId="18A79633" w:rsidR="00E71298" w:rsidRDefault="00E71298"/>
    <w:p w14:paraId="7039E1B0" w14:textId="779421DB" w:rsidR="00E71298" w:rsidRDefault="00E71298"/>
    <w:p w14:paraId="08E3D7C2" w14:textId="27D8D112" w:rsidR="00E71298" w:rsidRDefault="00E71298"/>
    <w:p w14:paraId="43D95DBB" w14:textId="04ED9FA3" w:rsidR="00E71298" w:rsidRDefault="00E71298"/>
    <w:p w14:paraId="2B11D562" w14:textId="6633C7AC" w:rsidR="00E71298" w:rsidRDefault="00E71298"/>
    <w:p w14:paraId="6B7FFEBA" w14:textId="285C1F55" w:rsidR="00E71298" w:rsidRDefault="00E71298"/>
    <w:p w14:paraId="712AB9CC" w14:textId="0F26B09D" w:rsidR="00E71298" w:rsidRDefault="00E71298"/>
    <w:p w14:paraId="5A5220EB" w14:textId="77777777" w:rsidR="00E71298" w:rsidRDefault="00E7129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350E7F" w:rsidRPr="00350E7F" w14:paraId="3CF38EB6" w14:textId="77777777" w:rsidTr="00350E7F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235528" w14:textId="77777777" w:rsidR="00350E7F" w:rsidRPr="00350E7F" w:rsidRDefault="00350E7F" w:rsidP="0035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mc:AlternateContent>
                <mc:Choice Requires="wps">
                  <w:drawing>
                    <wp:inline distT="0" distB="0" distL="0" distR="0" wp14:anchorId="1D8154AF" wp14:editId="059A90D3">
                      <wp:extent cx="381000" cy="381000"/>
                      <wp:effectExtent l="0" t="0" r="0" b="0"/>
                      <wp:docPr id="1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100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B15735D" id="AutoShape 1" o:spid="_x0000_s1026" style="width:3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dbs5QEAAMQDAAAOAAAAZHJzL2Uyb0RvYy54bWysU8GO0zAQvSPxD5bvNEkpsERNV6tdLUJa&#10;YKWFD5g6dmOReMzYbVq+nrHTli7cEBfLM+O8efPmZXm9H3qx0xQsukZWs1IK7RS21m0a+e3r/asr&#10;KUIE10KPTjfyoIO8Xr18sRx9refYYd9qEgziQj36RnYx+roogur0AGGGXjsuGqQBIoe0KVqCkdGH&#10;vpiX5dtiRGo9odIhcPZuKspVxjdGq/jFmKCj6BvJ3GI+KZ/rdBarJdQbAt9ZdaQB/8BiAOu46Rnq&#10;DiKILdm/oAarCAOaOFM4FGiMVTrPwNNU5R/TPHXgdZ6FxQn+LFP4f7Dq8+6RhG15d1I4GHhFN9uI&#10;ubOokjyjDzW/evKPlAYM/gHV9yAc3nbgNvomeBZ5+vyUIsKx09AyzwxRPMNIQWA0sR4/YcsNgRtm&#10;8faGhtSDZRH7vKPDeUd6H4Xi5Ourqix5k4pLxzuTLKA+fewpxA8aB5EujSRml8Fh9xDi9PT0JPVy&#10;eG/7Ptugd88SjJkymXziO0mxxvbA3AknK7H1+dIh/ZRiZBs1MvzYAmkp+o+O539fLRbJdzlYvHk3&#10;54AuK+vLCjjFUI2MUkzX2zh5devJbros88QxLcnYPE/Sc2J1JMtWyYocbZ28eBnnV79/vtUvAAAA&#10;//8DAFBLAwQUAAYACAAAACEAIy1WntgAAAADAQAADwAAAGRycy9kb3ducmV2LnhtbEyPQUvDQBCF&#10;74L/YRnBi7QbPRSJ2RQpiEWEYqo9T7PTJJidTbPbJP57Rz3UywyPN7z5XracXKsG6kPj2cDtPAFF&#10;XHrbcGXgffs0uwcVIrLF1jMZ+KIAy/zyIsPU+pHfaChipSSEQ4oG6hi7VOtQ1uQwzH1HLN7B9w6j&#10;yL7StsdRwl2r75JkoR02LB9q7GhVU/lZnJyBsdwMu+3rs97c7Naej+vjqvh4Meb6anp8ABVpiudj&#10;+MEXdMiFae9PbINqDUiR+DvFWySi9n9b55n+z55/AwAA//8DAFBLAQItABQABgAIAAAAIQC2gziS&#10;/gAAAOEBAAATAAAAAAAAAAAAAAAAAAAAAABbQ29udGVudF9UeXBlc10ueG1sUEsBAi0AFAAGAAgA&#10;AAAhADj9If/WAAAAlAEAAAsAAAAAAAAAAAAAAAAALwEAAF9yZWxzLy5yZWxzUEsBAi0AFAAGAAgA&#10;AAAhALQl1uzlAQAAxAMAAA4AAAAAAAAAAAAAAAAALgIAAGRycy9lMm9Eb2MueG1sUEsBAi0AFAAG&#10;AAgAAAAhACMtVp7YAAAAAwEAAA8AAAAAAAAAAAAAAAAAPwQAAGRycy9kb3ducmV2LnhtbFBLBQYA&#10;AAAABAAEAPMAAABE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868D9C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50E7F" w:rsidRPr="00350E7F" w14:paraId="3680B498" w14:textId="77777777" w:rsidTr="00350E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B6AB50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D71C0B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5B8EC3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50E7F" w:rsidRPr="00350E7F" w14:paraId="3DE1E16D" w14:textId="77777777" w:rsidTr="00350E7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9CF853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EF381B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48473E" w14:textId="77777777" w:rsidR="00350E7F" w:rsidRPr="00350E7F" w:rsidRDefault="00350E7F" w:rsidP="0035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50E7F" w:rsidRPr="00350E7F" w14:paraId="0E5AA9FF" w14:textId="77777777" w:rsidTr="00350E7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91EC84" w14:textId="77777777" w:rsidR="00350E7F" w:rsidRPr="00350E7F" w:rsidRDefault="00350E7F" w:rsidP="0035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2B363C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CC4AB4" w14:textId="77777777" w:rsidR="00350E7F" w:rsidRPr="00350E7F" w:rsidRDefault="00350E7F" w:rsidP="0035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7385482" w14:textId="77777777" w:rsidR="00350E7F" w:rsidRPr="00350E7F" w:rsidRDefault="00350E7F" w:rsidP="00350E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50E7F" w:rsidRPr="00350E7F" w14:paraId="6EE3DBC5" w14:textId="77777777" w:rsidTr="00350E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70ED3E5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672FDC4" w14:textId="77777777" w:rsidR="00350E7F" w:rsidRPr="00350E7F" w:rsidRDefault="00350E7F" w:rsidP="00350E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350E7F" w:rsidRPr="00350E7F" w14:paraId="61E6FFFD" w14:textId="77777777" w:rsidTr="00350E7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7E22F0" w14:textId="77777777" w:rsidR="00350E7F" w:rsidRPr="00350E7F" w:rsidRDefault="00350E7F" w:rsidP="0035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F501E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08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815D59" w14:textId="77777777" w:rsidR="00350E7F" w:rsidRPr="00350E7F" w:rsidRDefault="00350E7F" w:rsidP="0035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No.Orden:278/2021</w:t>
            </w:r>
          </w:p>
        </w:tc>
      </w:tr>
    </w:tbl>
    <w:p w14:paraId="75F772E2" w14:textId="77777777" w:rsidR="00350E7F" w:rsidRPr="00350E7F" w:rsidRDefault="00350E7F" w:rsidP="00350E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350E7F" w:rsidRPr="00350E7F" w14:paraId="32D2FE33" w14:textId="77777777" w:rsidTr="00350E7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FF5079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BEFBE9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50E7F" w:rsidRPr="00350E7F" w14:paraId="7959AA04" w14:textId="77777777" w:rsidTr="00350E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6EBB39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PROVEEDORES QUIRURGICOS,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16B9A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FDC48B2" w14:textId="77777777" w:rsidR="00350E7F" w:rsidRPr="00350E7F" w:rsidRDefault="00350E7F" w:rsidP="00350E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8"/>
        <w:gridCol w:w="5305"/>
        <w:gridCol w:w="1178"/>
        <w:gridCol w:w="1176"/>
      </w:tblGrid>
      <w:tr w:rsidR="00350E7F" w:rsidRPr="00350E7F" w14:paraId="250408C3" w14:textId="77777777" w:rsidTr="00350E7F">
        <w:trPr>
          <w:trHeight w:val="13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DDCE93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4AA543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2B63D" w14:textId="77777777" w:rsidR="00350E7F" w:rsidRPr="00350E7F" w:rsidRDefault="00350E7F" w:rsidP="0035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05ECCC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A0F27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50E7F" w:rsidRPr="00350E7F" w14:paraId="37C74B36" w14:textId="77777777" w:rsidTr="00350E7F">
        <w:trPr>
          <w:trHeight w:val="13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D0E028" w14:textId="77777777" w:rsidR="00350E7F" w:rsidRPr="00350E7F" w:rsidRDefault="00350E7F" w:rsidP="0035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3424AA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6F6833" w14:textId="77777777" w:rsidR="00350E7F" w:rsidRPr="00350E7F" w:rsidRDefault="00350E7F" w:rsidP="0035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FD2939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232821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50E7F" w:rsidRPr="00350E7F" w14:paraId="3A17307C" w14:textId="77777777" w:rsidTr="00350E7F">
        <w:trPr>
          <w:trHeight w:val="12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9D2C8F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C350E6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3037793" w14:textId="77777777" w:rsidR="00350E7F" w:rsidRPr="00350E7F" w:rsidRDefault="00350E7F" w:rsidP="0035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0F0B29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2BE5AF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50E7F" w:rsidRPr="00350E7F" w14:paraId="5F312D83" w14:textId="77777777" w:rsidTr="00350E7F">
        <w:trPr>
          <w:trHeight w:val="4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ABCA95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877F30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270BBD" w14:textId="373EA3F9" w:rsidR="00350E7F" w:rsidRPr="00350E7F" w:rsidRDefault="00350E7F" w:rsidP="0035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COD. 1-06-05210 CATETER PARA ARTERIA UMBILICAL, CON LINEA CENTINELA RADIOPACA, LONGITUD 15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FR 3.5 ESCALA NUMERADA, EMPAQUE INDIVIDUAL ESTERIL, DESCARTABLE. OFRECE: R/3 COD. 1-06-05210 CATETER PARA ARTERIA UMBILICAL, CON LINEA CENTINELA RADIOPACA, LONGITUD 15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FR 3.5 ESCALA NUMERADA, EMPAQUE INDIVIDUAL ESTERIL, DESCARTABLE VENCIMIENTO MINIMO: 15-18 MESES MARCA: UTAH MEDICAL ORIGEN: USA/OTROS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A0716" w14:textId="77777777" w:rsidR="00350E7F" w:rsidRPr="00350E7F" w:rsidRDefault="00350E7F" w:rsidP="00350E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EE9E06" w14:textId="77777777" w:rsidR="00350E7F" w:rsidRPr="00350E7F" w:rsidRDefault="00350E7F" w:rsidP="00350E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$425.00</w:t>
            </w:r>
          </w:p>
        </w:tc>
      </w:tr>
      <w:tr w:rsidR="00350E7F" w:rsidRPr="00350E7F" w14:paraId="0636C192" w14:textId="77777777" w:rsidTr="00350E7F">
        <w:trPr>
          <w:trHeight w:val="4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BD2A1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BC54BC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BA003" w14:textId="77777777" w:rsidR="00350E7F" w:rsidRPr="00350E7F" w:rsidRDefault="00350E7F" w:rsidP="0035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 COD. 1-06-05290 CATETER DE SUCCION INTERMITENTE, FLEXIBLE, CON INTERRUPTOR, CON PUNTA REDONDA, 5 FR, EMPAQUE INDIVIDUAL ESTERIL, DESCARTABLE. OFRECE: R/4 COD. 1-06-05290 CATETER DE SUCCIÓN INTERMITENTE FLEXIBLE CON INTERRUPTOR CON PUNTA REDONDA, 5 FR, EMPAQUE INDIVIDUAL ESTERIL, DESCARTABLE. VENCIMIENTO MINIMO: 15-18 MESES MARCA: CHANNELMED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068C9F" w14:textId="77777777" w:rsidR="00350E7F" w:rsidRPr="00350E7F" w:rsidRDefault="00350E7F" w:rsidP="00350E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DA16D" w14:textId="77777777" w:rsidR="00350E7F" w:rsidRPr="00350E7F" w:rsidRDefault="00350E7F" w:rsidP="00350E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$10.00</w:t>
            </w:r>
          </w:p>
        </w:tc>
      </w:tr>
      <w:tr w:rsidR="00350E7F" w:rsidRPr="00350E7F" w14:paraId="219CDAF2" w14:textId="77777777" w:rsidTr="00350E7F">
        <w:trPr>
          <w:trHeight w:val="4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ACB1E3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145FA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6730B" w14:textId="77777777" w:rsidR="00350E7F" w:rsidRPr="00350E7F" w:rsidRDefault="00350E7F" w:rsidP="0035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R/5 COD. 1-06-05305 CATETER DE SUCCION INTERMITENTE, FLEXIBLE, C/ INTERRUPTOR, CON PUNTA REDONDA, 8 FR, EMPAQUE INDIVIDUAL ESTERIL, DESCARTABLE. OFRECE: R/5 </w:t>
            </w:r>
            <w:proofErr w:type="spellStart"/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</w:t>
            </w:r>
            <w:proofErr w:type="spellEnd"/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1-06-05305 CATETER DE SUCCIÓN INTERMITENTE FLEXIBLE CON INTERRUPTOR CON PUNTA REDONDA, 8 FR, EMPAQUE INDIVIDUAL ESTERIL, DESCARTABLE. VENCIMIENTO MINIMO: 15-18 MESES MARCA: CHANNELMED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884410" w14:textId="77777777" w:rsidR="00350E7F" w:rsidRPr="00350E7F" w:rsidRDefault="00350E7F" w:rsidP="00350E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A7F634" w14:textId="77777777" w:rsidR="00350E7F" w:rsidRPr="00350E7F" w:rsidRDefault="00350E7F" w:rsidP="00350E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$16.50</w:t>
            </w:r>
          </w:p>
        </w:tc>
      </w:tr>
      <w:tr w:rsidR="00350E7F" w:rsidRPr="00350E7F" w14:paraId="297CAA7E" w14:textId="77777777" w:rsidTr="00350E7F">
        <w:trPr>
          <w:trHeight w:val="1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883648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971CC2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70595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DE0D6E" w14:textId="77777777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608CE" w14:textId="77777777" w:rsidR="00350E7F" w:rsidRPr="00350E7F" w:rsidRDefault="00350E7F" w:rsidP="00350E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$451.50</w:t>
            </w:r>
          </w:p>
        </w:tc>
      </w:tr>
    </w:tbl>
    <w:p w14:paraId="2EA56DBB" w14:textId="77777777" w:rsidR="00350E7F" w:rsidRPr="00350E7F" w:rsidRDefault="00350E7F" w:rsidP="00350E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50E7F" w:rsidRPr="00350E7F" w14:paraId="1A546553" w14:textId="77777777" w:rsidTr="00350E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6F5D20" w14:textId="77777777" w:rsidR="00350E7F" w:rsidRPr="00350E7F" w:rsidRDefault="00350E7F" w:rsidP="0035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50E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cuatrocientos cincuenta y un 50/100 </w:t>
            </w:r>
            <w:proofErr w:type="spellStart"/>
            <w:r w:rsidRPr="00350E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350E7F" w:rsidRPr="00350E7F" w14:paraId="07E7ACA6" w14:textId="77777777" w:rsidTr="00350E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BFECAE" w14:textId="77777777" w:rsidR="00350E7F" w:rsidRPr="00350E7F" w:rsidRDefault="00350E7F" w:rsidP="0035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50E7F" w:rsidRPr="00350E7F" w14:paraId="216DBBD6" w14:textId="77777777" w:rsidTr="00350E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D7232F" w14:textId="77777777" w:rsidR="00350E7F" w:rsidRPr="00350E7F" w:rsidRDefault="00350E7F" w:rsidP="0035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0E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7 DIAS HABILES DESPUES DE RECIBIR ORDEN DE COMPRA TRAMITES ADMINISTRATIVOS (ACTA DE RECEPCION Y QUEDAN)</w:t>
            </w:r>
          </w:p>
        </w:tc>
      </w:tr>
      <w:tr w:rsidR="00350E7F" w:rsidRPr="00350E7F" w14:paraId="67C1EF05" w14:textId="77777777" w:rsidTr="00350E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CBBA97" w14:textId="77777777" w:rsidR="00350E7F" w:rsidRPr="00350E7F" w:rsidRDefault="00350E7F" w:rsidP="0035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50E7F" w:rsidRPr="00350E7F" w14:paraId="6E7221ED" w14:textId="77777777" w:rsidTr="00350E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B8D8D" w14:textId="77777777" w:rsidR="00350E7F" w:rsidRPr="00350E7F" w:rsidRDefault="00350E7F" w:rsidP="0035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B8C7AC8" w14:textId="77777777" w:rsidR="00350E7F" w:rsidRPr="00350E7F" w:rsidRDefault="00350E7F" w:rsidP="00350E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0"/>
        <w:gridCol w:w="413"/>
      </w:tblGrid>
      <w:tr w:rsidR="00350E7F" w:rsidRPr="00350E7F" w14:paraId="0477A878" w14:textId="77777777" w:rsidTr="00350E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4F23E5" w14:textId="77777777" w:rsidR="00350E7F" w:rsidRPr="00350E7F" w:rsidRDefault="00350E7F" w:rsidP="0035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20EED8" w14:textId="77777777" w:rsidR="00350E7F" w:rsidRPr="00350E7F" w:rsidRDefault="00350E7F" w:rsidP="0035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50E7F" w:rsidRPr="00350E7F" w14:paraId="4A8DEB67" w14:textId="77777777" w:rsidTr="00350E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6A874" w14:textId="77777777" w:rsidR="00350E7F" w:rsidRPr="00350E7F" w:rsidRDefault="00350E7F" w:rsidP="0035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F9786E" w14:textId="77777777" w:rsidR="00350E7F" w:rsidRPr="00350E7F" w:rsidRDefault="00350E7F" w:rsidP="0035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50E7F" w:rsidRPr="00350E7F" w14:paraId="5F28021D" w14:textId="77777777" w:rsidTr="00350E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8CA748" w14:textId="77777777" w:rsidR="00350E7F" w:rsidRPr="00350E7F" w:rsidRDefault="00350E7F" w:rsidP="0035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BFA5F54" w14:textId="77777777" w:rsidR="00350E7F" w:rsidRPr="00350E7F" w:rsidRDefault="00350E7F" w:rsidP="0035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50E7F" w:rsidRPr="00350E7F" w14:paraId="49CECC52" w14:textId="77777777" w:rsidTr="00350E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E60241" w14:textId="1483EFD6" w:rsidR="00350E7F" w:rsidRPr="00350E7F" w:rsidRDefault="00350E7F" w:rsidP="00350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06452FB2" wp14:editId="3D75D4DA">
                  <wp:simplePos x="0" y="0"/>
                  <wp:positionH relativeFrom="margin">
                    <wp:posOffset>1785620</wp:posOffset>
                  </wp:positionH>
                  <wp:positionV relativeFrom="margin">
                    <wp:posOffset>276225</wp:posOffset>
                  </wp:positionV>
                  <wp:extent cx="2333625" cy="876300"/>
                  <wp:effectExtent l="19050" t="0" r="28575" b="2857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33625" cy="8763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0E7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350E7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350E7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EF14AC9" w14:textId="77777777" w:rsidR="00350E7F" w:rsidRPr="00350E7F" w:rsidRDefault="00350E7F" w:rsidP="00350E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07589C6" w14:textId="28333C62" w:rsidR="00571C3D" w:rsidRDefault="00571C3D"/>
    <w:p w14:paraId="50A05211" w14:textId="3179478B" w:rsidR="00571C3D" w:rsidRDefault="00571C3D"/>
    <w:p w14:paraId="14BA7285" w14:textId="4FC815AF" w:rsidR="00571C3D" w:rsidRDefault="00571C3D"/>
    <w:p w14:paraId="49F4AB59" w14:textId="4A5E47D4" w:rsidR="00571C3D" w:rsidRDefault="00571C3D"/>
    <w:p w14:paraId="1DF66955" w14:textId="792549D7" w:rsidR="00571C3D" w:rsidRDefault="00571C3D"/>
    <w:p w14:paraId="268EBAC3" w14:textId="77777777" w:rsidR="00350E7F" w:rsidRDefault="00350E7F"/>
    <w:p w14:paraId="05EC7398" w14:textId="5B1B3375" w:rsidR="00571C3D" w:rsidRDefault="00571C3D"/>
    <w:p w14:paraId="1FEBEDA6" w14:textId="77777777" w:rsidR="00571C3D" w:rsidRPr="00571C3D" w:rsidRDefault="00571C3D" w:rsidP="00571C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571C3D" w:rsidRPr="00571C3D" w14:paraId="0B8ABC48" w14:textId="77777777" w:rsidTr="0055194D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8BAF1" w14:textId="14B523C9" w:rsidR="00571C3D" w:rsidRPr="00571C3D" w:rsidRDefault="00571C3D" w:rsidP="00571C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571C3D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5E774055" wp14:editId="215D55E6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1C3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71C3D" w:rsidRPr="00571C3D" w14:paraId="40680B3E" w14:textId="77777777" w:rsidTr="0055194D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EF88DE3" w14:textId="77777777" w:rsidR="00571C3D" w:rsidRPr="00571C3D" w:rsidRDefault="00571C3D" w:rsidP="00571C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571C3D" w:rsidRPr="00571C3D" w14:paraId="4FACD6B8" w14:textId="77777777" w:rsidTr="0055194D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8411D4" w14:textId="77777777" w:rsidR="00571C3D" w:rsidRPr="00571C3D" w:rsidRDefault="00571C3D" w:rsidP="00571C3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4B62F7B" w14:textId="77777777" w:rsidR="00571C3D" w:rsidRPr="00571C3D" w:rsidRDefault="00571C3D" w:rsidP="00571C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844F8" w14:textId="77777777" w:rsidR="00571C3D" w:rsidRPr="00571C3D" w:rsidRDefault="00571C3D" w:rsidP="00571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571C3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71C3D" w:rsidRPr="00571C3D" w14:paraId="7CDCB706" w14:textId="77777777" w:rsidTr="0055194D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65D5FE" w14:textId="77777777" w:rsidR="00571C3D" w:rsidRPr="00571C3D" w:rsidRDefault="00571C3D" w:rsidP="00571C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CF6830" w14:textId="77777777" w:rsidR="00571C3D" w:rsidRPr="00571C3D" w:rsidRDefault="00571C3D" w:rsidP="00571C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71C3D" w:rsidRPr="00571C3D" w14:paraId="67B2976A" w14:textId="77777777" w:rsidTr="0055194D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666D39" w14:textId="77777777" w:rsidR="00571C3D" w:rsidRPr="00571C3D" w:rsidRDefault="00571C3D" w:rsidP="00571C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78E9EB" w14:textId="77777777" w:rsidR="00571C3D" w:rsidRPr="00571C3D" w:rsidRDefault="00571C3D" w:rsidP="00571C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71C3D" w:rsidRPr="00571C3D" w14:paraId="40AC0A63" w14:textId="77777777" w:rsidTr="0055194D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679C71" w14:textId="77777777" w:rsidR="00571C3D" w:rsidRPr="00571C3D" w:rsidRDefault="00571C3D" w:rsidP="00571C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97A36" w14:textId="77777777" w:rsidR="00571C3D" w:rsidRPr="00571C3D" w:rsidRDefault="00571C3D" w:rsidP="00571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23751" w14:textId="77777777" w:rsidR="00571C3D" w:rsidRPr="00571C3D" w:rsidRDefault="00571C3D" w:rsidP="00571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10620" w14:textId="77777777" w:rsidR="00571C3D" w:rsidRPr="00571C3D" w:rsidRDefault="00571C3D" w:rsidP="00571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4E272" w14:textId="77777777" w:rsidR="00571C3D" w:rsidRPr="00571C3D" w:rsidRDefault="00571C3D" w:rsidP="00571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0341D" w14:textId="77777777" w:rsidR="00571C3D" w:rsidRPr="00571C3D" w:rsidRDefault="00571C3D" w:rsidP="00571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317473E" w14:textId="77777777" w:rsidR="00571C3D" w:rsidRPr="00571C3D" w:rsidRDefault="00571C3D" w:rsidP="00571C3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571C3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F14CFBE" w14:textId="77777777" w:rsidR="00571C3D" w:rsidRPr="00571C3D" w:rsidRDefault="00571C3D" w:rsidP="00571C3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C728B08" w14:textId="77777777" w:rsidR="00571C3D" w:rsidRPr="00571C3D" w:rsidRDefault="00571C3D" w:rsidP="00571C3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14C980A" w14:textId="77777777" w:rsidR="00571C3D" w:rsidRPr="00571C3D" w:rsidRDefault="00571C3D" w:rsidP="00571C3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71C3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2715AEC" w14:textId="77777777" w:rsidR="00571C3D" w:rsidRPr="00571C3D" w:rsidRDefault="00571C3D" w:rsidP="00571C3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1B9FEC9" w14:textId="77777777" w:rsidR="00571C3D" w:rsidRPr="00571C3D" w:rsidRDefault="00571C3D" w:rsidP="00571C3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71C3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7700503" w14:textId="77777777" w:rsidR="00571C3D" w:rsidRPr="00571C3D" w:rsidRDefault="00571C3D" w:rsidP="00571C3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F7D336F" w14:textId="77777777" w:rsidR="00571C3D" w:rsidRPr="00571C3D" w:rsidRDefault="00571C3D" w:rsidP="00571C3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71C3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71C3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571C3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729A7E0" w14:textId="77777777" w:rsidR="00571C3D" w:rsidRPr="00571C3D" w:rsidRDefault="00571C3D" w:rsidP="00571C3D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71C3D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41A2CB1" w14:textId="77777777" w:rsidR="00571C3D" w:rsidRPr="00571C3D" w:rsidRDefault="00571C3D" w:rsidP="00571C3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71C3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571C3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571C3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B3166DB" w14:textId="77777777" w:rsidR="00571C3D" w:rsidRPr="00571C3D" w:rsidRDefault="00571C3D" w:rsidP="00571C3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143B069" w14:textId="77777777" w:rsidR="00571C3D" w:rsidRPr="00571C3D" w:rsidRDefault="00571C3D" w:rsidP="00571C3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71C3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CD35F3F" w14:textId="77777777" w:rsidR="00571C3D" w:rsidRPr="00571C3D" w:rsidRDefault="00571C3D" w:rsidP="00571C3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0A3F242" w14:textId="77777777" w:rsidR="00571C3D" w:rsidRPr="00571C3D" w:rsidRDefault="00571C3D" w:rsidP="00571C3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C91C0B1" w14:textId="77777777" w:rsidR="00571C3D" w:rsidRPr="00571C3D" w:rsidRDefault="00571C3D" w:rsidP="00571C3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571C3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71C3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571C3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571C3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571C3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E9A23BC" w14:textId="77777777" w:rsidR="00571C3D" w:rsidRPr="00571C3D" w:rsidRDefault="00571C3D" w:rsidP="00571C3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A59D08B" w14:textId="77777777" w:rsidR="00571C3D" w:rsidRPr="00571C3D" w:rsidRDefault="00571C3D" w:rsidP="00571C3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71C3D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71C3D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571C3D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2A237E4" w14:textId="77777777" w:rsidR="00571C3D" w:rsidRPr="00571C3D" w:rsidRDefault="00571C3D" w:rsidP="00571C3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4470609" w14:textId="77777777" w:rsidR="00571C3D" w:rsidRPr="00571C3D" w:rsidRDefault="00571C3D" w:rsidP="00571C3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71C3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13BF69CE" w14:textId="77777777" w:rsidR="00571C3D" w:rsidRPr="00571C3D" w:rsidRDefault="00571C3D" w:rsidP="00571C3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571C3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571C3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571C3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D91F3E9" w14:textId="77777777" w:rsidR="00571C3D" w:rsidRDefault="00571C3D">
      <w:bookmarkStart w:id="6" w:name="_GoBack"/>
      <w:bookmarkEnd w:id="4"/>
      <w:bookmarkEnd w:id="6"/>
    </w:p>
    <w:sectPr w:rsidR="00571C3D" w:rsidSect="00571C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C3D"/>
    <w:rsid w:val="00350E7F"/>
    <w:rsid w:val="00571C3D"/>
    <w:rsid w:val="00AE3FBF"/>
    <w:rsid w:val="00E71298"/>
    <w:rsid w:val="00F95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5414B9"/>
  <w15:chartTrackingRefBased/>
  <w15:docId w15:val="{DA2FEE56-2B20-4D86-A3B8-BE6EC2E08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33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1204</Words>
  <Characters>6625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2021-10-09T00:07:00Z</cp:lastPrinted>
  <dcterms:created xsi:type="dcterms:W3CDTF">2021-10-08T23:54:00Z</dcterms:created>
  <dcterms:modified xsi:type="dcterms:W3CDTF">2022-01-06T17:41:00Z</dcterms:modified>
</cp:coreProperties>
</file>