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DC33C6" w14:textId="77777777" w:rsidR="00F254C0" w:rsidRDefault="00F254C0" w:rsidP="00F254C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4BB056E" w14:textId="77777777" w:rsidR="00F254C0" w:rsidRDefault="00F254C0" w:rsidP="00F254C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2522046D" wp14:editId="2510946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BFFE9" w14:textId="77777777" w:rsidR="00F254C0" w:rsidRDefault="00F254C0" w:rsidP="00F254C0">
      <w:pPr>
        <w:spacing w:after="0" w:line="240" w:lineRule="auto"/>
        <w:jc w:val="center"/>
        <w:rPr>
          <w:b/>
          <w:sz w:val="24"/>
          <w:szCs w:val="24"/>
        </w:rPr>
      </w:pPr>
    </w:p>
    <w:p w14:paraId="5E257B43" w14:textId="77777777" w:rsidR="00F254C0" w:rsidRDefault="00F254C0" w:rsidP="00F254C0">
      <w:pPr>
        <w:spacing w:after="0" w:line="240" w:lineRule="auto"/>
        <w:jc w:val="center"/>
        <w:rPr>
          <w:b/>
          <w:sz w:val="20"/>
          <w:szCs w:val="20"/>
        </w:rPr>
      </w:pPr>
    </w:p>
    <w:p w14:paraId="5EF6AF93" w14:textId="77777777" w:rsidR="00F254C0" w:rsidRDefault="00F254C0" w:rsidP="00F254C0">
      <w:pPr>
        <w:spacing w:after="0" w:line="240" w:lineRule="auto"/>
        <w:jc w:val="center"/>
        <w:rPr>
          <w:b/>
          <w:sz w:val="20"/>
          <w:szCs w:val="20"/>
        </w:rPr>
      </w:pPr>
    </w:p>
    <w:p w14:paraId="38BA8C5E" w14:textId="77777777" w:rsidR="00F254C0" w:rsidRDefault="00F254C0" w:rsidP="00F254C0">
      <w:pPr>
        <w:spacing w:after="0" w:line="240" w:lineRule="auto"/>
        <w:jc w:val="center"/>
        <w:rPr>
          <w:b/>
          <w:sz w:val="20"/>
          <w:szCs w:val="20"/>
        </w:rPr>
      </w:pPr>
    </w:p>
    <w:p w14:paraId="67A7D68D" w14:textId="77777777" w:rsidR="00F254C0" w:rsidRDefault="00F254C0" w:rsidP="00F254C0">
      <w:pPr>
        <w:spacing w:after="0" w:line="240" w:lineRule="auto"/>
        <w:jc w:val="center"/>
        <w:rPr>
          <w:b/>
          <w:sz w:val="20"/>
          <w:szCs w:val="20"/>
        </w:rPr>
      </w:pPr>
    </w:p>
    <w:p w14:paraId="2CDEC859" w14:textId="77777777" w:rsidR="00F254C0" w:rsidRDefault="00F254C0" w:rsidP="00F254C0">
      <w:pPr>
        <w:spacing w:after="0" w:line="240" w:lineRule="auto"/>
        <w:jc w:val="center"/>
        <w:rPr>
          <w:b/>
          <w:sz w:val="20"/>
          <w:szCs w:val="20"/>
        </w:rPr>
      </w:pPr>
    </w:p>
    <w:p w14:paraId="79B8D219" w14:textId="77777777" w:rsidR="00F254C0" w:rsidRPr="00705F6F" w:rsidRDefault="00F254C0" w:rsidP="00F254C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2610C22" w14:textId="77777777" w:rsidR="00F254C0" w:rsidRDefault="00F254C0" w:rsidP="00F254C0">
      <w:pPr>
        <w:spacing w:after="0" w:line="240" w:lineRule="auto"/>
        <w:jc w:val="center"/>
        <w:rPr>
          <w:b/>
          <w:sz w:val="24"/>
          <w:szCs w:val="24"/>
        </w:rPr>
      </w:pPr>
    </w:p>
    <w:p w14:paraId="201B425B" w14:textId="77777777" w:rsidR="00F254C0" w:rsidRDefault="00F254C0" w:rsidP="00F254C0">
      <w:pPr>
        <w:spacing w:after="0" w:line="240" w:lineRule="auto"/>
        <w:jc w:val="center"/>
        <w:rPr>
          <w:b/>
          <w:sz w:val="24"/>
          <w:szCs w:val="24"/>
        </w:rPr>
      </w:pPr>
    </w:p>
    <w:p w14:paraId="50CD53E8" w14:textId="77777777" w:rsidR="00F254C0" w:rsidRDefault="00F254C0" w:rsidP="00F254C0">
      <w:pPr>
        <w:spacing w:after="0" w:line="240" w:lineRule="auto"/>
        <w:jc w:val="center"/>
        <w:rPr>
          <w:b/>
          <w:sz w:val="24"/>
          <w:szCs w:val="24"/>
        </w:rPr>
      </w:pPr>
    </w:p>
    <w:p w14:paraId="7018C39E" w14:textId="77777777" w:rsidR="00F254C0" w:rsidRDefault="00F254C0" w:rsidP="00F254C0">
      <w:pPr>
        <w:spacing w:after="0" w:line="240" w:lineRule="auto"/>
        <w:jc w:val="center"/>
        <w:rPr>
          <w:b/>
          <w:sz w:val="24"/>
          <w:szCs w:val="24"/>
        </w:rPr>
      </w:pPr>
    </w:p>
    <w:p w14:paraId="01158A86" w14:textId="77777777" w:rsidR="00F254C0" w:rsidRDefault="00F254C0" w:rsidP="00F254C0">
      <w:pPr>
        <w:spacing w:after="0" w:line="240" w:lineRule="auto"/>
        <w:jc w:val="center"/>
        <w:rPr>
          <w:b/>
          <w:sz w:val="24"/>
          <w:szCs w:val="24"/>
        </w:rPr>
      </w:pPr>
    </w:p>
    <w:p w14:paraId="326FEF8D" w14:textId="77777777" w:rsidR="00F254C0" w:rsidRDefault="00F254C0" w:rsidP="00F254C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B45C8E5" w14:textId="77777777" w:rsidR="00F254C0" w:rsidRDefault="00F254C0" w:rsidP="00F254C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F38C1EA" w14:textId="77777777" w:rsidR="00F254C0" w:rsidRPr="00705F6F" w:rsidRDefault="00F254C0" w:rsidP="00F254C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F73D922" w14:textId="77777777" w:rsidR="00F254C0" w:rsidRPr="00705F6F" w:rsidRDefault="00F254C0" w:rsidP="00F254C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A5DA223" w14:textId="77777777" w:rsidR="00F254C0" w:rsidRDefault="00F254C0" w:rsidP="00F254C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96CC064" w14:textId="08190B5C" w:rsidR="00F254C0" w:rsidRDefault="00F254C0"/>
    <w:p w14:paraId="43D56BCA" w14:textId="6D94F407" w:rsidR="00F254C0" w:rsidRDefault="00F254C0"/>
    <w:p w14:paraId="0662B3F9" w14:textId="139EFBA7" w:rsidR="00F254C0" w:rsidRDefault="00F254C0"/>
    <w:p w14:paraId="5528DEE1" w14:textId="1BFB33D5" w:rsidR="00F254C0" w:rsidRDefault="00F254C0"/>
    <w:p w14:paraId="0F0040E8" w14:textId="17C6C58C" w:rsidR="00F254C0" w:rsidRDefault="00F254C0"/>
    <w:p w14:paraId="3F95475A" w14:textId="5CDF2A13" w:rsidR="00F254C0" w:rsidRDefault="00F254C0"/>
    <w:p w14:paraId="785E07B2" w14:textId="4A5A2DFA" w:rsidR="00F254C0" w:rsidRDefault="00F254C0"/>
    <w:p w14:paraId="00A2A278" w14:textId="77777777" w:rsidR="00F254C0" w:rsidRDefault="00F254C0"/>
    <w:p w14:paraId="12708B54" w14:textId="029DC540" w:rsidR="00F254C0" w:rsidRDefault="00F254C0"/>
    <w:p w14:paraId="79A4D069" w14:textId="77777777" w:rsidR="00F254C0" w:rsidRDefault="00F254C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A95243" w:rsidRPr="00A95243" w14:paraId="0A31FE40" w14:textId="77777777" w:rsidTr="00A95243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59144D" w14:textId="77777777" w:rsidR="00A95243" w:rsidRDefault="00A95243" w:rsidP="00A95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mc:AlternateContent>
                <mc:Choice Requires="wps">
                  <w:drawing>
                    <wp:inline distT="0" distB="0" distL="0" distR="0" wp14:anchorId="5FB32EF2" wp14:editId="781CE642">
                      <wp:extent cx="381000" cy="381000"/>
                      <wp:effectExtent l="0" t="0" r="0" b="0"/>
                      <wp:docPr id="1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8100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D19CB08" id="AutoShape 1" o:spid="_x0000_s1026" style="width:3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5AE1F241" w14:textId="67BA18DF" w:rsidR="00F254C0" w:rsidRPr="00A95243" w:rsidRDefault="00F254C0" w:rsidP="00A95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179EC0" w14:textId="77777777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A95243" w:rsidRPr="00A95243" w14:paraId="30382DD1" w14:textId="77777777" w:rsidTr="00F254C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F39034" w14:textId="77777777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EFE226" w14:textId="77777777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C39BAF" w14:textId="77777777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A95243" w:rsidRPr="00A95243" w14:paraId="73299825" w14:textId="77777777" w:rsidTr="00A9524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4268F7" w14:textId="77777777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C1B4DA" w14:textId="77777777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440967" w14:textId="77777777" w:rsidR="00A95243" w:rsidRPr="00A95243" w:rsidRDefault="00A95243" w:rsidP="00A95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95243" w:rsidRPr="00A95243" w14:paraId="3E39E112" w14:textId="77777777" w:rsidTr="00A9524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BEBA94" w14:textId="77777777" w:rsidR="00A95243" w:rsidRPr="00A95243" w:rsidRDefault="00A95243" w:rsidP="00A95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08926A" w14:textId="77777777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E5AD66" w14:textId="77777777" w:rsidR="00A95243" w:rsidRPr="00A95243" w:rsidRDefault="00A95243" w:rsidP="00A95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D7C4029" w14:textId="77777777" w:rsidR="00A95243" w:rsidRPr="00A95243" w:rsidRDefault="00A95243" w:rsidP="00A9524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95243" w:rsidRPr="00A95243" w14:paraId="1720E67C" w14:textId="77777777" w:rsidTr="00A952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2B64FD1" w14:textId="77777777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436E98D" w14:textId="77777777" w:rsidR="00A95243" w:rsidRPr="00A95243" w:rsidRDefault="00A95243" w:rsidP="00A9524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A95243" w:rsidRPr="00A95243" w14:paraId="38BF0BD2" w14:textId="77777777" w:rsidTr="00A9524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AAC381" w14:textId="77777777" w:rsidR="00A95243" w:rsidRPr="00A95243" w:rsidRDefault="00A95243" w:rsidP="00A95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1AFA51" w14:textId="77777777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08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01AFB9" w14:textId="77777777" w:rsidR="00A95243" w:rsidRPr="00A95243" w:rsidRDefault="00A95243" w:rsidP="00A95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No.Orden:277/2021</w:t>
            </w:r>
          </w:p>
        </w:tc>
      </w:tr>
    </w:tbl>
    <w:p w14:paraId="1435594D" w14:textId="77777777" w:rsidR="00A95243" w:rsidRPr="00A95243" w:rsidRDefault="00A95243" w:rsidP="00A9524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A95243" w:rsidRPr="00A95243" w14:paraId="1C60089F" w14:textId="77777777" w:rsidTr="00A9524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AF8E07" w14:textId="77777777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E87F15" w14:textId="77777777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95243" w:rsidRPr="00A95243" w14:paraId="160B91FE" w14:textId="77777777" w:rsidTr="00A952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3773E2" w14:textId="77777777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SURTIMEDIC,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6580D1" w14:textId="77777777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4EC7C5D" w14:textId="77777777" w:rsidR="00A95243" w:rsidRPr="00A95243" w:rsidRDefault="00A95243" w:rsidP="00A9524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8"/>
        <w:gridCol w:w="5304"/>
        <w:gridCol w:w="1178"/>
        <w:gridCol w:w="1176"/>
      </w:tblGrid>
      <w:tr w:rsidR="00A95243" w:rsidRPr="00A95243" w14:paraId="2BD662F0" w14:textId="77777777" w:rsidTr="00A95243">
        <w:trPr>
          <w:trHeight w:val="13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6BD361" w14:textId="77777777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98F0AD" w14:textId="77777777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55FEC8" w14:textId="77777777" w:rsidR="00A95243" w:rsidRPr="00A95243" w:rsidRDefault="00A95243" w:rsidP="00A95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1C01A5" w14:textId="77777777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77D940" w14:textId="77777777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A95243" w:rsidRPr="00A95243" w14:paraId="64DA8BF5" w14:textId="77777777" w:rsidTr="00A95243">
        <w:trPr>
          <w:trHeight w:val="13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9E603C" w14:textId="77777777" w:rsidR="00A95243" w:rsidRPr="00A95243" w:rsidRDefault="00A95243" w:rsidP="00A95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DECFD7" w14:textId="77777777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D8301D" w14:textId="77777777" w:rsidR="00A95243" w:rsidRPr="00A95243" w:rsidRDefault="00A95243" w:rsidP="00A95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BAAD8B" w14:textId="77777777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A05B47" w14:textId="77777777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A95243" w:rsidRPr="00A95243" w14:paraId="6BE3626A" w14:textId="77777777" w:rsidTr="00A95243">
        <w:trPr>
          <w:trHeight w:val="12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3815B0" w14:textId="77777777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A4D90E" w14:textId="77777777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027B8F0" w14:textId="77777777" w:rsidR="00A95243" w:rsidRPr="00A95243" w:rsidRDefault="00A95243" w:rsidP="00A95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EEBAA3" w14:textId="77777777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7AC4F9" w14:textId="77777777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A95243" w:rsidRPr="00A95243" w14:paraId="77371D87" w14:textId="77777777" w:rsidTr="00A95243">
        <w:trPr>
          <w:trHeight w:val="37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43742C" w14:textId="77777777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CC729B" w14:textId="77777777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558E1C" w14:textId="77777777" w:rsidR="00A95243" w:rsidRPr="00A95243" w:rsidRDefault="00A95243" w:rsidP="00A95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COD. 1-06-02075 JERINGA 50-60 ML. CON ADAPTADOR LUER LOCK, SIN AGUJA, DESCARTABLE, EMPAQUE INDIVIDUAL ESTERIL. OFRECE: R/2 </w:t>
            </w:r>
            <w:proofErr w:type="spellStart"/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cod</w:t>
            </w:r>
            <w:proofErr w:type="spellEnd"/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1-06-02075 jeringa 50-60ml con adaptador </w:t>
            </w:r>
            <w:proofErr w:type="spellStart"/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luer</w:t>
            </w:r>
            <w:proofErr w:type="spellEnd"/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lock</w:t>
            </w:r>
            <w:proofErr w:type="spellEnd"/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sin aguja, descartable, empaque individual </w:t>
            </w:r>
            <w:proofErr w:type="spellStart"/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Marca: </w:t>
            </w:r>
            <w:proofErr w:type="spellStart"/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sensimedical</w:t>
            </w:r>
            <w:proofErr w:type="spellEnd"/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/</w:t>
            </w:r>
            <w:proofErr w:type="spellStart"/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nipro</w:t>
            </w:r>
            <w:proofErr w:type="spellEnd"/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origen: china/Japón/otros, Vencimiento no menor a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398DEF" w14:textId="77777777" w:rsidR="00A95243" w:rsidRPr="00A95243" w:rsidRDefault="00A95243" w:rsidP="00A952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$0.85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6C16C" w14:textId="77777777" w:rsidR="00A95243" w:rsidRPr="00A95243" w:rsidRDefault="00A95243" w:rsidP="00A952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$85.00</w:t>
            </w:r>
          </w:p>
        </w:tc>
      </w:tr>
      <w:tr w:rsidR="00A95243" w:rsidRPr="00A95243" w14:paraId="3BC69E7E" w14:textId="77777777" w:rsidTr="00A95243">
        <w:trPr>
          <w:trHeight w:val="37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74C752" w14:textId="77777777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0F5141" w14:textId="77777777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D1ADC" w14:textId="77777777" w:rsidR="00A95243" w:rsidRPr="00A95243" w:rsidRDefault="00A95243" w:rsidP="00A95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R/8 COD. 1-06-10265 SONDA PARA DRENAJE TIPO KHER, EN FORMA DE T, DE LATEX, CALIBRE 14Fr, EMPAQUE INDIVIDUAL ESTERIL, DESCARTABLE. OFRECE: R/8 </w:t>
            </w:r>
            <w:proofErr w:type="spellStart"/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cod</w:t>
            </w:r>
            <w:proofErr w:type="spellEnd"/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1-06-10265 sonda para drenaje tipo </w:t>
            </w:r>
            <w:proofErr w:type="spellStart"/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kher</w:t>
            </w:r>
            <w:proofErr w:type="spellEnd"/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en forma de T, de </w:t>
            </w:r>
            <w:proofErr w:type="spellStart"/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latex</w:t>
            </w:r>
            <w:proofErr w:type="spellEnd"/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calibre 14 </w:t>
            </w:r>
            <w:proofErr w:type="spellStart"/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fr</w:t>
            </w:r>
            <w:proofErr w:type="spellEnd"/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empaque individual </w:t>
            </w:r>
            <w:proofErr w:type="spellStart"/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descartable. Marca: </w:t>
            </w:r>
            <w:proofErr w:type="spellStart"/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medex</w:t>
            </w:r>
            <w:proofErr w:type="spellEnd"/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origen: Colombia Vencimiento no menor a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EC2125" w14:textId="77777777" w:rsidR="00A95243" w:rsidRPr="00A95243" w:rsidRDefault="00A95243" w:rsidP="00A952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$25.50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C05D43" w14:textId="77777777" w:rsidR="00A95243" w:rsidRPr="00A95243" w:rsidRDefault="00A95243" w:rsidP="00A952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$127.50</w:t>
            </w:r>
          </w:p>
        </w:tc>
      </w:tr>
      <w:tr w:rsidR="00A95243" w:rsidRPr="00A95243" w14:paraId="53F23377" w14:textId="77777777" w:rsidTr="00A95243">
        <w:trPr>
          <w:trHeight w:val="15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BB28BB" w14:textId="77777777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16696C" w14:textId="77777777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D725C2" w14:textId="77777777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D04EEE" w14:textId="77777777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70D6EE" w14:textId="77777777" w:rsidR="00A95243" w:rsidRPr="00A95243" w:rsidRDefault="00A95243" w:rsidP="00A952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$212.50</w:t>
            </w:r>
          </w:p>
        </w:tc>
      </w:tr>
    </w:tbl>
    <w:p w14:paraId="0DAD2F41" w14:textId="77777777" w:rsidR="00A95243" w:rsidRPr="00A95243" w:rsidRDefault="00A95243" w:rsidP="00A9524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95243" w:rsidRPr="00A95243" w14:paraId="7225A6F4" w14:textId="77777777" w:rsidTr="00A952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FA8DFB" w14:textId="77777777" w:rsidR="00A95243" w:rsidRPr="00A95243" w:rsidRDefault="00A95243" w:rsidP="00A95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A9524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doce 50/100 </w:t>
            </w:r>
            <w:proofErr w:type="spellStart"/>
            <w:r w:rsidRPr="00A9524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A95243" w:rsidRPr="00A95243" w14:paraId="1B9222E4" w14:textId="77777777" w:rsidTr="00A952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82D780" w14:textId="77777777" w:rsidR="00A95243" w:rsidRPr="00A95243" w:rsidRDefault="00A95243" w:rsidP="00A95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95243" w:rsidRPr="00A95243" w14:paraId="5AEC0BD6" w14:textId="77777777" w:rsidTr="00A952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51530D" w14:textId="77777777" w:rsidR="00A95243" w:rsidRPr="00A95243" w:rsidRDefault="00A95243" w:rsidP="00A95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524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A95243" w:rsidRPr="00A95243" w14:paraId="05761D84" w14:textId="77777777" w:rsidTr="00A952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8F0316" w14:textId="77777777" w:rsidR="00A95243" w:rsidRPr="00A95243" w:rsidRDefault="00A95243" w:rsidP="00A95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95243" w:rsidRPr="00A95243" w14:paraId="6785AAD0" w14:textId="77777777" w:rsidTr="00A952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56FF1C" w14:textId="77777777" w:rsidR="00A95243" w:rsidRPr="00A95243" w:rsidRDefault="00A95243" w:rsidP="00A95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DF6DF02" w14:textId="77777777" w:rsidR="00A95243" w:rsidRPr="00A95243" w:rsidRDefault="00A95243" w:rsidP="00A9524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26"/>
        <w:gridCol w:w="497"/>
      </w:tblGrid>
      <w:tr w:rsidR="00A95243" w:rsidRPr="00A95243" w14:paraId="2493487C" w14:textId="77777777" w:rsidTr="00A952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D6035A" w14:textId="77777777" w:rsidR="00A95243" w:rsidRPr="00A95243" w:rsidRDefault="00A95243" w:rsidP="00A95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4B734D" w14:textId="77777777" w:rsidR="00A95243" w:rsidRPr="00A95243" w:rsidRDefault="00A95243" w:rsidP="00A95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95243" w:rsidRPr="00A95243" w14:paraId="18420BDA" w14:textId="77777777" w:rsidTr="00A952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508C19" w14:textId="77777777" w:rsidR="00A95243" w:rsidRPr="00A95243" w:rsidRDefault="00A95243" w:rsidP="00A95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1B66C2" w14:textId="77777777" w:rsidR="00A95243" w:rsidRPr="00A95243" w:rsidRDefault="00A95243" w:rsidP="00A95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95243" w:rsidRPr="00A95243" w14:paraId="7B8AB6A0" w14:textId="77777777" w:rsidTr="00A952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CD68D6" w14:textId="77777777" w:rsidR="00A95243" w:rsidRPr="00A95243" w:rsidRDefault="00A95243" w:rsidP="00A95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B3BADE3" w14:textId="77777777" w:rsidR="00A95243" w:rsidRPr="00A95243" w:rsidRDefault="00A95243" w:rsidP="00A95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95243" w:rsidRPr="00A95243" w14:paraId="3EB5CE2B" w14:textId="77777777" w:rsidTr="00A952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8D1E2D" w14:textId="15AFAEB1" w:rsidR="00A95243" w:rsidRPr="00A95243" w:rsidRDefault="00A95243" w:rsidP="00A95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60862F18" wp14:editId="2184AF0F">
                  <wp:simplePos x="0" y="0"/>
                  <wp:positionH relativeFrom="margin">
                    <wp:posOffset>1833245</wp:posOffset>
                  </wp:positionH>
                  <wp:positionV relativeFrom="margin">
                    <wp:posOffset>66675</wp:posOffset>
                  </wp:positionV>
                  <wp:extent cx="1905000" cy="66675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05000" cy="6667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524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A9524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7CB562D" w14:textId="77777777" w:rsidR="00A95243" w:rsidRPr="00A95243" w:rsidRDefault="00A95243" w:rsidP="00A95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4BCD88E" w14:textId="5BCC61D4" w:rsidR="00A069E8" w:rsidRDefault="00A069E8"/>
    <w:p w14:paraId="4AD1DC3B" w14:textId="6FFA9195" w:rsidR="00A069E8" w:rsidRDefault="00A069E8"/>
    <w:p w14:paraId="12E7AB54" w14:textId="5CA47833" w:rsidR="00A069E8" w:rsidRDefault="00A069E8"/>
    <w:p w14:paraId="2266BE2A" w14:textId="0A91EFA6" w:rsidR="00A069E8" w:rsidRDefault="00A069E8"/>
    <w:p w14:paraId="1BA36356" w14:textId="2EC72D6A" w:rsidR="00A069E8" w:rsidRDefault="00A069E8" w:rsidP="00A069E8"/>
    <w:p w14:paraId="2A260C95" w14:textId="10BD7823" w:rsidR="00A95243" w:rsidRDefault="00A95243" w:rsidP="00A069E8"/>
    <w:p w14:paraId="4FB69F8B" w14:textId="2C13869E" w:rsidR="00A95243" w:rsidRDefault="00A95243" w:rsidP="00A069E8"/>
    <w:p w14:paraId="04201D31" w14:textId="5F0C8058" w:rsidR="00A95243" w:rsidRDefault="00A95243" w:rsidP="00A069E8"/>
    <w:p w14:paraId="7DA49BDD" w14:textId="2EFC5CB4" w:rsidR="00A95243" w:rsidRDefault="00A95243" w:rsidP="00A069E8"/>
    <w:p w14:paraId="227D4321" w14:textId="3A850562" w:rsidR="00A95243" w:rsidRDefault="00A95243" w:rsidP="00A069E8"/>
    <w:p w14:paraId="1C2C4384" w14:textId="77777777" w:rsidR="00A95243" w:rsidRDefault="00A95243" w:rsidP="00A069E8"/>
    <w:p w14:paraId="14B2B635" w14:textId="77777777" w:rsidR="00A069E8" w:rsidRPr="00A069E8" w:rsidRDefault="00A069E8" w:rsidP="00A069E8">
      <w:pPr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lastRenderedPageBreak/>
        <w:tab/>
      </w: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A069E8" w:rsidRPr="00A069E8" w14:paraId="4B2FB851" w14:textId="77777777" w:rsidTr="0055194D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4DE74" w14:textId="36868FD6" w:rsidR="00A069E8" w:rsidRPr="00A069E8" w:rsidRDefault="00A069E8" w:rsidP="00A069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A069E8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3B2EFD28" wp14:editId="1ED04227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69E8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069E8" w:rsidRPr="00A069E8" w14:paraId="4E9F8C3E" w14:textId="77777777" w:rsidTr="0055194D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0D6E1C2" w14:textId="77777777" w:rsidR="00A069E8" w:rsidRPr="00A069E8" w:rsidRDefault="00A069E8" w:rsidP="00A069E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A069E8" w:rsidRPr="00A069E8" w14:paraId="36E7D85C" w14:textId="77777777" w:rsidTr="0055194D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9D40C47" w14:textId="77777777" w:rsidR="00A069E8" w:rsidRPr="00A069E8" w:rsidRDefault="00A069E8" w:rsidP="00A069E8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7640FB8" w14:textId="77777777" w:rsidR="00A069E8" w:rsidRPr="00A069E8" w:rsidRDefault="00A069E8" w:rsidP="00A069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BFEED" w14:textId="77777777" w:rsidR="00A069E8" w:rsidRPr="00A069E8" w:rsidRDefault="00A069E8" w:rsidP="00A069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A069E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069E8" w:rsidRPr="00A069E8" w14:paraId="66142670" w14:textId="77777777" w:rsidTr="0055194D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BEDCB0" w14:textId="77777777" w:rsidR="00A069E8" w:rsidRPr="00A069E8" w:rsidRDefault="00A069E8" w:rsidP="00A069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24F693" w14:textId="77777777" w:rsidR="00A069E8" w:rsidRPr="00A069E8" w:rsidRDefault="00A069E8" w:rsidP="00A069E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069E8" w:rsidRPr="00A069E8" w14:paraId="09A322DA" w14:textId="77777777" w:rsidTr="0055194D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139581" w14:textId="77777777" w:rsidR="00A069E8" w:rsidRPr="00A069E8" w:rsidRDefault="00A069E8" w:rsidP="00A069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5B4CEE" w14:textId="77777777" w:rsidR="00A069E8" w:rsidRPr="00A069E8" w:rsidRDefault="00A069E8" w:rsidP="00A069E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069E8" w:rsidRPr="00A069E8" w14:paraId="6EDE8E1B" w14:textId="77777777" w:rsidTr="0055194D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7CB73F" w14:textId="77777777" w:rsidR="00A069E8" w:rsidRPr="00A069E8" w:rsidRDefault="00A069E8" w:rsidP="00A069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ED29E" w14:textId="77777777" w:rsidR="00A069E8" w:rsidRPr="00A069E8" w:rsidRDefault="00A069E8" w:rsidP="00A069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2AC00" w14:textId="77777777" w:rsidR="00A069E8" w:rsidRPr="00A069E8" w:rsidRDefault="00A069E8" w:rsidP="00A069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D431B" w14:textId="77777777" w:rsidR="00A069E8" w:rsidRPr="00A069E8" w:rsidRDefault="00A069E8" w:rsidP="00A069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44B1C" w14:textId="77777777" w:rsidR="00A069E8" w:rsidRPr="00A069E8" w:rsidRDefault="00A069E8" w:rsidP="00A069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24505" w14:textId="77777777" w:rsidR="00A069E8" w:rsidRPr="00A069E8" w:rsidRDefault="00A069E8" w:rsidP="00A069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AFE91F9" w14:textId="77777777" w:rsidR="00A069E8" w:rsidRPr="00A069E8" w:rsidRDefault="00A069E8" w:rsidP="00A069E8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A069E8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332FA83" w14:textId="77777777" w:rsidR="00A069E8" w:rsidRPr="00A069E8" w:rsidRDefault="00A069E8" w:rsidP="00A069E8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5C15393" w14:textId="77777777" w:rsidR="00A069E8" w:rsidRPr="00A069E8" w:rsidRDefault="00A069E8" w:rsidP="00A069E8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4AFFC07" w14:textId="77777777" w:rsidR="00A069E8" w:rsidRPr="00A069E8" w:rsidRDefault="00A069E8" w:rsidP="00A069E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069E8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E647946" w14:textId="77777777" w:rsidR="00A069E8" w:rsidRPr="00A069E8" w:rsidRDefault="00A069E8" w:rsidP="00A069E8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F8D5F60" w14:textId="77777777" w:rsidR="00A069E8" w:rsidRPr="00A069E8" w:rsidRDefault="00A069E8" w:rsidP="00A069E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069E8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D90C3C2" w14:textId="77777777" w:rsidR="00A069E8" w:rsidRPr="00A069E8" w:rsidRDefault="00A069E8" w:rsidP="00A069E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5B2DA2B" w14:textId="77777777" w:rsidR="00A069E8" w:rsidRPr="00A069E8" w:rsidRDefault="00A069E8" w:rsidP="00A069E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069E8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069E8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A069E8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96884A8" w14:textId="77777777" w:rsidR="00A069E8" w:rsidRPr="00A069E8" w:rsidRDefault="00A069E8" w:rsidP="00A069E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0F0E207" w14:textId="77777777" w:rsidR="00A069E8" w:rsidRPr="00A069E8" w:rsidRDefault="00A069E8" w:rsidP="00A069E8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069E8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41BF25E" w14:textId="77777777" w:rsidR="00A069E8" w:rsidRPr="00A069E8" w:rsidRDefault="00A069E8" w:rsidP="00A069E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069E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A069E8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A069E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F2DF974" w14:textId="77777777" w:rsidR="00A069E8" w:rsidRPr="00A069E8" w:rsidRDefault="00A069E8" w:rsidP="00A069E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1C7DA57" w14:textId="77777777" w:rsidR="00A069E8" w:rsidRPr="00A069E8" w:rsidRDefault="00A069E8" w:rsidP="00A069E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069E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B10178A" w14:textId="77777777" w:rsidR="00A069E8" w:rsidRPr="00A069E8" w:rsidRDefault="00A069E8" w:rsidP="00A069E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F0C2279" w14:textId="77777777" w:rsidR="00A069E8" w:rsidRPr="00A069E8" w:rsidRDefault="00A069E8" w:rsidP="00A069E8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F933C3F" w14:textId="77777777" w:rsidR="00A069E8" w:rsidRPr="00A069E8" w:rsidRDefault="00A069E8" w:rsidP="00A069E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A069E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069E8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A069E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A069E8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A069E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E7B10E2" w14:textId="77777777" w:rsidR="00A069E8" w:rsidRPr="00A069E8" w:rsidRDefault="00A069E8" w:rsidP="00A069E8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2437955" w14:textId="77777777" w:rsidR="00A069E8" w:rsidRPr="00A069E8" w:rsidRDefault="00A069E8" w:rsidP="00A069E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069E8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069E8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A069E8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1927371" w14:textId="77777777" w:rsidR="00A069E8" w:rsidRPr="00A069E8" w:rsidRDefault="00A069E8" w:rsidP="00A069E8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A638D6B" w14:textId="77777777" w:rsidR="00A069E8" w:rsidRPr="00A069E8" w:rsidRDefault="00A069E8" w:rsidP="00A069E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069E8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483513C4" w14:textId="77777777" w:rsidR="00A069E8" w:rsidRPr="00A069E8" w:rsidRDefault="00A069E8" w:rsidP="00A069E8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A069E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A069E8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A069E8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292E0EF" w14:textId="37443480" w:rsidR="00A069E8" w:rsidRPr="00A069E8" w:rsidRDefault="00A069E8" w:rsidP="00A069E8">
      <w:pPr>
        <w:tabs>
          <w:tab w:val="left" w:pos="3075"/>
        </w:tabs>
      </w:pPr>
      <w:bookmarkStart w:id="6" w:name="_GoBack"/>
      <w:bookmarkEnd w:id="4"/>
      <w:bookmarkEnd w:id="6"/>
    </w:p>
    <w:sectPr w:rsidR="00A069E8" w:rsidRPr="00A069E8" w:rsidSect="00A069E8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C8485F" w14:textId="77777777" w:rsidR="00B47C10" w:rsidRDefault="00B47C10" w:rsidP="00A069E8">
      <w:pPr>
        <w:spacing w:after="0" w:line="240" w:lineRule="auto"/>
      </w:pPr>
      <w:r>
        <w:separator/>
      </w:r>
    </w:p>
  </w:endnote>
  <w:endnote w:type="continuationSeparator" w:id="0">
    <w:p w14:paraId="6A784A89" w14:textId="77777777" w:rsidR="00B47C10" w:rsidRDefault="00B47C10" w:rsidP="00A06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3A66CF" w14:textId="77777777" w:rsidR="00B47C10" w:rsidRDefault="00B47C10" w:rsidP="00A069E8">
      <w:pPr>
        <w:spacing w:after="0" w:line="240" w:lineRule="auto"/>
      </w:pPr>
      <w:r>
        <w:separator/>
      </w:r>
    </w:p>
  </w:footnote>
  <w:footnote w:type="continuationSeparator" w:id="0">
    <w:p w14:paraId="21C758B8" w14:textId="77777777" w:rsidR="00B47C10" w:rsidRDefault="00B47C10" w:rsidP="00A069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AB08CD" w14:textId="1579475C" w:rsidR="00A069E8" w:rsidRDefault="00A069E8">
    <w:pPr>
      <w:pStyle w:val="Encabezado"/>
    </w:pPr>
  </w:p>
  <w:p w14:paraId="68B354EF" w14:textId="77777777" w:rsidR="00A069E8" w:rsidRDefault="00A069E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9E8"/>
    <w:rsid w:val="00A0486D"/>
    <w:rsid w:val="00A069E8"/>
    <w:rsid w:val="00A95243"/>
    <w:rsid w:val="00B47C10"/>
    <w:rsid w:val="00F254C0"/>
    <w:rsid w:val="00F95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50E54A"/>
  <w15:chartTrackingRefBased/>
  <w15:docId w15:val="{26C941E8-598B-4817-BE60-293BDB8FA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69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69E8"/>
  </w:style>
  <w:style w:type="paragraph" w:styleId="Piedepgina">
    <w:name w:val="footer"/>
    <w:basedOn w:val="Normal"/>
    <w:link w:val="PiedepginaCar"/>
    <w:uiPriority w:val="99"/>
    <w:unhideWhenUsed/>
    <w:rsid w:val="00A069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69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66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1122</Words>
  <Characters>6175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2021-10-08T23:16:00Z</cp:lastPrinted>
  <dcterms:created xsi:type="dcterms:W3CDTF">2021-10-08T22:52:00Z</dcterms:created>
  <dcterms:modified xsi:type="dcterms:W3CDTF">2022-01-06T17:41:00Z</dcterms:modified>
</cp:coreProperties>
</file>