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B97" w:rsidRDefault="00CC1B97" w:rsidP="00CC1B9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CC1B97" w:rsidRDefault="00CC1B97" w:rsidP="00CC1B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B97" w:rsidRDefault="00CC1B97" w:rsidP="00CC1B97">
      <w:pPr>
        <w:spacing w:after="0" w:line="240" w:lineRule="auto"/>
        <w:jc w:val="center"/>
        <w:rPr>
          <w:b/>
          <w:sz w:val="24"/>
          <w:szCs w:val="24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0"/>
          <w:szCs w:val="20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0"/>
          <w:szCs w:val="20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0"/>
          <w:szCs w:val="20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0"/>
          <w:szCs w:val="20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0"/>
          <w:szCs w:val="20"/>
        </w:rPr>
      </w:pPr>
    </w:p>
    <w:p w:rsidR="00CC1B97" w:rsidRPr="00705F6F" w:rsidRDefault="00CC1B97" w:rsidP="00CC1B9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CC1B97" w:rsidRDefault="00CC1B97" w:rsidP="00CC1B97">
      <w:pPr>
        <w:spacing w:after="0" w:line="240" w:lineRule="auto"/>
        <w:jc w:val="center"/>
        <w:rPr>
          <w:b/>
          <w:sz w:val="24"/>
          <w:szCs w:val="24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4"/>
          <w:szCs w:val="24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4"/>
          <w:szCs w:val="24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4"/>
          <w:szCs w:val="24"/>
        </w:rPr>
      </w:pPr>
    </w:p>
    <w:p w:rsidR="00CC1B97" w:rsidRDefault="00CC1B97" w:rsidP="00CC1B97">
      <w:pPr>
        <w:spacing w:after="0" w:line="240" w:lineRule="auto"/>
        <w:jc w:val="center"/>
        <w:rPr>
          <w:b/>
          <w:sz w:val="24"/>
          <w:szCs w:val="24"/>
        </w:rPr>
      </w:pPr>
    </w:p>
    <w:p w:rsidR="00CC1B97" w:rsidRDefault="00CC1B97" w:rsidP="00CC1B9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C1B97" w:rsidRDefault="00CC1B97" w:rsidP="00CC1B9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CC1B97" w:rsidRPr="00705F6F" w:rsidRDefault="00CC1B97" w:rsidP="00CC1B9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C1B97" w:rsidRPr="00705F6F" w:rsidRDefault="00CC1B97" w:rsidP="00CC1B9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C1B97" w:rsidRDefault="00CC1B97" w:rsidP="00CC1B97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C1B97" w:rsidRDefault="00CC1B97"/>
    <w:p w:rsidR="00CC1B97" w:rsidRDefault="00CC1B97"/>
    <w:p w:rsidR="00CC1B97" w:rsidRDefault="00CC1B97"/>
    <w:p w:rsidR="00CC1B97" w:rsidRDefault="00CC1B97"/>
    <w:p w:rsidR="00CC1B97" w:rsidRDefault="00CC1B97"/>
    <w:p w:rsidR="00CC1B97" w:rsidRDefault="00CC1B97">
      <w:bookmarkStart w:id="4" w:name="_GoBack"/>
      <w:bookmarkEnd w:id="4"/>
    </w:p>
    <w:p w:rsidR="00CC1B97" w:rsidRDefault="00CC1B97"/>
    <w:p w:rsidR="00CC1B97" w:rsidRDefault="00CC1B97"/>
    <w:p w:rsidR="00CC1B97" w:rsidRDefault="00CC1B9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C75B41" w:rsidRPr="00C75B41" w:rsidTr="00C75B41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75B41" w:rsidRPr="00C75B41" w:rsidTr="00CC1B9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75B41" w:rsidRPr="00C75B41" w:rsidRDefault="00C75B41" w:rsidP="00C75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75B41" w:rsidRPr="00C75B41" w:rsidRDefault="00C75B41" w:rsidP="00C75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C75B41" w:rsidRPr="00C75B41" w:rsidTr="00C75B4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No.Orden:556/2021</w:t>
            </w:r>
          </w:p>
        </w:tc>
      </w:tr>
    </w:tbl>
    <w:p w:rsidR="00C75B41" w:rsidRPr="00C75B41" w:rsidRDefault="00C75B41" w:rsidP="00C75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C75B41" w:rsidRPr="00C75B41" w:rsidTr="00C75B4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75B41" w:rsidRPr="00C75B41" w:rsidRDefault="00C75B41" w:rsidP="00C75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1187"/>
        <w:gridCol w:w="5361"/>
        <w:gridCol w:w="1186"/>
        <w:gridCol w:w="1186"/>
      </w:tblGrid>
      <w:tr w:rsidR="00C75B41" w:rsidRPr="00C75B41" w:rsidTr="00C75B41">
        <w:trPr>
          <w:trHeight w:val="182"/>
        </w:trPr>
        <w:tc>
          <w:tcPr>
            <w:tcW w:w="51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75B41" w:rsidRPr="00C75B41" w:rsidTr="00C75B41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75B41" w:rsidRPr="00C75B41" w:rsidTr="00C75B41">
        <w:trPr>
          <w:trHeight w:val="197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75B41" w:rsidRPr="00C75B41" w:rsidTr="00C75B41">
        <w:trPr>
          <w:trHeight w:val="39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"R/2 CODIGO 70211076 SOLICITA: LLAVE DE 1/2"" CROMADO PARA LAVAMANOS 1a CALIDAD OFRECE: LLAVE DE ½¿; CROMADO PARA LAVAMANOS 1a CALIDAD "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$11.50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$287.50</w:t>
            </w:r>
          </w:p>
        </w:tc>
      </w:tr>
      <w:tr w:rsidR="00C75B41" w:rsidRPr="00C75B41" w:rsidTr="00C75B41">
        <w:trPr>
          <w:trHeight w:val="39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"R/4 CODIGO 70211078 SOLICITA: LLAVE CUELLO DE GANSO AL PISO PARA FREGADERO OFRECE: LLAVE CUELLO DE GANSO AL PISO PARA FREGADERO MARCA GRIVAL "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$18.50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$277.50</w:t>
            </w:r>
          </w:p>
        </w:tc>
      </w:tr>
      <w:tr w:rsidR="00C75B41" w:rsidRPr="00C75B41" w:rsidTr="00C75B41">
        <w:trPr>
          <w:trHeight w:val="197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R/11 CODIGO 70212634 SOLICITA: DISCO PARA CORTE DE METAL DE 7" X 1/8" X 7/8" OFRECE: DISCOPARA CORTE DE METAL DE 7¿ X 1/8¿ X 7/8¿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</w:tr>
      <w:tr w:rsidR="00C75B41" w:rsidRPr="00C75B41" w:rsidTr="00C75B41">
        <w:trPr>
          <w:trHeight w:val="39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"R/12 CODIGO 70212800 SOLICITA: ELECTRODO 3/32"" PARA HIERRO DULCE (libras separadas cada una ) OFRECE: ELECTRODO 3/32¿ PARA HIERRO DULCE (LIBRAS SEPARADAS PARA CADA UNA) "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$31.25</w:t>
            </w:r>
          </w:p>
        </w:tc>
      </w:tr>
      <w:tr w:rsidR="00C75B41" w:rsidRPr="00C75B41" w:rsidTr="00C75B41">
        <w:trPr>
          <w:trHeight w:val="590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"R/22 CODIGO 70205132 SOLICITA: DADO TERMICO DE 20 AMPERIOS, 2 POLO DE PRIMERA CALIDAD, IGUAL Ó COMPATIBLE CON LA MARCA GENERAL ELECTRIC OFRECE: DADO TERMICO DE 20 AMPERIOS, 2 POLO DE PRIMERA CALIDAD, IGUAL Ó COMPATIBLE CON LA MARCA GENERAL ELECTRIC MARCA GE ORIGEN USA"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$41.85</w:t>
            </w:r>
          </w:p>
        </w:tc>
      </w:tr>
      <w:tr w:rsidR="00C75B41" w:rsidRPr="00C75B41" w:rsidTr="00C75B41">
        <w:trPr>
          <w:trHeight w:val="590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"R/24 CODIGO 70205152 SOLICITA: DADO TERMICO DE 30 AMPERIOS, 2 POLOS DE PRIMERA CALIDAD, IGUAL O COMPATIBLE CON LA MARCA GENERAL ELECTRIC OFRECE: DADO TERMICO DE 30 AMPERIOS, 2 POLOS DE PRIMERA CALIDAD, IGUAL O COMPATIBLE CON LA MARCA GENERAL ELECTRIC MARCA GE ORIGEN USA "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$13.95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$41.85</w:t>
            </w:r>
          </w:p>
        </w:tc>
      </w:tr>
      <w:tr w:rsidR="00C75B41" w:rsidRPr="00C75B41" w:rsidTr="00C75B41">
        <w:trPr>
          <w:trHeight w:val="39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"R/27 CODIGO 70205464 SOLICITA: MINI CANALETA PLASTICA DE 20X12.5 MILIMETROS ( CON ADHESIVO) OFRECE: MINI CANALETA PLASTICA DE 20X12.5 MILIMETROS ( CON ADHESIVO) "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</w:tr>
      <w:tr w:rsidR="00C75B41" w:rsidRPr="00C75B41" w:rsidTr="00C75B41">
        <w:trPr>
          <w:trHeight w:val="39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"R/29 CODIGO 80601075 SOLICITA: LIMPIADOR PARA SUPERFICIE DE EQUIPOS DE OFICINA, FRASCO CON ATOMIZADOR OFRECE: LIMPIADOR PARA SUPERFICIE DE EQUIPOS DE OFICINA, FRASCO CON ATOMIZADOR MARCA 3M ORIGEN USA "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$42.50</w:t>
            </w:r>
          </w:p>
        </w:tc>
      </w:tr>
      <w:tr w:rsidR="00C75B41" w:rsidRPr="00C75B41" w:rsidTr="00C75B41">
        <w:trPr>
          <w:trHeight w:val="197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R/30 CODIGO 70205086 SOLICITA: CABLE TNM No. 12/3 OFRECE: CABLETNM No. 12/3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$250.00</w:t>
            </w:r>
          </w:p>
        </w:tc>
      </w:tr>
      <w:tr w:rsidR="00C75B41" w:rsidRPr="00C75B41" w:rsidTr="00C75B41">
        <w:trPr>
          <w:trHeight w:val="243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$1,022.45</w:t>
            </w:r>
          </w:p>
        </w:tc>
      </w:tr>
    </w:tbl>
    <w:p w:rsidR="00C75B41" w:rsidRPr="00C75B41" w:rsidRDefault="00C75B41" w:rsidP="00C75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</w:t>
            </w:r>
            <w:proofErr w:type="spellStart"/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veintidos</w:t>
            </w:r>
            <w:proofErr w:type="spellEnd"/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45/100 </w:t>
            </w:r>
            <w:proofErr w:type="spellStart"/>
            <w:r w:rsidRPr="00C75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5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20 DE DICIEMBRE 2021</w:t>
            </w: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75B41" w:rsidRPr="00C75B41" w:rsidRDefault="00C75B41" w:rsidP="00C75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5B41" w:rsidRPr="00C75B41" w:rsidTr="00C75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75B41" w:rsidRPr="00C75B41" w:rsidRDefault="004A2036" w:rsidP="004A2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1909445</wp:posOffset>
                  </wp:positionH>
                  <wp:positionV relativeFrom="margin">
                    <wp:posOffset>57150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75B41" w:rsidRPr="00C75B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75B41" w:rsidRPr="00C75B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75B41" w:rsidRPr="00C75B4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75B41" w:rsidRPr="00C75B41" w:rsidRDefault="00C75B41" w:rsidP="00C75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C734B" w:rsidRDefault="008C734B"/>
    <w:p w:rsidR="00C75B41" w:rsidRDefault="00C75B41"/>
    <w:p w:rsidR="00C75B41" w:rsidRDefault="00C75B41"/>
    <w:p w:rsidR="00C75B41" w:rsidRDefault="00C75B41"/>
    <w:p w:rsidR="00C75B41" w:rsidRDefault="00C75B4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C75B41" w:rsidTr="00C2618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C75B41" w:rsidRDefault="00C75B41" w:rsidP="00C2618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75B41" w:rsidTr="00C2618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C75B41" w:rsidRDefault="00C75B41" w:rsidP="00C2618E"/>
              </w:tc>
            </w:tr>
            <w:tr w:rsidR="00C75B41" w:rsidTr="00C2618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C75B41" w:rsidRDefault="00C75B41" w:rsidP="00C2618E">
                  <w:pPr>
                    <w:spacing w:after="0" w:line="240" w:lineRule="auto"/>
                  </w:pPr>
                </w:p>
              </w:tc>
            </w:tr>
          </w:tbl>
          <w:p w:rsidR="00C75B41" w:rsidRDefault="00C75B41" w:rsidP="00C2618E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C75B41" w:rsidRDefault="00C75B41" w:rsidP="00C2618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75B41" w:rsidTr="00C2618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C75B41" w:rsidRDefault="00C75B41" w:rsidP="00C2618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75B41" w:rsidRDefault="00C75B41" w:rsidP="00C2618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75B41" w:rsidTr="00C2618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C75B41" w:rsidRDefault="00C75B41" w:rsidP="00C2618E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75B41" w:rsidRDefault="00C75B41" w:rsidP="00C2618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75B41" w:rsidTr="00C2618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C75B41" w:rsidRDefault="00C75B41" w:rsidP="00C2618E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C75B41" w:rsidRDefault="00C75B41" w:rsidP="00C2618E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C75B41" w:rsidRDefault="00C75B41" w:rsidP="00C2618E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C75B41" w:rsidRDefault="00C75B41" w:rsidP="00C2618E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C75B41" w:rsidRDefault="00C75B41" w:rsidP="00C2618E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C75B41" w:rsidRDefault="00C75B41" w:rsidP="00C2618E">
            <w:pPr>
              <w:spacing w:after="0"/>
            </w:pPr>
          </w:p>
        </w:tc>
      </w:tr>
    </w:tbl>
    <w:p w:rsidR="00C75B41" w:rsidRDefault="00C75B41" w:rsidP="00C75B4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C75B41" w:rsidRDefault="00C75B41" w:rsidP="00C75B4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C75B41" w:rsidRDefault="00C75B41" w:rsidP="00C75B4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C75B41" w:rsidRDefault="00C75B41" w:rsidP="00C75B4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C75B41" w:rsidRDefault="00C75B41" w:rsidP="00C75B4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75B41" w:rsidRDefault="00C75B41" w:rsidP="00C75B4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75B41" w:rsidRDefault="00C75B41" w:rsidP="00C75B4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totalo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C75B41" w:rsidRDefault="00C75B41" w:rsidP="00C75B4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75B41" w:rsidRDefault="00C75B41" w:rsidP="00C75B4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C75B41" w:rsidRDefault="00C75B41" w:rsidP="00C75B41">
      <w:pPr>
        <w:pStyle w:val="Prrafodelista"/>
        <w:rPr>
          <w:rFonts w:ascii="Arial" w:hAnsi="Arial" w:cs="Arial"/>
          <w:sz w:val="16"/>
          <w:szCs w:val="16"/>
        </w:rPr>
      </w:pPr>
    </w:p>
    <w:p w:rsidR="00C75B41" w:rsidRDefault="00C75B41" w:rsidP="00C75B4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C75B41" w:rsidRDefault="00C75B41" w:rsidP="00C75B41">
      <w:pPr>
        <w:pStyle w:val="Prrafodelista"/>
        <w:rPr>
          <w:rFonts w:ascii="Arial" w:hAnsi="Arial" w:cs="Arial"/>
          <w:sz w:val="16"/>
          <w:szCs w:val="16"/>
        </w:rPr>
      </w:pPr>
    </w:p>
    <w:p w:rsidR="00C75B41" w:rsidRDefault="00C75B41" w:rsidP="00C75B41">
      <w:pPr>
        <w:pStyle w:val="Prrafodelista"/>
        <w:rPr>
          <w:rFonts w:ascii="Arial" w:hAnsi="Arial" w:cs="Arial"/>
          <w:sz w:val="16"/>
          <w:szCs w:val="16"/>
        </w:rPr>
      </w:pPr>
    </w:p>
    <w:p w:rsidR="00C75B41" w:rsidRDefault="00C75B41" w:rsidP="00C75B4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C75B41" w:rsidRDefault="00C75B41" w:rsidP="00C75B4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C75B41" w:rsidRDefault="00C75B41" w:rsidP="00C75B4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75B41" w:rsidRDefault="00C75B41" w:rsidP="00C75B4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C75B41" w:rsidRDefault="00C75B41" w:rsidP="00C75B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C75B41" w:rsidRDefault="00C75B41" w:rsidP="00C75B41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C75B41" w:rsidRDefault="00C75B41" w:rsidP="00C75B4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C75B41" w:rsidRDefault="00C75B41"/>
    <w:sectPr w:rsidR="00C75B41" w:rsidSect="00C75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5B41"/>
    <w:rsid w:val="002C67EC"/>
    <w:rsid w:val="004A2036"/>
    <w:rsid w:val="008C734B"/>
    <w:rsid w:val="00C75B41"/>
    <w:rsid w:val="00CC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F166DB"/>
  <w15:docId w15:val="{85DE0894-A214-4EC2-8B95-5440B2A5D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3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B4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75B4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75B4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1080</Words>
  <Characters>5940</Characters>
  <Application>Microsoft Office Word</Application>
  <DocSecurity>0</DocSecurity>
  <Lines>49</Lines>
  <Paragraphs>14</Paragraphs>
  <ScaleCrop>false</ScaleCrop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2021-12-21T14:05:00Z</cp:lastPrinted>
  <dcterms:created xsi:type="dcterms:W3CDTF">2021-12-17T23:28:00Z</dcterms:created>
  <dcterms:modified xsi:type="dcterms:W3CDTF">2022-01-04T15:39:00Z</dcterms:modified>
</cp:coreProperties>
</file>