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69E" w:rsidRDefault="00F0269E" w:rsidP="00F0269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F0269E" w:rsidRDefault="00F0269E" w:rsidP="00F0269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69E" w:rsidRDefault="00F0269E" w:rsidP="00F0269E">
      <w:pPr>
        <w:spacing w:after="0" w:line="240" w:lineRule="auto"/>
        <w:jc w:val="center"/>
        <w:rPr>
          <w:b/>
          <w:sz w:val="24"/>
          <w:szCs w:val="24"/>
        </w:rPr>
      </w:pPr>
    </w:p>
    <w:p w:rsidR="00F0269E" w:rsidRDefault="00F0269E" w:rsidP="00F0269E">
      <w:pPr>
        <w:spacing w:after="0" w:line="240" w:lineRule="auto"/>
        <w:jc w:val="center"/>
        <w:rPr>
          <w:b/>
          <w:sz w:val="20"/>
          <w:szCs w:val="20"/>
        </w:rPr>
      </w:pPr>
    </w:p>
    <w:p w:rsidR="00F0269E" w:rsidRDefault="00F0269E" w:rsidP="00F0269E">
      <w:pPr>
        <w:spacing w:after="0" w:line="240" w:lineRule="auto"/>
        <w:jc w:val="center"/>
        <w:rPr>
          <w:b/>
          <w:sz w:val="20"/>
          <w:szCs w:val="20"/>
        </w:rPr>
      </w:pPr>
    </w:p>
    <w:p w:rsidR="00F0269E" w:rsidRDefault="00F0269E" w:rsidP="00F0269E">
      <w:pPr>
        <w:spacing w:after="0" w:line="240" w:lineRule="auto"/>
        <w:jc w:val="center"/>
        <w:rPr>
          <w:b/>
          <w:sz w:val="20"/>
          <w:szCs w:val="20"/>
        </w:rPr>
      </w:pPr>
    </w:p>
    <w:p w:rsidR="00F0269E" w:rsidRDefault="00F0269E" w:rsidP="00F0269E">
      <w:pPr>
        <w:spacing w:after="0" w:line="240" w:lineRule="auto"/>
        <w:jc w:val="center"/>
        <w:rPr>
          <w:b/>
          <w:sz w:val="20"/>
          <w:szCs w:val="20"/>
        </w:rPr>
      </w:pPr>
    </w:p>
    <w:p w:rsidR="00F0269E" w:rsidRDefault="00F0269E" w:rsidP="00F0269E">
      <w:pPr>
        <w:spacing w:after="0" w:line="240" w:lineRule="auto"/>
        <w:jc w:val="center"/>
        <w:rPr>
          <w:b/>
          <w:sz w:val="20"/>
          <w:szCs w:val="20"/>
        </w:rPr>
      </w:pPr>
    </w:p>
    <w:p w:rsidR="00F0269E" w:rsidRPr="00705F6F" w:rsidRDefault="00F0269E" w:rsidP="00F0269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F0269E" w:rsidRDefault="00F0269E" w:rsidP="00F0269E">
      <w:pPr>
        <w:spacing w:after="0" w:line="240" w:lineRule="auto"/>
        <w:jc w:val="center"/>
        <w:rPr>
          <w:b/>
          <w:sz w:val="24"/>
          <w:szCs w:val="24"/>
        </w:rPr>
      </w:pPr>
    </w:p>
    <w:p w:rsidR="00F0269E" w:rsidRDefault="00F0269E" w:rsidP="00F0269E">
      <w:pPr>
        <w:spacing w:after="0" w:line="240" w:lineRule="auto"/>
        <w:jc w:val="center"/>
        <w:rPr>
          <w:b/>
          <w:sz w:val="24"/>
          <w:szCs w:val="24"/>
        </w:rPr>
      </w:pPr>
    </w:p>
    <w:p w:rsidR="00F0269E" w:rsidRDefault="00F0269E" w:rsidP="00F0269E">
      <w:pPr>
        <w:spacing w:after="0" w:line="240" w:lineRule="auto"/>
        <w:jc w:val="center"/>
        <w:rPr>
          <w:b/>
          <w:sz w:val="24"/>
          <w:szCs w:val="24"/>
        </w:rPr>
      </w:pPr>
    </w:p>
    <w:p w:rsidR="00F0269E" w:rsidRDefault="00F0269E" w:rsidP="00F0269E">
      <w:pPr>
        <w:spacing w:after="0" w:line="240" w:lineRule="auto"/>
        <w:jc w:val="center"/>
        <w:rPr>
          <w:b/>
          <w:sz w:val="24"/>
          <w:szCs w:val="24"/>
        </w:rPr>
      </w:pPr>
    </w:p>
    <w:p w:rsidR="00F0269E" w:rsidRDefault="00F0269E" w:rsidP="00F0269E">
      <w:pPr>
        <w:spacing w:after="0" w:line="240" w:lineRule="auto"/>
        <w:jc w:val="center"/>
        <w:rPr>
          <w:b/>
          <w:sz w:val="24"/>
          <w:szCs w:val="24"/>
        </w:rPr>
      </w:pPr>
    </w:p>
    <w:p w:rsidR="00F0269E" w:rsidRDefault="00F0269E" w:rsidP="00F0269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F0269E" w:rsidRDefault="00F0269E" w:rsidP="00F0269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F0269E" w:rsidRPr="00705F6F" w:rsidRDefault="00F0269E" w:rsidP="00F0269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F0269E" w:rsidRPr="00705F6F" w:rsidRDefault="00F0269E" w:rsidP="00F026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F0269E" w:rsidRDefault="00F0269E" w:rsidP="00F0269E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F0269E" w:rsidRDefault="00F0269E"/>
    <w:p w:rsidR="00F0269E" w:rsidRDefault="00F0269E">
      <w:bookmarkStart w:id="4" w:name="_GoBack"/>
      <w:bookmarkEnd w:id="4"/>
    </w:p>
    <w:p w:rsidR="00F0269E" w:rsidRDefault="00F0269E"/>
    <w:p w:rsidR="00F0269E" w:rsidRDefault="00F0269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AD4184" w:rsidRPr="00AD4184" w:rsidTr="00AD4184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D4184" w:rsidRPr="00AD4184" w:rsidTr="00F026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D4184" w:rsidRPr="00AD4184" w:rsidTr="00AD418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4184" w:rsidRPr="00AD4184" w:rsidTr="00AD418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D4184" w:rsidRPr="00AD4184" w:rsidRDefault="00AD4184" w:rsidP="00AD41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D4184" w:rsidRPr="00AD4184" w:rsidTr="00AD41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AD4184" w:rsidRPr="00AD4184" w:rsidRDefault="00AD4184" w:rsidP="00AD41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AD4184" w:rsidRPr="00AD4184" w:rsidTr="00AD418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30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No.Orden:429/2021</w:t>
            </w:r>
          </w:p>
        </w:tc>
      </w:tr>
    </w:tbl>
    <w:p w:rsidR="00AD4184" w:rsidRPr="00AD4184" w:rsidRDefault="00AD4184" w:rsidP="00AD41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AD4184" w:rsidRPr="00AD4184" w:rsidTr="00AD418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4184" w:rsidRPr="00AD4184" w:rsidTr="00AD41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VICTOR MANUEL RAMOS RODRIGUEZ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D4184" w:rsidRPr="00AD4184" w:rsidRDefault="00AD4184" w:rsidP="00AD41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2"/>
        <w:gridCol w:w="4377"/>
        <w:gridCol w:w="973"/>
        <w:gridCol w:w="973"/>
      </w:tblGrid>
      <w:tr w:rsidR="00AD4184" w:rsidRPr="00AD4184" w:rsidTr="00AD4184">
        <w:trPr>
          <w:trHeight w:val="21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AD41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D4184" w:rsidRPr="00AD4184" w:rsidTr="00AD4184">
        <w:trPr>
          <w:trHeight w:val="16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D4184" w:rsidRPr="00AD4184" w:rsidTr="00AD4184">
        <w:trPr>
          <w:trHeight w:val="2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 - FONDOS GENERALES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D4184" w:rsidRPr="00AD4184" w:rsidTr="00AD4184">
        <w:trPr>
          <w:trHeight w:val="43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80801060 SOLICITA: CONFECCION DE CAMPOS ESPECIALES DE 80" DE GASA QUIRURGICA DE 8 VUELTAS DE 18X20 CON AGARRADERO DE TELA. OFRECE: CONFECCION DE CAMPOS ESPECIALES DE 80" DE GASA QUIRURGICAS DE 8 VUELTAS DE 18X20 CON AGARRADERO DE TELA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$828.00</w:t>
            </w:r>
          </w:p>
        </w:tc>
      </w:tr>
      <w:tr w:rsidR="00AD4184" w:rsidRPr="00AD4184" w:rsidTr="00AD4184">
        <w:trPr>
          <w:trHeight w:val="2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$828.00</w:t>
            </w:r>
          </w:p>
        </w:tc>
      </w:tr>
    </w:tbl>
    <w:p w:rsidR="00AD4184" w:rsidRPr="00AD4184" w:rsidRDefault="00AD4184" w:rsidP="00AD41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D4184" w:rsidRPr="00AD4184" w:rsidTr="00AD41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D41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ochocientos veintiocho 00/100 </w:t>
            </w:r>
            <w:proofErr w:type="spellStart"/>
            <w:r w:rsidRPr="00AD41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D4184" w:rsidRPr="00AD4184" w:rsidTr="00AD41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4184" w:rsidRPr="00AD4184" w:rsidTr="00AD41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 EL ALMACEN DEL HOSPITAL NACIONAL ¿DR. JORGE MAZZINI </w:t>
            </w:r>
            <w:proofErr w:type="gramStart"/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VILLACORTA¿</w:t>
            </w:r>
            <w:proofErr w:type="gramEnd"/>
            <w:r w:rsidRPr="00AD41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SONSONATE, TIEMPO DE ENTREGA 10 DIAS CALENDARIO. DESP. DE REC. O. DE C.</w:t>
            </w:r>
          </w:p>
        </w:tc>
      </w:tr>
      <w:tr w:rsidR="00AD4184" w:rsidRPr="00AD4184" w:rsidTr="00AD41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4184" w:rsidRPr="00AD4184" w:rsidTr="00AD41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D4184" w:rsidRPr="00AD4184" w:rsidRDefault="00AD4184" w:rsidP="00AD41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AD4184" w:rsidRPr="00AD4184" w:rsidTr="00AD41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4184" w:rsidRPr="00AD4184" w:rsidTr="00AD41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4184" w:rsidRPr="00AD4184" w:rsidTr="00AD41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D4184" w:rsidRPr="00AD4184" w:rsidTr="00AD41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70FE" w:rsidRDefault="004268DC" w:rsidP="001064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15"/>
                <w:szCs w:val="15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1156970</wp:posOffset>
                  </wp:positionH>
                  <wp:positionV relativeFrom="margin">
                    <wp:posOffset>-47625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370FE" w:rsidRDefault="008370FE" w:rsidP="001064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8370FE" w:rsidRDefault="008370FE" w:rsidP="001064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8370FE" w:rsidRDefault="008370FE" w:rsidP="001064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8370FE" w:rsidRDefault="008370FE" w:rsidP="008370FE">
            <w:pPr>
              <w:spacing w:after="0" w:line="240" w:lineRule="auto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8370FE" w:rsidRDefault="008370FE" w:rsidP="008370FE">
            <w:pPr>
              <w:spacing w:after="0" w:line="240" w:lineRule="auto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AD4184" w:rsidRPr="00AD4184" w:rsidRDefault="00AD4184" w:rsidP="0010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D4184" w:rsidRPr="00AD4184" w:rsidRDefault="00AD4184" w:rsidP="00AD4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B552D4" w:rsidRDefault="00B552D4"/>
    <w:p w:rsidR="00AD4184" w:rsidRDefault="00AD4184"/>
    <w:p w:rsidR="00AD4184" w:rsidRDefault="00AD4184"/>
    <w:p w:rsidR="00AD4184" w:rsidRDefault="00AD4184"/>
    <w:p w:rsidR="00AD4184" w:rsidRDefault="00AD4184"/>
    <w:p w:rsidR="00AD4184" w:rsidRDefault="00AD4184"/>
    <w:p w:rsidR="00AD4184" w:rsidRDefault="00AD4184"/>
    <w:p w:rsidR="00AD4184" w:rsidRDefault="00AD4184"/>
    <w:p w:rsidR="00AD4184" w:rsidRDefault="00AD418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AD4184" w:rsidTr="008C59D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AD4184" w:rsidRDefault="00AD4184" w:rsidP="008C59D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D4184" w:rsidTr="008C59D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AD4184" w:rsidRDefault="00AD4184" w:rsidP="008C59D3"/>
              </w:tc>
            </w:tr>
            <w:tr w:rsidR="00AD4184" w:rsidTr="008C59D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AD4184" w:rsidRDefault="00AD4184" w:rsidP="008C59D3">
                  <w:pPr>
                    <w:spacing w:after="0" w:line="240" w:lineRule="auto"/>
                  </w:pPr>
                </w:p>
              </w:tc>
            </w:tr>
          </w:tbl>
          <w:p w:rsidR="00AD4184" w:rsidRDefault="00AD4184" w:rsidP="008C59D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AD4184" w:rsidRDefault="00AD4184" w:rsidP="008C59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D4184" w:rsidTr="008C59D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AD4184" w:rsidRDefault="00AD4184" w:rsidP="008C59D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D4184" w:rsidRDefault="00AD4184" w:rsidP="008C59D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AD4184" w:rsidTr="008C59D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AD4184" w:rsidRDefault="00AD4184" w:rsidP="008C59D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D4184" w:rsidRDefault="00AD4184" w:rsidP="008C59D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AD4184" w:rsidTr="008C59D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AD4184" w:rsidRDefault="00AD4184" w:rsidP="008C59D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AD4184" w:rsidRDefault="00AD4184" w:rsidP="008C59D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AD4184" w:rsidRDefault="00AD4184" w:rsidP="008C59D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AD4184" w:rsidRDefault="00AD4184" w:rsidP="008C59D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AD4184" w:rsidRDefault="00AD4184" w:rsidP="008C59D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AD4184" w:rsidRDefault="00AD4184" w:rsidP="008C59D3">
            <w:pPr>
              <w:spacing w:after="0"/>
            </w:pPr>
          </w:p>
        </w:tc>
      </w:tr>
    </w:tbl>
    <w:p w:rsidR="00AD4184" w:rsidRDefault="00AD4184" w:rsidP="00AD418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:rsidR="00AD4184" w:rsidRDefault="00AD4184" w:rsidP="00AD418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AD4184" w:rsidRDefault="00AD4184" w:rsidP="00AD41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AD4184" w:rsidRDefault="00AD4184" w:rsidP="00AD418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AD4184" w:rsidRDefault="00AD4184" w:rsidP="00AD41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AD4184" w:rsidRDefault="00AD4184" w:rsidP="00AD418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AD4184" w:rsidRDefault="00AD4184" w:rsidP="00AD41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AD4184" w:rsidRDefault="00AD4184" w:rsidP="00AD418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AD4184" w:rsidRDefault="00AD4184" w:rsidP="00AD41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AD4184" w:rsidRDefault="00AD4184" w:rsidP="00AD4184">
      <w:pPr>
        <w:pStyle w:val="Prrafodelista"/>
        <w:rPr>
          <w:rFonts w:ascii="Arial" w:hAnsi="Arial" w:cs="Arial"/>
          <w:sz w:val="16"/>
          <w:szCs w:val="16"/>
        </w:rPr>
      </w:pPr>
    </w:p>
    <w:p w:rsidR="00AD4184" w:rsidRDefault="00AD4184" w:rsidP="00AD41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AD4184" w:rsidRDefault="00AD4184" w:rsidP="00AD4184">
      <w:pPr>
        <w:pStyle w:val="Prrafodelista"/>
        <w:rPr>
          <w:rFonts w:ascii="Arial" w:hAnsi="Arial" w:cs="Arial"/>
          <w:sz w:val="16"/>
          <w:szCs w:val="16"/>
        </w:rPr>
      </w:pPr>
    </w:p>
    <w:p w:rsidR="00AD4184" w:rsidRDefault="00AD4184" w:rsidP="00AD4184">
      <w:pPr>
        <w:pStyle w:val="Prrafodelista"/>
        <w:rPr>
          <w:rFonts w:ascii="Arial" w:hAnsi="Arial" w:cs="Arial"/>
          <w:sz w:val="16"/>
          <w:szCs w:val="16"/>
        </w:rPr>
      </w:pPr>
    </w:p>
    <w:p w:rsidR="00AD4184" w:rsidRDefault="00AD4184" w:rsidP="00AD418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proofErr w:type="spellStart"/>
      <w:r>
        <w:rPr>
          <w:rFonts w:ascii="Arial" w:hAnsi="Arial" w:cs="Arial"/>
          <w:b/>
          <w:sz w:val="16"/>
          <w:szCs w:val="16"/>
        </w:rPr>
        <w:t>Tec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. Ana Vilma </w:t>
      </w:r>
      <w:proofErr w:type="spellStart"/>
      <w:r>
        <w:rPr>
          <w:rFonts w:ascii="Arial" w:hAnsi="Arial" w:cs="Arial"/>
          <w:b/>
          <w:sz w:val="16"/>
          <w:szCs w:val="16"/>
        </w:rPr>
        <w:t>Ramirez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 Tel.: 2891, y en ausencia Sra. Elba Maribel pinto </w:t>
      </w:r>
      <w:proofErr w:type="spellStart"/>
      <w:r>
        <w:rPr>
          <w:rFonts w:ascii="Arial" w:hAnsi="Arial" w:cs="Arial"/>
          <w:b/>
          <w:sz w:val="16"/>
          <w:szCs w:val="16"/>
        </w:rPr>
        <w:t>aquila</w:t>
      </w:r>
      <w:proofErr w:type="spellEnd"/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AD4184" w:rsidRDefault="00AD4184" w:rsidP="00AD418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AD4184" w:rsidRDefault="00AD4184" w:rsidP="00AD418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AD4184" w:rsidRDefault="00AD4184" w:rsidP="00AD418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AD4184" w:rsidRDefault="00AD4184" w:rsidP="00AD41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AD4184" w:rsidRDefault="00AD4184" w:rsidP="00AD4184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AD4184" w:rsidRDefault="00AD4184" w:rsidP="00AD41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AD4184" w:rsidRDefault="00AD4184"/>
    <w:sectPr w:rsidR="00AD4184" w:rsidSect="00B552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D4184"/>
    <w:rsid w:val="00070269"/>
    <w:rsid w:val="0010641A"/>
    <w:rsid w:val="004268DC"/>
    <w:rsid w:val="008370FE"/>
    <w:rsid w:val="00886266"/>
    <w:rsid w:val="00AD4184"/>
    <w:rsid w:val="00B552D4"/>
    <w:rsid w:val="00C96ECA"/>
    <w:rsid w:val="00F0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1AD638"/>
  <w15:docId w15:val="{2A83C732-ECD5-49B4-B9CB-88F4277DF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2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4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418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D41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AD418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2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848</Words>
  <Characters>4664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5</cp:revision>
  <cp:lastPrinted>2021-11-30T23:07:00Z</cp:lastPrinted>
  <dcterms:created xsi:type="dcterms:W3CDTF">2021-11-30T22:32:00Z</dcterms:created>
  <dcterms:modified xsi:type="dcterms:W3CDTF">2022-01-04T14:17:00Z</dcterms:modified>
</cp:coreProperties>
</file>