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FB4" w:rsidRDefault="009E3FB4" w:rsidP="009E3FB4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9E3FB4" w:rsidRDefault="009E3FB4" w:rsidP="009E3FB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0FB24861" wp14:editId="458F73A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FB4" w:rsidRDefault="009E3FB4" w:rsidP="009E3FB4">
      <w:pPr>
        <w:spacing w:after="0" w:line="240" w:lineRule="auto"/>
        <w:jc w:val="center"/>
        <w:rPr>
          <w:b/>
          <w:sz w:val="24"/>
          <w:szCs w:val="24"/>
        </w:rPr>
      </w:pPr>
    </w:p>
    <w:p w:rsidR="009E3FB4" w:rsidRDefault="009E3FB4" w:rsidP="009E3FB4">
      <w:pPr>
        <w:spacing w:after="0" w:line="240" w:lineRule="auto"/>
        <w:jc w:val="center"/>
        <w:rPr>
          <w:b/>
          <w:sz w:val="20"/>
          <w:szCs w:val="20"/>
        </w:rPr>
      </w:pPr>
    </w:p>
    <w:p w:rsidR="009E3FB4" w:rsidRDefault="009E3FB4" w:rsidP="009E3FB4">
      <w:pPr>
        <w:spacing w:after="0" w:line="240" w:lineRule="auto"/>
        <w:jc w:val="center"/>
        <w:rPr>
          <w:b/>
          <w:sz w:val="20"/>
          <w:szCs w:val="20"/>
        </w:rPr>
      </w:pPr>
    </w:p>
    <w:p w:rsidR="009E3FB4" w:rsidRDefault="009E3FB4" w:rsidP="009E3FB4">
      <w:pPr>
        <w:spacing w:after="0" w:line="240" w:lineRule="auto"/>
        <w:jc w:val="center"/>
        <w:rPr>
          <w:b/>
          <w:sz w:val="20"/>
          <w:szCs w:val="20"/>
        </w:rPr>
      </w:pPr>
    </w:p>
    <w:p w:rsidR="009E3FB4" w:rsidRDefault="009E3FB4" w:rsidP="009E3FB4">
      <w:pPr>
        <w:spacing w:after="0" w:line="240" w:lineRule="auto"/>
        <w:jc w:val="center"/>
        <w:rPr>
          <w:b/>
          <w:sz w:val="20"/>
          <w:szCs w:val="20"/>
        </w:rPr>
      </w:pPr>
    </w:p>
    <w:p w:rsidR="009E3FB4" w:rsidRDefault="009E3FB4" w:rsidP="009E3FB4">
      <w:pPr>
        <w:spacing w:after="0" w:line="240" w:lineRule="auto"/>
        <w:jc w:val="center"/>
        <w:rPr>
          <w:b/>
          <w:sz w:val="20"/>
          <w:szCs w:val="20"/>
        </w:rPr>
      </w:pPr>
    </w:p>
    <w:p w:rsidR="009E3FB4" w:rsidRPr="00705F6F" w:rsidRDefault="009E3FB4" w:rsidP="009E3FB4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9E3FB4" w:rsidRDefault="009E3FB4" w:rsidP="009E3FB4">
      <w:pPr>
        <w:spacing w:after="0" w:line="240" w:lineRule="auto"/>
        <w:jc w:val="center"/>
        <w:rPr>
          <w:b/>
          <w:sz w:val="24"/>
          <w:szCs w:val="24"/>
        </w:rPr>
      </w:pPr>
    </w:p>
    <w:p w:rsidR="009E3FB4" w:rsidRDefault="009E3FB4" w:rsidP="009E3FB4">
      <w:pPr>
        <w:spacing w:after="0" w:line="240" w:lineRule="auto"/>
        <w:jc w:val="center"/>
        <w:rPr>
          <w:b/>
          <w:sz w:val="24"/>
          <w:szCs w:val="24"/>
        </w:rPr>
      </w:pPr>
    </w:p>
    <w:p w:rsidR="009E3FB4" w:rsidRDefault="009E3FB4" w:rsidP="009E3FB4">
      <w:pPr>
        <w:spacing w:after="0" w:line="240" w:lineRule="auto"/>
        <w:jc w:val="center"/>
        <w:rPr>
          <w:b/>
          <w:sz w:val="24"/>
          <w:szCs w:val="24"/>
        </w:rPr>
      </w:pPr>
    </w:p>
    <w:p w:rsidR="009E3FB4" w:rsidRDefault="009E3FB4" w:rsidP="009E3FB4">
      <w:pPr>
        <w:spacing w:after="0" w:line="240" w:lineRule="auto"/>
        <w:jc w:val="center"/>
        <w:rPr>
          <w:b/>
          <w:sz w:val="24"/>
          <w:szCs w:val="24"/>
        </w:rPr>
      </w:pPr>
    </w:p>
    <w:p w:rsidR="009E3FB4" w:rsidRDefault="009E3FB4" w:rsidP="009E3FB4">
      <w:pPr>
        <w:spacing w:after="0" w:line="240" w:lineRule="auto"/>
        <w:jc w:val="center"/>
        <w:rPr>
          <w:b/>
          <w:sz w:val="24"/>
          <w:szCs w:val="24"/>
        </w:rPr>
      </w:pPr>
    </w:p>
    <w:p w:rsidR="009E3FB4" w:rsidRDefault="009E3FB4" w:rsidP="009E3FB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9E3FB4" w:rsidRDefault="009E3FB4" w:rsidP="009E3FB4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9E3FB4" w:rsidRPr="00705F6F" w:rsidRDefault="009E3FB4" w:rsidP="009E3FB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9E3FB4" w:rsidRPr="00705F6F" w:rsidRDefault="009E3FB4" w:rsidP="009E3FB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9E3FB4" w:rsidRDefault="009E3FB4" w:rsidP="009E3FB4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9E3FB4" w:rsidRDefault="009E3FB4" w:rsidP="009E3FB4">
      <w:pPr>
        <w:ind w:left="708" w:hanging="708"/>
      </w:pPr>
    </w:p>
    <w:p w:rsidR="009E3FB4" w:rsidRDefault="009E3FB4" w:rsidP="009E3FB4">
      <w:pPr>
        <w:ind w:left="708" w:hanging="708"/>
      </w:pPr>
    </w:p>
    <w:p w:rsidR="009E3FB4" w:rsidRDefault="009E3FB4" w:rsidP="009E3FB4">
      <w:pPr>
        <w:ind w:left="708" w:hanging="708"/>
      </w:pPr>
      <w:bookmarkStart w:id="4" w:name="_GoBack"/>
      <w:bookmarkEnd w:id="4"/>
    </w:p>
    <w:p w:rsidR="009E3FB4" w:rsidRDefault="009E3FB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4A73F6" w:rsidRPr="00EE1301" w:rsidTr="0042035F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2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1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4A73F6" w:rsidRPr="00EE1301" w:rsidTr="009E3F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13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EE13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EE13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13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13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4A73F6" w:rsidRPr="00EE1301" w:rsidTr="0042035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13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13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A73F6" w:rsidRPr="00EE1301" w:rsidTr="0042035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13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4A73F6" w:rsidRPr="00EE1301" w:rsidRDefault="004A73F6" w:rsidP="004A73F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4A73F6" w:rsidRPr="00EE1301" w:rsidTr="004203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130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4A73F6" w:rsidRPr="00EE1301" w:rsidRDefault="004A73F6" w:rsidP="004A73F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4A73F6" w:rsidRPr="00EE1301" w:rsidTr="0042035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130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13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10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130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No.Orden:359/2021</w:t>
            </w:r>
          </w:p>
        </w:tc>
      </w:tr>
    </w:tbl>
    <w:p w:rsidR="004A73F6" w:rsidRPr="00EE1301" w:rsidRDefault="004A73F6" w:rsidP="004A73F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4A73F6" w:rsidRPr="00EE1301" w:rsidTr="0042035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130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4A73F6" w:rsidRPr="00EE1301" w:rsidTr="0042035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A73F6" w:rsidRPr="00EE1301" w:rsidRDefault="004A73F6" w:rsidP="004203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EE1301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:rsidR="004A73F6" w:rsidRPr="00EE1301" w:rsidRDefault="004A73F6" w:rsidP="0042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A73F6" w:rsidRPr="00EE1301" w:rsidTr="004203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130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FERROCENTRO,S.A.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A73F6" w:rsidRPr="00EE1301" w:rsidTr="0042035F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A73F6" w:rsidRPr="00EE1301" w:rsidRDefault="004A73F6" w:rsidP="004203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:rsidR="004A73F6" w:rsidRPr="00EE1301" w:rsidRDefault="004A73F6" w:rsidP="0042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4A73F6" w:rsidRPr="00EE1301" w:rsidRDefault="004A73F6" w:rsidP="004A73F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8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7"/>
        <w:gridCol w:w="849"/>
        <w:gridCol w:w="4114"/>
        <w:gridCol w:w="1134"/>
        <w:gridCol w:w="1134"/>
      </w:tblGrid>
      <w:tr w:rsidR="004A73F6" w:rsidRPr="00EE1301" w:rsidTr="0042035F">
        <w:tc>
          <w:tcPr>
            <w:tcW w:w="53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130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2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130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54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E130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130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130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4A73F6" w:rsidRPr="00EE1301" w:rsidTr="0042035F">
        <w:tc>
          <w:tcPr>
            <w:tcW w:w="53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2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13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2542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13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13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4A73F6" w:rsidRPr="00EE1301" w:rsidTr="0042035F">
        <w:tc>
          <w:tcPr>
            <w:tcW w:w="5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13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2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13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130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E13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ADMINISTRACIÓN - F.F.2 RECURSOS PROPIOS.</w:t>
            </w:r>
          </w:p>
        </w:tc>
        <w:tc>
          <w:tcPr>
            <w:tcW w:w="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13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13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4A73F6" w:rsidRPr="00EE1301" w:rsidTr="0042035F">
        <w:tc>
          <w:tcPr>
            <w:tcW w:w="5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13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52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13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254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73F6" w:rsidRDefault="004A73F6" w:rsidP="004203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  <w:r w:rsidRPr="00EE1301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ES"/>
              </w:rPr>
              <w:t>SOLICITA: CODIGO 62504145 R/1</w:t>
            </w:r>
            <w:r w:rsidRPr="00EE13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LOCKER DE 4 COMPARTIMIENTOS CON CANDADO (DIMENSIONES ALTO 1.80 CM, ANCHO 0.28 CMS, FONDO 0.38.5 CMS) </w:t>
            </w:r>
            <w:r w:rsidRPr="00EE1301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ES"/>
              </w:rPr>
              <w:t>OFRECE</w:t>
            </w:r>
            <w:r w:rsidRPr="00EE13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: </w:t>
            </w:r>
          </w:p>
          <w:p w:rsidR="004A73F6" w:rsidRPr="00EE1301" w:rsidRDefault="004A73F6" w:rsidP="00420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13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CODIGO 62504145 R/1LOCKER DE 4 GAVETAS ELABORADO EN METAL COLOR NEGRO MEDIDAS DE: 1.80 MTS DE ALTO X 0.28 MTS DE ANCHO X 0.38 MTS DE FONDO. GRANTIA DE 1 AÑO POR DESPERFECTOS DE FABRICA.</w:t>
            </w:r>
          </w:p>
        </w:tc>
        <w:tc>
          <w:tcPr>
            <w:tcW w:w="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13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$110.00</w:t>
            </w:r>
          </w:p>
        </w:tc>
        <w:tc>
          <w:tcPr>
            <w:tcW w:w="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13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$330.00</w:t>
            </w:r>
          </w:p>
        </w:tc>
      </w:tr>
      <w:tr w:rsidR="004A73F6" w:rsidRPr="00EE1301" w:rsidTr="0042035F">
        <w:tc>
          <w:tcPr>
            <w:tcW w:w="5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13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2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13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54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130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13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13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$330.00</w:t>
            </w:r>
          </w:p>
        </w:tc>
      </w:tr>
    </w:tbl>
    <w:p w:rsidR="004A73F6" w:rsidRPr="00EE1301" w:rsidRDefault="004A73F6" w:rsidP="004A73F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4A73F6" w:rsidRPr="00EE1301" w:rsidTr="004203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13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E130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trescientos treinta 00/100 dólares</w:t>
            </w:r>
          </w:p>
        </w:tc>
      </w:tr>
      <w:tr w:rsidR="004A73F6" w:rsidRPr="00EE1301" w:rsidTr="004203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A73F6" w:rsidRPr="00EE1301" w:rsidTr="0042035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4A73F6" w:rsidRPr="00EE1301" w:rsidRDefault="004A73F6" w:rsidP="004203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:rsidR="004A73F6" w:rsidRPr="00EE1301" w:rsidRDefault="004A73F6" w:rsidP="00420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A73F6" w:rsidRPr="00EE1301" w:rsidTr="004203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73F6" w:rsidRPr="00EE1301" w:rsidRDefault="004A73F6" w:rsidP="003E16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E13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ALMACEN-HOSPITAL  “DR. JORGE MAZZINI VILLACORTA”</w:t>
            </w:r>
            <w:r w:rsidRPr="00EE130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SON</w:t>
            </w:r>
            <w:r w:rsidR="009A106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SONATE, TIEMPO DE ENTREGA: </w:t>
            </w:r>
            <w:r w:rsidR="003E16F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 DE DICIEMBRE 2021</w:t>
            </w:r>
          </w:p>
        </w:tc>
      </w:tr>
      <w:tr w:rsidR="004A73F6" w:rsidRPr="00EE1301" w:rsidTr="004203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A73F6" w:rsidRPr="00EE1301" w:rsidTr="004203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A73F6" w:rsidRPr="00EE1301" w:rsidTr="0042035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4A73F6" w:rsidRPr="00EE1301" w:rsidRDefault="004A73F6" w:rsidP="004203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:rsidR="004A73F6" w:rsidRPr="00EE1301" w:rsidRDefault="004A73F6" w:rsidP="00420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4A73F6" w:rsidRPr="00EE1301" w:rsidRDefault="004A73F6" w:rsidP="004A73F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447"/>
        <w:gridCol w:w="688"/>
      </w:tblGrid>
      <w:tr w:rsidR="004A73F6" w:rsidRPr="00EE1301" w:rsidTr="000365B6">
        <w:trPr>
          <w:tblCellSpacing w:w="0" w:type="dxa"/>
        </w:trPr>
        <w:tc>
          <w:tcPr>
            <w:tcW w:w="45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2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A73F6" w:rsidRPr="00EE1301" w:rsidTr="000365B6">
        <w:trPr>
          <w:tblCellSpacing w:w="0" w:type="dxa"/>
        </w:trPr>
        <w:tc>
          <w:tcPr>
            <w:tcW w:w="45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2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4A73F6" w:rsidRPr="00EE1301" w:rsidTr="000365B6">
        <w:trPr>
          <w:tblCellSpacing w:w="0" w:type="dxa"/>
        </w:trPr>
        <w:tc>
          <w:tcPr>
            <w:tcW w:w="45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23" w:type="pct"/>
            <w:shd w:val="clear" w:color="auto" w:fill="FFFFFF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4A73F6" w:rsidRPr="00EE1301" w:rsidTr="000365B6">
        <w:trPr>
          <w:tblCellSpacing w:w="0" w:type="dxa"/>
        </w:trPr>
        <w:tc>
          <w:tcPr>
            <w:tcW w:w="45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E16F9" w:rsidRDefault="009E71E3" w:rsidP="0042035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956945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A73F6" w:rsidRPr="00EE1301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  <w:p w:rsidR="003E16F9" w:rsidRDefault="003E16F9" w:rsidP="0042035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</w:pPr>
          </w:p>
          <w:p w:rsidR="003E16F9" w:rsidRDefault="003E16F9" w:rsidP="0042035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</w:pPr>
          </w:p>
          <w:p w:rsidR="003E16F9" w:rsidRDefault="003E16F9" w:rsidP="0042035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5"/>
                <w:szCs w:val="15"/>
                <w:shd w:val="clear" w:color="auto" w:fill="FFFFFF"/>
              </w:rPr>
            </w:pPr>
          </w:p>
          <w:p w:rsidR="004A73F6" w:rsidRPr="00EE1301" w:rsidRDefault="004A73F6" w:rsidP="003E16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423" w:type="pct"/>
            <w:shd w:val="clear" w:color="auto" w:fill="FFFFFF"/>
            <w:vAlign w:val="center"/>
            <w:hideMark/>
          </w:tcPr>
          <w:p w:rsidR="004A73F6" w:rsidRPr="00EE1301" w:rsidRDefault="004A73F6" w:rsidP="004203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4A73F6" w:rsidRDefault="004A73F6" w:rsidP="004A73F6"/>
    <w:p w:rsidR="004A73F6" w:rsidRDefault="004A73F6" w:rsidP="004A73F6"/>
    <w:p w:rsidR="004A73F6" w:rsidRDefault="004A73F6" w:rsidP="004A73F6"/>
    <w:p w:rsidR="004A73F6" w:rsidRDefault="004A73F6" w:rsidP="004A73F6"/>
    <w:p w:rsidR="000365B6" w:rsidRDefault="000365B6" w:rsidP="004A73F6"/>
    <w:p w:rsidR="000365B6" w:rsidRDefault="000365B6" w:rsidP="004A73F6"/>
    <w:p w:rsidR="000365B6" w:rsidRDefault="000365B6" w:rsidP="004A73F6"/>
    <w:p w:rsidR="000365B6" w:rsidRDefault="000365B6" w:rsidP="004A73F6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0365B6" w:rsidTr="00691A9A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0365B6" w:rsidRDefault="000365B6" w:rsidP="00691A9A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0365B6" w:rsidTr="00691A9A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0365B6" w:rsidRDefault="000365B6" w:rsidP="00691A9A"/>
              </w:tc>
            </w:tr>
            <w:tr w:rsidR="000365B6" w:rsidTr="00691A9A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0365B6" w:rsidRDefault="000365B6" w:rsidP="00691A9A">
                  <w:pPr>
                    <w:spacing w:after="0" w:line="240" w:lineRule="auto"/>
                  </w:pPr>
                </w:p>
              </w:tc>
            </w:tr>
          </w:tbl>
          <w:p w:rsidR="000365B6" w:rsidRDefault="000365B6" w:rsidP="00691A9A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0365B6" w:rsidRDefault="000365B6" w:rsidP="00691A9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0365B6" w:rsidTr="00691A9A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0365B6" w:rsidRDefault="000365B6" w:rsidP="00691A9A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0365B6" w:rsidRDefault="000365B6" w:rsidP="00691A9A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0365B6" w:rsidTr="00691A9A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0365B6" w:rsidRDefault="000365B6" w:rsidP="00691A9A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0365B6" w:rsidRDefault="000365B6" w:rsidP="00691A9A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0365B6" w:rsidTr="00691A9A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0365B6" w:rsidRDefault="000365B6" w:rsidP="00691A9A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0365B6" w:rsidRDefault="000365B6" w:rsidP="00691A9A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0365B6" w:rsidRDefault="000365B6" w:rsidP="00691A9A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0365B6" w:rsidRDefault="000365B6" w:rsidP="00691A9A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0365B6" w:rsidRDefault="000365B6" w:rsidP="00691A9A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0365B6" w:rsidRDefault="000365B6" w:rsidP="00691A9A">
            <w:pPr>
              <w:spacing w:after="0"/>
            </w:pPr>
          </w:p>
        </w:tc>
      </w:tr>
    </w:tbl>
    <w:p w:rsidR="000365B6" w:rsidRDefault="000365B6" w:rsidP="000365B6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DELSUMINISTRO</w:t>
      </w:r>
    </w:p>
    <w:p w:rsidR="000365B6" w:rsidRDefault="000365B6" w:rsidP="000365B6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0365B6" w:rsidRDefault="000365B6" w:rsidP="000365B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0365B6" w:rsidRDefault="000365B6" w:rsidP="000365B6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0365B6" w:rsidRDefault="000365B6" w:rsidP="000365B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0365B6" w:rsidRDefault="000365B6" w:rsidP="000365B6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0365B6" w:rsidRDefault="000365B6" w:rsidP="000365B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0365B6" w:rsidRDefault="000365B6" w:rsidP="000365B6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0365B6" w:rsidRDefault="000365B6" w:rsidP="000365B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0365B6" w:rsidRDefault="000365B6" w:rsidP="000365B6">
      <w:pPr>
        <w:pStyle w:val="Prrafodelista"/>
        <w:rPr>
          <w:rFonts w:ascii="Arial" w:hAnsi="Arial" w:cs="Arial"/>
          <w:sz w:val="16"/>
          <w:szCs w:val="16"/>
        </w:rPr>
      </w:pPr>
    </w:p>
    <w:p w:rsidR="000365B6" w:rsidRDefault="000365B6" w:rsidP="000365B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0365B6" w:rsidRDefault="000365B6" w:rsidP="000365B6">
      <w:pPr>
        <w:pStyle w:val="Textodenotaalfinal"/>
        <w:widowControl/>
        <w:jc w:val="both"/>
        <w:rPr>
          <w:rFonts w:ascii="Arial" w:hAnsi="Arial" w:cs="Arial"/>
          <w:sz w:val="16"/>
          <w:szCs w:val="16"/>
        </w:rPr>
      </w:pPr>
    </w:p>
    <w:p w:rsidR="000365B6" w:rsidRDefault="000365B6" w:rsidP="000365B6">
      <w:pPr>
        <w:pStyle w:val="Prrafodelista"/>
        <w:rPr>
          <w:rFonts w:ascii="Arial" w:hAnsi="Arial" w:cs="Arial"/>
          <w:sz w:val="16"/>
          <w:szCs w:val="16"/>
        </w:rPr>
      </w:pPr>
    </w:p>
    <w:p w:rsidR="000365B6" w:rsidRDefault="000365B6" w:rsidP="000365B6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Lcdo.: VICTOR MANUEL MURCIA  Tel.: </w:t>
      </w:r>
      <w:r w:rsidRPr="00EE1301">
        <w:rPr>
          <w:rFonts w:ascii="Arial" w:hAnsi="Arial" w:cs="Arial"/>
          <w:color w:val="000000"/>
          <w:sz w:val="15"/>
          <w:szCs w:val="15"/>
        </w:rPr>
        <w:t>2891-6512</w:t>
      </w:r>
      <w:r>
        <w:rPr>
          <w:rFonts w:ascii="Arial" w:hAnsi="Arial" w:cs="Arial"/>
          <w:b/>
          <w:sz w:val="16"/>
          <w:szCs w:val="16"/>
        </w:rPr>
        <w:t xml:space="preserve">, 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0365B6" w:rsidRDefault="000365B6" w:rsidP="000365B6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0365B6" w:rsidRDefault="000365B6" w:rsidP="000365B6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0365B6" w:rsidRDefault="000365B6" w:rsidP="000365B6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0365B6" w:rsidRDefault="000365B6" w:rsidP="000365B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0365B6" w:rsidRDefault="000365B6" w:rsidP="000365B6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0365B6" w:rsidRDefault="000365B6" w:rsidP="000365B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0365B6" w:rsidRDefault="000365B6" w:rsidP="004A73F6"/>
    <w:p w:rsidR="004A73F6" w:rsidRDefault="004A73F6" w:rsidP="004A73F6"/>
    <w:p w:rsidR="004A73F6" w:rsidRDefault="004A73F6" w:rsidP="004A73F6"/>
    <w:sectPr w:rsidR="004A73F6" w:rsidSect="0073052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A73F6"/>
    <w:rsid w:val="000365B6"/>
    <w:rsid w:val="001E10E3"/>
    <w:rsid w:val="001F5BE8"/>
    <w:rsid w:val="003E16F9"/>
    <w:rsid w:val="004A73F6"/>
    <w:rsid w:val="006C7B28"/>
    <w:rsid w:val="00730524"/>
    <w:rsid w:val="009A106D"/>
    <w:rsid w:val="009A2E32"/>
    <w:rsid w:val="009E3FB4"/>
    <w:rsid w:val="009E71E3"/>
    <w:rsid w:val="00CA7D17"/>
    <w:rsid w:val="00D74073"/>
    <w:rsid w:val="00E67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5495ED"/>
  <w15:docId w15:val="{18218EBB-5DFB-4E0F-9545-F033C1632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73F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A73F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4A73F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A7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73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851</Words>
  <Characters>4685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7</cp:revision>
  <cp:lastPrinted>2021-11-30T16:31:00Z</cp:lastPrinted>
  <dcterms:created xsi:type="dcterms:W3CDTF">2021-11-10T20:50:00Z</dcterms:created>
  <dcterms:modified xsi:type="dcterms:W3CDTF">2022-01-04T13:52:00Z</dcterms:modified>
</cp:coreProperties>
</file>