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138FF" w14:textId="2C0A8871" w:rsidR="0076612A" w:rsidRDefault="0076612A"/>
    <w:p w14:paraId="138FC8B3" w14:textId="77777777" w:rsidR="0076612A" w:rsidRDefault="0076612A" w:rsidP="0076612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13491B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67A480D" wp14:editId="0C2ADBD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4EA1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2F1D2459" w14:textId="77777777" w:rsidR="0076612A" w:rsidRDefault="0076612A" w:rsidP="0076612A">
      <w:pPr>
        <w:spacing w:after="0" w:line="240" w:lineRule="auto"/>
        <w:jc w:val="center"/>
        <w:rPr>
          <w:b/>
          <w:sz w:val="20"/>
          <w:szCs w:val="20"/>
        </w:rPr>
      </w:pPr>
    </w:p>
    <w:p w14:paraId="0C08241B" w14:textId="77777777" w:rsidR="0076612A" w:rsidRDefault="0076612A" w:rsidP="0076612A">
      <w:pPr>
        <w:spacing w:after="0" w:line="240" w:lineRule="auto"/>
        <w:jc w:val="center"/>
        <w:rPr>
          <w:b/>
          <w:sz w:val="20"/>
          <w:szCs w:val="20"/>
        </w:rPr>
      </w:pPr>
    </w:p>
    <w:p w14:paraId="2F5DD502" w14:textId="77777777" w:rsidR="0076612A" w:rsidRDefault="0076612A" w:rsidP="0076612A">
      <w:pPr>
        <w:spacing w:after="0" w:line="240" w:lineRule="auto"/>
        <w:jc w:val="center"/>
        <w:rPr>
          <w:b/>
          <w:sz w:val="20"/>
          <w:szCs w:val="20"/>
        </w:rPr>
      </w:pPr>
    </w:p>
    <w:p w14:paraId="3DC18638" w14:textId="77777777" w:rsidR="0076612A" w:rsidRDefault="0076612A" w:rsidP="0076612A">
      <w:pPr>
        <w:spacing w:after="0" w:line="240" w:lineRule="auto"/>
        <w:jc w:val="center"/>
        <w:rPr>
          <w:b/>
          <w:sz w:val="20"/>
          <w:szCs w:val="20"/>
        </w:rPr>
      </w:pPr>
    </w:p>
    <w:p w14:paraId="4446D9AD" w14:textId="77777777" w:rsidR="0076612A" w:rsidRDefault="0076612A" w:rsidP="0076612A">
      <w:pPr>
        <w:spacing w:after="0" w:line="240" w:lineRule="auto"/>
        <w:jc w:val="center"/>
        <w:rPr>
          <w:b/>
          <w:sz w:val="20"/>
          <w:szCs w:val="20"/>
        </w:rPr>
      </w:pPr>
    </w:p>
    <w:p w14:paraId="6D1998B0" w14:textId="77777777" w:rsidR="0076612A" w:rsidRPr="00705F6F" w:rsidRDefault="0076612A" w:rsidP="0076612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A0385C9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44302E96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0777FDAC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214B6669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64A48317" w14:textId="77777777" w:rsidR="0076612A" w:rsidRDefault="0076612A" w:rsidP="0076612A">
      <w:pPr>
        <w:spacing w:after="0" w:line="240" w:lineRule="auto"/>
        <w:jc w:val="center"/>
        <w:rPr>
          <w:b/>
          <w:sz w:val="24"/>
          <w:szCs w:val="24"/>
        </w:rPr>
      </w:pPr>
    </w:p>
    <w:p w14:paraId="1645E4FF" w14:textId="77777777" w:rsidR="0076612A" w:rsidRDefault="0076612A" w:rsidP="007661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6EC3BC" w14:textId="77777777" w:rsidR="0076612A" w:rsidRDefault="0076612A" w:rsidP="0076612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57C682" w14:textId="77777777" w:rsidR="0076612A" w:rsidRPr="00705F6F" w:rsidRDefault="0076612A" w:rsidP="007661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674071" w14:textId="77777777" w:rsidR="0076612A" w:rsidRPr="00705F6F" w:rsidRDefault="0076612A" w:rsidP="007661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201960" w14:textId="77777777" w:rsidR="0076612A" w:rsidRDefault="0076612A" w:rsidP="0076612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B211C70" w14:textId="304CAFCF" w:rsidR="0076612A" w:rsidRDefault="0076612A"/>
    <w:p w14:paraId="090157BE" w14:textId="634074A9" w:rsidR="0076612A" w:rsidRDefault="0076612A"/>
    <w:p w14:paraId="3AC86205" w14:textId="34651F80" w:rsidR="0076612A" w:rsidRDefault="0076612A"/>
    <w:p w14:paraId="2676487E" w14:textId="77777777" w:rsidR="0076612A" w:rsidRDefault="0076612A"/>
    <w:p w14:paraId="1EFEB24A" w14:textId="77777777" w:rsidR="0076612A" w:rsidRDefault="0076612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E702B" w:rsidRPr="00BE702B" w14:paraId="68CCF020" w14:textId="77777777" w:rsidTr="00BE70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8F04BA" w14:textId="7BDEAC2F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B2BD4CA" wp14:editId="5F4BD95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52804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E702B" w:rsidRPr="00BE702B" w14:paraId="640B49F2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24F131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45980D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E70DDA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E702B" w:rsidRPr="00BE702B" w14:paraId="0EFD56B8" w14:textId="77777777" w:rsidTr="00BE70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20BC61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E7AB8F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AD4A04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702B" w:rsidRPr="00BE702B" w14:paraId="1F481A04" w14:textId="77777777" w:rsidTr="00BE70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48D76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3BFAE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3D71EC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1AD688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E702B" w:rsidRPr="00BE702B" w14:paraId="0000774E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CA4F966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CED961F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E702B" w:rsidRPr="00BE702B" w14:paraId="6CF32B96" w14:textId="77777777" w:rsidTr="00BE70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4F23D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DE0A9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BE7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BE7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0665A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BE70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E70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:224/2021</w:t>
            </w:r>
          </w:p>
        </w:tc>
      </w:tr>
    </w:tbl>
    <w:p w14:paraId="47DC0FBB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E702B" w:rsidRPr="00BE702B" w14:paraId="201B62FA" w14:textId="77777777" w:rsidTr="00BE70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444AF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E702B" w:rsidRPr="00BE702B" w14:paraId="5D29F4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DBDFEB" w14:textId="77777777" w:rsidR="00BE702B" w:rsidRPr="00BE702B" w:rsidRDefault="00BE702B" w:rsidP="00BE7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BE70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DA4A359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702B" w:rsidRPr="00BE702B" w14:paraId="2C0825FB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0DBE6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02B" w:rsidRPr="00BE702B" w14:paraId="3FE3141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F0E08A" w14:textId="07D5AF1A" w:rsidR="00BE702B" w:rsidRPr="00BE702B" w:rsidRDefault="00BE702B" w:rsidP="00BE7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58720F6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FA5D2E4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277"/>
        <w:gridCol w:w="4108"/>
        <w:gridCol w:w="993"/>
        <w:gridCol w:w="1135"/>
      </w:tblGrid>
      <w:tr w:rsidR="00BE702B" w:rsidRPr="00BE702B" w14:paraId="7DCDE545" w14:textId="77777777" w:rsidTr="00BE702B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86453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D826C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11A89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3E78A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676F1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E702B" w:rsidRPr="00BE702B" w14:paraId="39B2EE7F" w14:textId="77777777" w:rsidTr="00BE702B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19395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79D5D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CB147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9EF59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FFB27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E702B" w:rsidRPr="00BE702B" w14:paraId="2DBDBD3F" w14:textId="77777777" w:rsidTr="00BE70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4441F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625C4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C39524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DIVISION ADMINISTRATIVA-FONDOS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D3DC0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6C703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E702B" w:rsidRPr="00BE702B" w14:paraId="7C324E63" w14:textId="77777777" w:rsidTr="00BE70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1D6CD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A6A2A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29A3D" w14:textId="5FA5FF25" w:rsidR="00BE702B" w:rsidRDefault="00BE702B" w:rsidP="00BE7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62500310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</w:t>
            </w: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SILLAS </w:t>
            </w:r>
            <w:proofErr w:type="gramStart"/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PLASTICAS(</w:t>
            </w:r>
            <w:proofErr w:type="gramEnd"/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RESISTENTES CON BRAZOS CAPACIDAD MAYOR A 200 LIBRAS),</w:t>
            </w:r>
          </w:p>
          <w:p w14:paraId="3A1A3717" w14:textId="77777777" w:rsidR="00BE702B" w:rsidRDefault="00BE702B" w:rsidP="00BE7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377921F" w14:textId="3065527C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SILLA PLASTICA MEGA C/BRAZO</w:t>
            </w:r>
            <w:proofErr w:type="gramStart"/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.,CAPACIDAD</w:t>
            </w:r>
            <w:proofErr w:type="gramEnd"/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250 LBS.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D5FF6" w14:textId="77777777" w:rsidR="00BE702B" w:rsidRPr="00BE702B" w:rsidRDefault="00BE702B" w:rsidP="00B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7631F" w14:textId="77777777" w:rsidR="00BE702B" w:rsidRPr="00BE702B" w:rsidRDefault="00BE702B" w:rsidP="00B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$130.80</w:t>
            </w:r>
          </w:p>
        </w:tc>
      </w:tr>
      <w:tr w:rsidR="00BE702B" w:rsidRPr="00BE702B" w14:paraId="0C064D9F" w14:textId="77777777" w:rsidTr="00BE70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619AA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34AC6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87AB9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90185" w14:textId="77777777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C1DF6" w14:textId="77777777" w:rsidR="00BE702B" w:rsidRPr="00BE702B" w:rsidRDefault="00BE702B" w:rsidP="00B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$130.80</w:t>
            </w:r>
          </w:p>
        </w:tc>
      </w:tr>
    </w:tbl>
    <w:p w14:paraId="68DC8BC6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E702B" w:rsidRPr="00BE702B" w14:paraId="2A80F8EF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B21EA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treinta 80/100 </w:t>
            </w:r>
            <w:proofErr w:type="spellStart"/>
            <w:r w:rsidRPr="00BE7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E702B" w:rsidRPr="00BE702B" w14:paraId="5B060631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02B" w:rsidRPr="00BE702B" w14:paraId="4ED5FA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DAA418" w14:textId="2BAB2FD2" w:rsidR="00BE702B" w:rsidRPr="00BE702B" w:rsidRDefault="00BE702B" w:rsidP="00BE7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1EC22F7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702B" w:rsidRPr="00BE702B" w14:paraId="55687990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862F1" w14:textId="0904FA9E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NACIONAL ¿DR.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E7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4 DIAS HABILES DESPUES DE RECIBIR ORDEN DE COMPRA</w:t>
            </w:r>
          </w:p>
        </w:tc>
      </w:tr>
      <w:tr w:rsidR="00BE702B" w:rsidRPr="00BE702B" w14:paraId="0A69FF2A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C6421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702B" w:rsidRPr="00BE702B" w14:paraId="4E57C9E5" w14:textId="77777777" w:rsidTr="00BE70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02B" w:rsidRPr="00BE702B" w14:paraId="6FE6B5F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6E9213" w14:textId="615647AE" w:rsidR="00BE702B" w:rsidRPr="00BE702B" w:rsidRDefault="00BE702B" w:rsidP="00BE7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0E0E257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E92911" w14:textId="77777777" w:rsidR="00BE702B" w:rsidRPr="00BE702B" w:rsidRDefault="00BE702B" w:rsidP="00BE7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BE702B" w:rsidRPr="00BE702B" w14:paraId="2C35922C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92C12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C7F88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702B" w:rsidRPr="00BE702B" w14:paraId="745B6758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56EF0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DB593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702B" w:rsidRPr="00BE702B" w14:paraId="36F8EFAE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89BD8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69FAE93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702B" w:rsidRPr="00BE702B" w14:paraId="45E7B4C0" w14:textId="77777777" w:rsidTr="00BE7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251F7" w14:textId="051F22FD" w:rsid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4B6F34C" wp14:editId="01D939D9">
                  <wp:simplePos x="0" y="0"/>
                  <wp:positionH relativeFrom="margin">
                    <wp:posOffset>1113790</wp:posOffset>
                  </wp:positionH>
                  <wp:positionV relativeFrom="margin">
                    <wp:posOffset>166370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2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70FBB7C" w14:textId="4371F05E" w:rsidR="00BE702B" w:rsidRPr="00BE702B" w:rsidRDefault="00BE702B" w:rsidP="00B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1982C4A" w14:textId="77777777" w:rsidR="00BE702B" w:rsidRPr="00BE702B" w:rsidRDefault="00BE702B" w:rsidP="00BE7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9743D1F" w14:textId="43A27EA9" w:rsidR="00A72AEE" w:rsidRDefault="00A72AEE"/>
    <w:p w14:paraId="4BE1F661" w14:textId="36B5D10A" w:rsidR="00BE702B" w:rsidRDefault="00BE702B"/>
    <w:p w14:paraId="78213263" w14:textId="4608C77C" w:rsidR="00BE702B" w:rsidRDefault="00BE702B"/>
    <w:p w14:paraId="59D9C1C1" w14:textId="11EADD90" w:rsidR="00B05ABE" w:rsidRDefault="00B05ABE"/>
    <w:p w14:paraId="7A42859F" w14:textId="77777777" w:rsidR="00B05ABE" w:rsidRDefault="00B05ABE"/>
    <w:p w14:paraId="388C5C55" w14:textId="77777777" w:rsidR="00BE702B" w:rsidRDefault="00BE702B"/>
    <w:p w14:paraId="2A4412F6" w14:textId="77777777" w:rsidR="00BE702B" w:rsidRDefault="00BE702B" w:rsidP="00BE702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BE702B" w14:paraId="4B0F5DE2" w14:textId="77777777" w:rsidTr="00392042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0982F00" w14:textId="77777777" w:rsidR="00BE702B" w:rsidRDefault="00BE702B" w:rsidP="0039204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4E0776B" wp14:editId="72520BA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BE702B" w14:paraId="48385D0E" w14:textId="77777777" w:rsidTr="00392042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94FDF5A" w14:textId="77777777" w:rsidR="00BE702B" w:rsidRDefault="00BE702B" w:rsidP="00392042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BE702B" w14:paraId="1827BCCF" w14:textId="77777777" w:rsidTr="0039204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556C85D" w14:textId="77777777" w:rsidR="00BE702B" w:rsidRDefault="00BE702B" w:rsidP="00392042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D516F4D" w14:textId="77777777" w:rsidR="00BE702B" w:rsidRDefault="00BE702B" w:rsidP="00392042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478310E3" w14:textId="77777777" w:rsidR="00BE702B" w:rsidRDefault="00BE702B" w:rsidP="00392042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A2BBD71" w14:textId="77777777" w:rsidR="00BE702B" w:rsidRDefault="00BE702B" w:rsidP="003920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E702B" w14:paraId="43826651" w14:textId="77777777" w:rsidTr="0039204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7918C08" w14:textId="77777777" w:rsidR="00BE702B" w:rsidRDefault="00BE702B" w:rsidP="0039204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5B5DC16" w14:textId="77777777" w:rsidR="00BE702B" w:rsidRDefault="00BE702B" w:rsidP="00392042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7CC8EEE9" w14:textId="77777777" w:rsidR="00BE702B" w:rsidRDefault="00BE702B" w:rsidP="00392042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E702B" w14:paraId="763FD888" w14:textId="77777777" w:rsidTr="0039204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C9C0D0F" w14:textId="77777777" w:rsidR="00BE702B" w:rsidRDefault="00BE702B" w:rsidP="00392042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9ADFE46" w14:textId="77777777" w:rsidR="00BE702B" w:rsidRDefault="00BE702B" w:rsidP="00392042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730086CA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BE702B" w14:paraId="5126729D" w14:textId="77777777" w:rsidTr="0039204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A62E201" w14:textId="77777777" w:rsidR="00BE702B" w:rsidRDefault="00BE702B" w:rsidP="00392042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0E84F8F0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1E4EC7FC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4F5ADC3F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6BC04496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4A141751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7FCF5CC2" w14:textId="77777777" w:rsidR="00BE702B" w:rsidRDefault="00BE702B" w:rsidP="00392042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4B07DFDB" w14:textId="77777777" w:rsidR="00BE702B" w:rsidRDefault="00BE702B" w:rsidP="00BE702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823A0D7" w14:textId="77777777" w:rsidR="00BE702B" w:rsidRDefault="00BE702B" w:rsidP="00BE702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9DE0822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5EAEAC0" w14:textId="77777777" w:rsidR="00BE702B" w:rsidRDefault="00BE702B" w:rsidP="00BE702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03C9EE5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0A87430" w14:textId="77777777" w:rsidR="00BE702B" w:rsidRDefault="00BE702B" w:rsidP="00BE702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97E035E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2541440" w14:textId="77777777" w:rsidR="00BE702B" w:rsidRDefault="00BE702B" w:rsidP="00BE702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E99BE27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6B20D560" w14:textId="77777777" w:rsidR="00BE702B" w:rsidRDefault="00BE702B" w:rsidP="00BE702B">
      <w:pPr>
        <w:pStyle w:val="Prrafodelista"/>
        <w:rPr>
          <w:rFonts w:ascii="Arial" w:hAnsi="Arial" w:cs="Arial"/>
          <w:sz w:val="16"/>
          <w:szCs w:val="16"/>
        </w:rPr>
      </w:pPr>
    </w:p>
    <w:p w14:paraId="65A6C3C7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B18588" w14:textId="77777777" w:rsidR="00BE702B" w:rsidRDefault="00BE702B" w:rsidP="00BE702B">
      <w:pPr>
        <w:pStyle w:val="Prrafodelista"/>
        <w:rPr>
          <w:rFonts w:ascii="Arial" w:hAnsi="Arial" w:cs="Arial"/>
          <w:sz w:val="16"/>
          <w:szCs w:val="16"/>
        </w:rPr>
      </w:pPr>
    </w:p>
    <w:p w14:paraId="3A5C7CE3" w14:textId="77777777" w:rsidR="00BE702B" w:rsidRDefault="00BE702B" w:rsidP="00BE702B">
      <w:pPr>
        <w:pStyle w:val="Prrafodelista"/>
        <w:rPr>
          <w:rFonts w:ascii="Arial" w:hAnsi="Arial" w:cs="Arial"/>
          <w:sz w:val="16"/>
          <w:szCs w:val="16"/>
        </w:rPr>
      </w:pPr>
    </w:p>
    <w:p w14:paraId="092FD913" w14:textId="77777777" w:rsidR="00BE702B" w:rsidRDefault="00BE702B" w:rsidP="00BE702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Licdo. Víctor Manuel Murcia Tel.: 2891- 1000, con</w:t>
      </w:r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BA761C2" w14:textId="77777777" w:rsidR="00BE702B" w:rsidRDefault="00BE702B" w:rsidP="00BE702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F5DF744" w14:textId="77777777" w:rsidR="00BE702B" w:rsidRDefault="00BE702B" w:rsidP="00BE70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2E3B07D" w14:textId="77777777" w:rsidR="00BE702B" w:rsidRDefault="00BE702B" w:rsidP="00BE702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3F67B82" w14:textId="77777777" w:rsidR="00BE702B" w:rsidRDefault="00BE702B" w:rsidP="00BE70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1ED0ABD" w14:textId="77777777" w:rsidR="00BE702B" w:rsidRDefault="00BE702B" w:rsidP="00BE702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DC1A656" w14:textId="77777777" w:rsidR="00BE702B" w:rsidRDefault="00BE702B" w:rsidP="00BE70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9171B7E" w14:textId="77777777" w:rsidR="00BE702B" w:rsidRDefault="00BE702B" w:rsidP="00BE702B"/>
    <w:p w14:paraId="268679FB" w14:textId="77777777" w:rsidR="00BE702B" w:rsidRDefault="00BE702B" w:rsidP="00BE702B"/>
    <w:p w14:paraId="1002576C" w14:textId="77777777" w:rsidR="00BE702B" w:rsidRDefault="00BE702B" w:rsidP="00BE702B"/>
    <w:p w14:paraId="035FD409" w14:textId="77777777" w:rsidR="00BE702B" w:rsidRDefault="00BE702B"/>
    <w:sectPr w:rsidR="00BE702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02B"/>
    <w:rsid w:val="006C72DC"/>
    <w:rsid w:val="00713D6B"/>
    <w:rsid w:val="0076612A"/>
    <w:rsid w:val="00A72AEE"/>
    <w:rsid w:val="00B05ABE"/>
    <w:rsid w:val="00BE702B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C2D13"/>
  <w15:chartTrackingRefBased/>
  <w15:docId w15:val="{7748F661-80B0-4C77-B909-B87F07D2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702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E702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872</Words>
  <Characters>4797</Characters>
  <Application>Microsoft Office Word</Application>
  <DocSecurity>0</DocSecurity>
  <Lines>39</Lines>
  <Paragraphs>11</Paragraphs>
  <ScaleCrop>false</ScaleCrop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2021-10-27T14:12:00Z</dcterms:created>
  <dcterms:modified xsi:type="dcterms:W3CDTF">2021-10-28T15:10:00Z</dcterms:modified>
</cp:coreProperties>
</file>