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73953" w14:textId="77777777" w:rsidR="000E54B3" w:rsidRDefault="000E54B3" w:rsidP="000E54B3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384F1DDD" w14:textId="77777777" w:rsidR="000E54B3" w:rsidRDefault="000E54B3" w:rsidP="000E54B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A696B4B" wp14:editId="7945EFA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972AA" w14:textId="77777777" w:rsidR="000E54B3" w:rsidRDefault="000E54B3" w:rsidP="000E54B3">
      <w:pPr>
        <w:spacing w:after="0" w:line="240" w:lineRule="auto"/>
        <w:jc w:val="center"/>
        <w:rPr>
          <w:b/>
          <w:sz w:val="24"/>
          <w:szCs w:val="24"/>
        </w:rPr>
      </w:pPr>
    </w:p>
    <w:p w14:paraId="0CF0B343" w14:textId="77777777" w:rsidR="000E54B3" w:rsidRDefault="000E54B3" w:rsidP="000E54B3">
      <w:pPr>
        <w:spacing w:after="0" w:line="240" w:lineRule="auto"/>
        <w:jc w:val="center"/>
        <w:rPr>
          <w:b/>
          <w:sz w:val="20"/>
          <w:szCs w:val="20"/>
        </w:rPr>
      </w:pPr>
    </w:p>
    <w:p w14:paraId="0919BA1B" w14:textId="77777777" w:rsidR="000E54B3" w:rsidRDefault="000E54B3" w:rsidP="000E54B3">
      <w:pPr>
        <w:spacing w:after="0" w:line="240" w:lineRule="auto"/>
        <w:jc w:val="center"/>
        <w:rPr>
          <w:b/>
          <w:sz w:val="20"/>
          <w:szCs w:val="20"/>
        </w:rPr>
      </w:pPr>
    </w:p>
    <w:p w14:paraId="3B054A18" w14:textId="77777777" w:rsidR="000E54B3" w:rsidRDefault="000E54B3" w:rsidP="000E54B3">
      <w:pPr>
        <w:spacing w:after="0" w:line="240" w:lineRule="auto"/>
        <w:jc w:val="center"/>
        <w:rPr>
          <w:b/>
          <w:sz w:val="20"/>
          <w:szCs w:val="20"/>
        </w:rPr>
      </w:pPr>
    </w:p>
    <w:p w14:paraId="54F83B9B" w14:textId="77777777" w:rsidR="000E54B3" w:rsidRDefault="000E54B3" w:rsidP="000E54B3">
      <w:pPr>
        <w:spacing w:after="0" w:line="240" w:lineRule="auto"/>
        <w:jc w:val="center"/>
        <w:rPr>
          <w:b/>
          <w:sz w:val="20"/>
          <w:szCs w:val="20"/>
        </w:rPr>
      </w:pPr>
    </w:p>
    <w:p w14:paraId="52138EB0" w14:textId="77777777" w:rsidR="000E54B3" w:rsidRDefault="000E54B3" w:rsidP="000E54B3">
      <w:pPr>
        <w:spacing w:after="0" w:line="240" w:lineRule="auto"/>
        <w:jc w:val="center"/>
        <w:rPr>
          <w:b/>
          <w:sz w:val="20"/>
          <w:szCs w:val="20"/>
        </w:rPr>
      </w:pPr>
    </w:p>
    <w:p w14:paraId="5355C68F" w14:textId="77777777" w:rsidR="000E54B3" w:rsidRPr="00705F6F" w:rsidRDefault="000E54B3" w:rsidP="000E54B3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1CAF46E0" w14:textId="77777777" w:rsidR="000E54B3" w:rsidRDefault="000E54B3" w:rsidP="000E54B3">
      <w:pPr>
        <w:spacing w:after="0" w:line="240" w:lineRule="auto"/>
        <w:jc w:val="center"/>
        <w:rPr>
          <w:b/>
          <w:sz w:val="24"/>
          <w:szCs w:val="24"/>
        </w:rPr>
      </w:pPr>
    </w:p>
    <w:p w14:paraId="0B3EBA92" w14:textId="77777777" w:rsidR="000E54B3" w:rsidRDefault="000E54B3" w:rsidP="000E54B3">
      <w:pPr>
        <w:spacing w:after="0" w:line="240" w:lineRule="auto"/>
        <w:jc w:val="center"/>
        <w:rPr>
          <w:b/>
          <w:sz w:val="24"/>
          <w:szCs w:val="24"/>
        </w:rPr>
      </w:pPr>
    </w:p>
    <w:p w14:paraId="0088398D" w14:textId="77777777" w:rsidR="000E54B3" w:rsidRDefault="000E54B3" w:rsidP="000E54B3">
      <w:pPr>
        <w:spacing w:after="0" w:line="240" w:lineRule="auto"/>
        <w:jc w:val="center"/>
        <w:rPr>
          <w:b/>
          <w:sz w:val="24"/>
          <w:szCs w:val="24"/>
        </w:rPr>
      </w:pPr>
    </w:p>
    <w:p w14:paraId="051486C8" w14:textId="77777777" w:rsidR="000E54B3" w:rsidRDefault="000E54B3" w:rsidP="000E54B3">
      <w:pPr>
        <w:spacing w:after="0" w:line="240" w:lineRule="auto"/>
        <w:jc w:val="center"/>
        <w:rPr>
          <w:b/>
          <w:sz w:val="24"/>
          <w:szCs w:val="24"/>
        </w:rPr>
      </w:pPr>
    </w:p>
    <w:p w14:paraId="7F834EBE" w14:textId="77777777" w:rsidR="000E54B3" w:rsidRDefault="000E54B3" w:rsidP="000E54B3">
      <w:pPr>
        <w:spacing w:after="0" w:line="240" w:lineRule="auto"/>
        <w:jc w:val="center"/>
        <w:rPr>
          <w:b/>
          <w:sz w:val="24"/>
          <w:szCs w:val="24"/>
        </w:rPr>
      </w:pPr>
    </w:p>
    <w:p w14:paraId="6B70BB2D" w14:textId="77777777" w:rsidR="000E54B3" w:rsidRDefault="000E54B3" w:rsidP="000E54B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EC99A5E" w14:textId="77777777" w:rsidR="000E54B3" w:rsidRDefault="000E54B3" w:rsidP="000E54B3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7733ED13" w14:textId="77777777" w:rsidR="000E54B3" w:rsidRPr="00705F6F" w:rsidRDefault="000E54B3" w:rsidP="000E54B3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1E1AE572" w14:textId="77777777" w:rsidR="000E54B3" w:rsidRPr="00705F6F" w:rsidRDefault="000E54B3" w:rsidP="000E54B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8E0FD7D" w14:textId="77777777" w:rsidR="000E54B3" w:rsidRDefault="000E54B3" w:rsidP="000E54B3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2607E3C6" w14:textId="0B0746CA" w:rsidR="000E54B3" w:rsidRDefault="000E54B3"/>
    <w:p w14:paraId="31336F8D" w14:textId="1D4B4898" w:rsidR="000E54B3" w:rsidRDefault="000E54B3"/>
    <w:p w14:paraId="6C2CB6EC" w14:textId="0A72756C" w:rsidR="000E54B3" w:rsidRDefault="000E54B3"/>
    <w:p w14:paraId="640F631C" w14:textId="3D5A0FD3" w:rsidR="000E54B3" w:rsidRDefault="000E54B3"/>
    <w:p w14:paraId="431DE5A6" w14:textId="77777777" w:rsidR="000E54B3" w:rsidRDefault="000E54B3"/>
    <w:p w14:paraId="4F82C408" w14:textId="77777777" w:rsidR="000E54B3" w:rsidRDefault="000E54B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055076" w:rsidRPr="00055076" w14:paraId="59A405B5" w14:textId="77777777" w:rsidTr="00055076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40D477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0EBB9870" wp14:editId="4DD3ABFF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B23DB61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055076" w:rsidRPr="00055076" w14:paraId="3DFBB7E8" w14:textId="77777777" w:rsidTr="000E54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47BD922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45A1CE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05D1501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055076" w:rsidRPr="00055076" w14:paraId="781C1F1A" w14:textId="77777777" w:rsidTr="000550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CCB1286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929751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C3C2FC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055076" w:rsidRPr="00055076" w14:paraId="7B894C6A" w14:textId="77777777" w:rsidTr="000550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E21550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1589B6B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4F2D4A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5D458B39" w14:textId="77777777" w:rsidR="00055076" w:rsidRPr="00055076" w:rsidRDefault="00055076" w:rsidP="000550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055076" w:rsidRPr="00055076" w14:paraId="67B03B41" w14:textId="77777777" w:rsidTr="0005507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FFAE857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6EDE0ACC" w14:textId="77777777" w:rsidR="00055076" w:rsidRPr="00055076" w:rsidRDefault="00055076" w:rsidP="000550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055076" w:rsidRPr="00055076" w14:paraId="61210ACD" w14:textId="77777777" w:rsidTr="0005507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511A4F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6B3F9C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22 de </w:t>
            </w:r>
            <w:proofErr w:type="gramStart"/>
            <w:r w:rsidRPr="00055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Septiembre</w:t>
            </w:r>
            <w:proofErr w:type="gramEnd"/>
            <w:r w:rsidRPr="000550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2021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427A0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05507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05507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:230/2021</w:t>
            </w:r>
          </w:p>
        </w:tc>
      </w:tr>
    </w:tbl>
    <w:p w14:paraId="4BA8470B" w14:textId="77777777" w:rsidR="00055076" w:rsidRPr="00055076" w:rsidRDefault="00055076" w:rsidP="000550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055076" w:rsidRPr="00055076" w14:paraId="00BC79AE" w14:textId="77777777" w:rsidTr="0005507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BA5268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055076" w:rsidRPr="00055076" w14:paraId="4FCB13D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3F8185A" w14:textId="77777777" w:rsidR="00055076" w:rsidRPr="00055076" w:rsidRDefault="00055076" w:rsidP="000550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05507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3CC58642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055076" w:rsidRPr="00055076" w14:paraId="7E02E474" w14:textId="77777777" w:rsidTr="000550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94CAAC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IMPORTADORA DE BIENES Y SERVICIOS,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55076" w:rsidRPr="00055076" w14:paraId="197F9FA9" w14:textId="77777777" w:rsidTr="005706C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3C3006BF" w14:textId="0A58B4BB" w:rsidR="00055076" w:rsidRPr="00055076" w:rsidRDefault="005706C6" w:rsidP="000550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 xml:space="preserve">     </w:t>
                  </w:r>
                </w:p>
              </w:tc>
            </w:tr>
          </w:tbl>
          <w:p w14:paraId="501CDACE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50032B41" w14:textId="77777777" w:rsidR="00055076" w:rsidRPr="00055076" w:rsidRDefault="00055076" w:rsidP="000550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80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733"/>
        <w:gridCol w:w="4554"/>
        <w:gridCol w:w="851"/>
        <w:gridCol w:w="1085"/>
      </w:tblGrid>
      <w:tr w:rsidR="00055076" w:rsidRPr="00055076" w14:paraId="146A02E4" w14:textId="77777777" w:rsidTr="00055076">
        <w:trPr>
          <w:trHeight w:val="152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9F32DC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45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6ED806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8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621733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0550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20E223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900DB1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055076" w:rsidRPr="00055076" w14:paraId="533DCEE3" w14:textId="77777777" w:rsidTr="00055076">
        <w:trPr>
          <w:trHeight w:val="152"/>
        </w:trPr>
        <w:tc>
          <w:tcPr>
            <w:tcW w:w="499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FD9229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45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DD049D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2838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06CD15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F6747F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E00C1E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055076" w:rsidRPr="00055076" w14:paraId="3D2E349C" w14:textId="77777777" w:rsidTr="00055076">
        <w:trPr>
          <w:trHeight w:val="29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36BB34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45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B85A1D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65C20E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MANTENIMIENTO- FONDO GENERAL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D283C8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164A53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055076" w:rsidRPr="00055076" w14:paraId="365C05E3" w14:textId="77777777" w:rsidTr="00055076">
        <w:trPr>
          <w:trHeight w:val="1027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A51213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7500</w:t>
            </w:r>
          </w:p>
        </w:tc>
        <w:tc>
          <w:tcPr>
            <w:tcW w:w="45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B32EBB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Galón</w:t>
            </w:r>
          </w:p>
        </w:tc>
        <w:tc>
          <w:tcPr>
            <w:tcW w:w="28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148EE1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CODIGO-70225265-</w:t>
            </w:r>
            <w:proofErr w:type="gramStart"/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DIESEL(</w:t>
            </w:r>
            <w:proofErr w:type="gramEnd"/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DIESEL BAJO EN AZUFRE) PARA TANQUE CISTERNA CON CAPACIDAD DE 2000 GALONES.MARCA: TEXACO, ORIGEN: ESTADOS UNIDOS, FABRICANTE Y DISTRIBUIDOR: CHEVRON LOS PRECIOS INCLUYEN, IVA, FLETE, FOVIAL Y COTRANS. PRECIOS VIGENTES DEL 21 DE SEPTIEMBRE AL 4 DE OCTUBRE/2021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BA2A7F" w14:textId="77777777" w:rsidR="00055076" w:rsidRPr="00055076" w:rsidRDefault="00055076" w:rsidP="00055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$3.24</w:t>
            </w:r>
          </w:p>
        </w:tc>
        <w:tc>
          <w:tcPr>
            <w:tcW w:w="6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FD4565" w14:textId="77777777" w:rsidR="00055076" w:rsidRPr="00055076" w:rsidRDefault="00055076" w:rsidP="00055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$24,300.00</w:t>
            </w:r>
          </w:p>
        </w:tc>
      </w:tr>
      <w:tr w:rsidR="00055076" w:rsidRPr="00055076" w14:paraId="23324AC6" w14:textId="77777777" w:rsidTr="00055076">
        <w:trPr>
          <w:trHeight w:val="20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5AB946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45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8263CF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8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3BCA94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5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D74318" w14:textId="7777777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7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35B375" w14:textId="77777777" w:rsidR="00055076" w:rsidRPr="00055076" w:rsidRDefault="00055076" w:rsidP="00055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$24,300.00</w:t>
            </w:r>
          </w:p>
        </w:tc>
      </w:tr>
    </w:tbl>
    <w:p w14:paraId="5B6B5B67" w14:textId="77777777" w:rsidR="00055076" w:rsidRPr="00055076" w:rsidRDefault="00055076" w:rsidP="000550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055076" w:rsidRPr="00055076" w14:paraId="1A5E3798" w14:textId="77777777" w:rsidTr="000550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9E7794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05507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veinticuatro mil trescientos 00/100 dolares</w:t>
            </w:r>
          </w:p>
        </w:tc>
      </w:tr>
      <w:tr w:rsidR="00055076" w:rsidRPr="00055076" w14:paraId="6E9960FF" w14:textId="77777777" w:rsidTr="000550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55076" w:rsidRPr="00055076" w14:paraId="073979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B8778FE" w14:textId="00205052" w:rsidR="00055076" w:rsidRPr="00055076" w:rsidRDefault="00055076" w:rsidP="000550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42FC92D2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055076" w:rsidRPr="00055076" w14:paraId="46C222C0" w14:textId="77777777" w:rsidTr="000550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5F8AA2" w14:textId="77777777" w:rsidR="0053664C" w:rsidRDefault="0053664C" w:rsidP="0005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6DCAAC27" w14:textId="77777777" w:rsidR="0053664C" w:rsidRDefault="0053664C" w:rsidP="000550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0D2B0742" w14:textId="29564610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DEL HOSPITAL DE SONSONATE-LAS ENTREGAS SERAN PARCIALES DE 2000 GALONES DE COMBUSTIBLE CADA UNA, O MULTIPLOS DE 500, SEGUN SEAN SOLICITADAS, POR EL ADMINISTRADOR DE ORDEN DE COMPRA,CON DOS DIAS DE ANTICIPACION COMO MINIMO.</w:t>
            </w:r>
          </w:p>
        </w:tc>
      </w:tr>
      <w:tr w:rsidR="00055076" w:rsidRPr="00055076" w14:paraId="6956E583" w14:textId="77777777" w:rsidTr="000550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BC0D4C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055076" w:rsidRPr="00055076" w14:paraId="135DA632" w14:textId="77777777" w:rsidTr="000550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055076" w:rsidRPr="00055076" w14:paraId="03B278E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AFC8AD" w14:textId="72B60E89" w:rsidR="00055076" w:rsidRPr="00055076" w:rsidRDefault="00055076" w:rsidP="000550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70D41605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ABD80B1" w14:textId="77777777" w:rsidR="00055076" w:rsidRPr="00055076" w:rsidRDefault="00055076" w:rsidP="000550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8"/>
        <w:gridCol w:w="361"/>
      </w:tblGrid>
      <w:tr w:rsidR="003A4022" w:rsidRPr="00055076" w14:paraId="29F13CA5" w14:textId="77777777" w:rsidTr="000550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FEC671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0FA31C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3A4022" w:rsidRPr="00055076" w14:paraId="6B60416C" w14:textId="77777777" w:rsidTr="000550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B046C2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973886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3A4022" w:rsidRPr="00055076" w14:paraId="2185F627" w14:textId="77777777" w:rsidTr="000550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BAB6C8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02FBE3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3A4022" w:rsidRPr="00055076" w14:paraId="5C5D9F78" w14:textId="77777777" w:rsidTr="0005507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420B8" w14:textId="3826CF0A" w:rsid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28074F6B" w14:textId="54B11038" w:rsidR="0053664C" w:rsidRDefault="00A24D1A" w:rsidP="000550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s-ES" w:eastAsia="es-ES"/>
              </w:rPr>
            </w:pPr>
            <w:r w:rsidRPr="003A4022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27C827CF" wp14:editId="44AC0684">
                  <wp:extent cx="1889760" cy="1272001"/>
                  <wp:effectExtent l="0" t="0" r="0" b="4445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147" cy="1281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4102F9" w14:textId="55EE75B7" w:rsidR="00055076" w:rsidRPr="00055076" w:rsidRDefault="00055076" w:rsidP="00055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055076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05507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1BC4E6" w14:textId="77777777" w:rsidR="00055076" w:rsidRPr="00055076" w:rsidRDefault="00055076" w:rsidP="00055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50A9169C" w14:textId="5F273C9F" w:rsidR="00171283" w:rsidRDefault="00171283"/>
    <w:p w14:paraId="7F4D79E6" w14:textId="5A4A5A19" w:rsidR="00055076" w:rsidRDefault="00055076"/>
    <w:p w14:paraId="716F607F" w14:textId="081A2CA0" w:rsidR="00055076" w:rsidRDefault="00055076"/>
    <w:p w14:paraId="1A975939" w14:textId="01215438" w:rsidR="005706C6" w:rsidRDefault="005706C6"/>
    <w:p w14:paraId="76A8A136" w14:textId="3E3D8FA7" w:rsidR="00A24D1A" w:rsidRDefault="00A24D1A"/>
    <w:p w14:paraId="5ABCC26C" w14:textId="167B9163" w:rsidR="00A24D1A" w:rsidRDefault="00A24D1A"/>
    <w:p w14:paraId="67A4D255" w14:textId="77777777" w:rsidR="00055076" w:rsidRPr="00401A0B" w:rsidRDefault="00055076" w:rsidP="00055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lastRenderedPageBreak/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3925FFD0" w14:textId="77777777" w:rsidR="00055076" w:rsidRPr="00401A0B" w:rsidRDefault="00055076" w:rsidP="0005507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01D3AED9" w14:textId="77777777" w:rsidR="00055076" w:rsidRPr="00401A0B" w:rsidRDefault="00055076" w:rsidP="0005507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compra  esta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Publica LACAP  y  su  reglamento.</w:t>
      </w:r>
    </w:p>
    <w:p w14:paraId="30E77DF8" w14:textId="77777777" w:rsidR="00055076" w:rsidRPr="00401A0B" w:rsidRDefault="00055076" w:rsidP="0005507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3BD86358" w14:textId="77777777" w:rsidR="00055076" w:rsidRPr="00401A0B" w:rsidRDefault="00055076" w:rsidP="0005507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Publica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7768060D" w14:textId="77777777" w:rsidR="00055076" w:rsidRPr="00401A0B" w:rsidRDefault="00055076" w:rsidP="0005507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6CBD0DD1" w14:textId="77777777" w:rsidR="00055076" w:rsidRPr="00401A0B" w:rsidRDefault="00055076" w:rsidP="0005507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2BC7F6C0" w14:textId="77777777" w:rsidR="00055076" w:rsidRPr="00401A0B" w:rsidRDefault="00055076" w:rsidP="0005507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Arial"/>
          <w:color w:val="000000"/>
          <w:sz w:val="18"/>
          <w:szCs w:val="18"/>
          <w:lang w:val="es-ES" w:eastAsia="es-419"/>
        </w:rPr>
        <w:t>CUALQUIER CONSULTA REALIZARLA CON LA ADMINISTRADORA DE ORDEN DE COMPRA</w:t>
      </w:r>
      <w:r w:rsidRPr="006C5A1E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ING.DINA REBECA </w:t>
      </w:r>
      <w:proofErr w:type="gramStart"/>
      <w:r w:rsidRPr="006C5A1E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MARTIR,JEFE</w:t>
      </w:r>
      <w:proofErr w:type="gramEnd"/>
      <w:r w:rsidRPr="006C5A1E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DE MANTENIMIENTO Y EN SU AUSENCIA ING.SAMUEL ELISEO MATA,SUPERVISOR DE MANTENIMIENTO, A LOS TEL. 2891-6506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3151E5EA" w14:textId="77777777" w:rsidR="00055076" w:rsidRPr="00401A0B" w:rsidRDefault="00055076" w:rsidP="0005507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2DEE0465" w14:textId="77777777" w:rsidR="00055076" w:rsidRPr="00401A0B" w:rsidRDefault="00055076" w:rsidP="00055076">
      <w:pPr>
        <w:spacing w:after="0" w:line="360" w:lineRule="auto"/>
        <w:jc w:val="both"/>
        <w:rPr>
          <w:sz w:val="18"/>
          <w:szCs w:val="18"/>
        </w:rPr>
      </w:pPr>
    </w:p>
    <w:p w14:paraId="1F2B6DFC" w14:textId="77777777" w:rsidR="00055076" w:rsidRPr="00401A0B" w:rsidRDefault="00055076" w:rsidP="0005507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60272779" w14:textId="77777777" w:rsidR="00055076" w:rsidRPr="00401A0B" w:rsidRDefault="00055076" w:rsidP="00055076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59223F5F" w14:textId="77777777" w:rsidR="00055076" w:rsidRDefault="00055076" w:rsidP="0022189F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055076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055076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sectPr w:rsidR="000550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76"/>
    <w:rsid w:val="00055076"/>
    <w:rsid w:val="000E54B3"/>
    <w:rsid w:val="00171283"/>
    <w:rsid w:val="003A4022"/>
    <w:rsid w:val="0053664C"/>
    <w:rsid w:val="005706C6"/>
    <w:rsid w:val="005E5563"/>
    <w:rsid w:val="00826AEE"/>
    <w:rsid w:val="00A2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0849B5"/>
  <w15:chartTrackingRefBased/>
  <w15:docId w15:val="{5BA39BB4-C77A-4701-98FA-A084D383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5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Admin-Inf</cp:lastModifiedBy>
  <cp:revision>3</cp:revision>
  <cp:lastPrinted>2021-09-22T14:20:00Z</cp:lastPrinted>
  <dcterms:created xsi:type="dcterms:W3CDTF">2021-10-25T18:19:00Z</dcterms:created>
  <dcterms:modified xsi:type="dcterms:W3CDTF">2021-10-25T20:15:00Z</dcterms:modified>
</cp:coreProperties>
</file>