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32525" w14:textId="77777777" w:rsidR="009E1138" w:rsidRDefault="009E1138" w:rsidP="009E113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CB4B191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D78538" wp14:editId="421E7E5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CD932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16F544FC" w14:textId="77777777" w:rsidR="009E1138" w:rsidRDefault="009E1138" w:rsidP="009E1138">
      <w:pPr>
        <w:spacing w:after="0" w:line="240" w:lineRule="auto"/>
        <w:jc w:val="center"/>
        <w:rPr>
          <w:b/>
          <w:sz w:val="20"/>
          <w:szCs w:val="20"/>
        </w:rPr>
      </w:pPr>
    </w:p>
    <w:p w14:paraId="5A6427A6" w14:textId="77777777" w:rsidR="009E1138" w:rsidRDefault="009E1138" w:rsidP="009E1138">
      <w:pPr>
        <w:spacing w:after="0" w:line="240" w:lineRule="auto"/>
        <w:jc w:val="center"/>
        <w:rPr>
          <w:b/>
          <w:sz w:val="20"/>
          <w:szCs w:val="20"/>
        </w:rPr>
      </w:pPr>
    </w:p>
    <w:p w14:paraId="4F51FCAC" w14:textId="77777777" w:rsidR="009E1138" w:rsidRDefault="009E1138" w:rsidP="009E1138">
      <w:pPr>
        <w:spacing w:after="0" w:line="240" w:lineRule="auto"/>
        <w:jc w:val="center"/>
        <w:rPr>
          <w:b/>
          <w:sz w:val="20"/>
          <w:szCs w:val="20"/>
        </w:rPr>
      </w:pPr>
    </w:p>
    <w:p w14:paraId="17572582" w14:textId="77777777" w:rsidR="009E1138" w:rsidRDefault="009E1138" w:rsidP="009E1138">
      <w:pPr>
        <w:spacing w:after="0" w:line="240" w:lineRule="auto"/>
        <w:jc w:val="center"/>
        <w:rPr>
          <w:b/>
          <w:sz w:val="20"/>
          <w:szCs w:val="20"/>
        </w:rPr>
      </w:pPr>
    </w:p>
    <w:p w14:paraId="0546A999" w14:textId="77777777" w:rsidR="009E1138" w:rsidRDefault="009E1138" w:rsidP="009E1138">
      <w:pPr>
        <w:spacing w:after="0" w:line="240" w:lineRule="auto"/>
        <w:jc w:val="center"/>
        <w:rPr>
          <w:b/>
          <w:sz w:val="20"/>
          <w:szCs w:val="20"/>
        </w:rPr>
      </w:pPr>
    </w:p>
    <w:p w14:paraId="02E4FCFF" w14:textId="77777777" w:rsidR="009E1138" w:rsidRPr="00705F6F" w:rsidRDefault="009E1138" w:rsidP="009E113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5CA6EC5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620854E2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74AD405C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358AF698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2F22F1B9" w14:textId="77777777" w:rsidR="009E1138" w:rsidRDefault="009E1138" w:rsidP="009E1138">
      <w:pPr>
        <w:spacing w:after="0" w:line="240" w:lineRule="auto"/>
        <w:jc w:val="center"/>
        <w:rPr>
          <w:b/>
          <w:sz w:val="24"/>
          <w:szCs w:val="24"/>
        </w:rPr>
      </w:pPr>
    </w:p>
    <w:p w14:paraId="6AA00B24" w14:textId="77777777" w:rsidR="009E1138" w:rsidRDefault="009E1138" w:rsidP="009E113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D8421E" w14:textId="77777777" w:rsidR="009E1138" w:rsidRDefault="009E1138" w:rsidP="009E113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B6D2ACD" w14:textId="77777777" w:rsidR="009E1138" w:rsidRPr="00705F6F" w:rsidRDefault="009E1138" w:rsidP="009E113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0FD343" w14:textId="77777777" w:rsidR="009E1138" w:rsidRPr="00705F6F" w:rsidRDefault="009E1138" w:rsidP="009E11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28948C" w14:textId="77777777" w:rsidR="009E1138" w:rsidRDefault="009E1138" w:rsidP="009E113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26C35B" w14:textId="26E10CD9" w:rsidR="009E1138" w:rsidRDefault="009E1138"/>
    <w:p w14:paraId="22B69A61" w14:textId="524D41E5" w:rsidR="009E1138" w:rsidRDefault="009E1138"/>
    <w:p w14:paraId="78E5D30B" w14:textId="77777777" w:rsidR="009E1138" w:rsidRDefault="009E1138"/>
    <w:p w14:paraId="23DAD3FC" w14:textId="77777777" w:rsidR="009E1138" w:rsidRDefault="009E113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E28EE" w:rsidRPr="00D2763B" w14:paraId="50B5722B" w14:textId="77777777" w:rsidTr="0035616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7972E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D44CDE0" wp14:editId="039B01E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FA623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E28EE" w:rsidRPr="00D2763B" w14:paraId="6CD290D2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9B336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D056C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15BBCD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E28EE" w:rsidRPr="00D2763B" w14:paraId="468BA048" w14:textId="77777777" w:rsidTr="003561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0AB0F6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33C420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7FC01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E28EE" w:rsidRPr="00D2763B" w14:paraId="51DE37FC" w14:textId="77777777" w:rsidTr="003561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90D5FA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6DC045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75F900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516A739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E28EE" w:rsidRPr="00D2763B" w14:paraId="3E662FF5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1A0607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14A95AE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E28EE" w:rsidRPr="00D2763B" w14:paraId="56B76331" w14:textId="77777777" w:rsidTr="0035616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D1F95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17C34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D2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D276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6D85F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276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276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:247/2021</w:t>
            </w:r>
          </w:p>
        </w:tc>
      </w:tr>
    </w:tbl>
    <w:p w14:paraId="54652EDC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E28EE" w:rsidRPr="00D2763B" w14:paraId="057AB612" w14:textId="77777777" w:rsidTr="0035616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38284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E28EE" w:rsidRPr="00D2763B" w14:paraId="44D127A2" w14:textId="77777777" w:rsidTr="0035616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72DE91" w14:textId="77777777" w:rsidR="00CE28EE" w:rsidRPr="00D2763B" w:rsidRDefault="00CE28E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2763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EA4C38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E28EE" w:rsidRPr="00D2763B" w14:paraId="12BA7D9D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78D15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BOLD TECHNOLOGIES, LIMITED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3D836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71BC64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36"/>
        <w:gridCol w:w="4352"/>
        <w:gridCol w:w="1133"/>
        <w:gridCol w:w="1135"/>
      </w:tblGrid>
      <w:tr w:rsidR="00CE28EE" w:rsidRPr="00D2763B" w14:paraId="5FF89178" w14:textId="77777777" w:rsidTr="0035616D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4FF54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3F96E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4C87A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BDBA9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68A68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E28EE" w:rsidRPr="00D2763B" w14:paraId="66DBF076" w14:textId="77777777" w:rsidTr="0035616D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192B1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571EF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0AB4C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87BC4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10365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E28EE" w:rsidRPr="00D2763B" w14:paraId="0AE82865" w14:textId="77777777" w:rsidTr="0035616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4D69B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9B5D3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513E5D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24009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F99B3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E28EE" w:rsidRPr="00D2763B" w14:paraId="2E7C64C9" w14:textId="77777777" w:rsidTr="0035616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25F4B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E875A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B6FFF" w14:textId="77777777" w:rsidR="00CE28EE" w:rsidRDefault="00CE28EE" w:rsidP="003561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70107039 -</w:t>
            </w: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DE PACIENTE PARA ECG DE 10 DERIVACIONES (MARCA BTL MODELO BTL -08SD) </w:t>
            </w:r>
          </w:p>
          <w:p w14:paraId="27945D7C" w14:textId="77777777" w:rsidR="00CE28EE" w:rsidRPr="00D2763B" w:rsidRDefault="00CE28EE" w:rsidP="003561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1D31B58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CABLE DE PACIENTE DE 10 LATIGUILLOS PARA ELECTROCARDIOGRAFO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CA26A" w14:textId="77777777" w:rsidR="00CE28EE" w:rsidRPr="00D2763B" w:rsidRDefault="00CE28E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F6CC4" w14:textId="77777777" w:rsidR="00CE28EE" w:rsidRPr="00D2763B" w:rsidRDefault="00CE28E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  <w:tr w:rsidR="00CE28EE" w:rsidRPr="00D2763B" w14:paraId="133384CE" w14:textId="77777777" w:rsidTr="0035616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334BB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ACF3D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D20D1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0BA9B" w14:textId="7777777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3AD7E" w14:textId="77777777" w:rsidR="00CE28EE" w:rsidRPr="00D2763B" w:rsidRDefault="00CE28E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</w:tbl>
    <w:p w14:paraId="3A7A97FF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E28EE" w:rsidRPr="00D2763B" w14:paraId="23CAAFE3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5DE38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276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00/100 dólares</w:t>
            </w:r>
          </w:p>
        </w:tc>
      </w:tr>
      <w:tr w:rsidR="00CE28EE" w:rsidRPr="00D2763B" w14:paraId="6D9C4A82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28EE" w:rsidRPr="00D2763B" w14:paraId="38ACB118" w14:textId="77777777" w:rsidTr="0035616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1CA4B04" w14:textId="4ACAB66C" w:rsidR="00CE28EE" w:rsidRPr="00D2763B" w:rsidRDefault="00CE28E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412BAFC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E28EE" w:rsidRPr="00D2763B" w14:paraId="6DE09506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34BD3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276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3-5 DIAS CALENDARIOS DESP. DE RECIBIDA O.C</w:t>
            </w:r>
          </w:p>
        </w:tc>
      </w:tr>
      <w:tr w:rsidR="00CE28EE" w:rsidRPr="00D2763B" w14:paraId="39385F40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1E9EF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E28EE" w:rsidRPr="00D2763B" w14:paraId="1C49BB3E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28EE" w:rsidRPr="00D2763B" w14:paraId="30E7A49C" w14:textId="77777777" w:rsidTr="0035616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AAE388" w14:textId="5DC53994" w:rsidR="00CE28EE" w:rsidRPr="00D2763B" w:rsidRDefault="00CE28E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1A2C419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A0E9ED" w14:textId="77777777" w:rsidR="00CE28EE" w:rsidRPr="00D2763B" w:rsidRDefault="00CE28EE" w:rsidP="00CE28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E28EE" w:rsidRPr="00D2763B" w14:paraId="0141044A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B0FF9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0AC5B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E28EE" w:rsidRPr="00D2763B" w14:paraId="700DDC44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E4DA5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586B6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E28EE" w:rsidRPr="00D2763B" w14:paraId="5EC833C4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8091F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B12E42C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E28EE" w:rsidRPr="00D2763B" w14:paraId="1030910C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6C07E" w14:textId="4D63C070" w:rsidR="00CE28EE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F1AAD46" wp14:editId="46173C4D">
                  <wp:simplePos x="0" y="0"/>
                  <wp:positionH relativeFrom="margin">
                    <wp:posOffset>1175385</wp:posOffset>
                  </wp:positionH>
                  <wp:positionV relativeFrom="margin">
                    <wp:posOffset>-19050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6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CB4EFDA" w14:textId="76E86B27" w:rsidR="00CE28EE" w:rsidRPr="00D2763B" w:rsidRDefault="00CE28E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276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4627508" w14:textId="77777777" w:rsidR="00CE28EE" w:rsidRPr="00D2763B" w:rsidRDefault="00CE28E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39245F" w14:textId="77777777" w:rsidR="00CE28EE" w:rsidRDefault="00CE28EE" w:rsidP="00CE28EE"/>
    <w:p w14:paraId="55350E07" w14:textId="77777777" w:rsidR="00CE28EE" w:rsidRDefault="00CE28EE" w:rsidP="00CE28EE"/>
    <w:p w14:paraId="6F680140" w14:textId="77777777" w:rsidR="00CE28EE" w:rsidRDefault="00CE28EE" w:rsidP="00CE28EE"/>
    <w:p w14:paraId="0404E4DF" w14:textId="723ED5A1" w:rsidR="00CE28EE" w:rsidRDefault="00CE28EE" w:rsidP="00CE28EE"/>
    <w:p w14:paraId="6F966CC8" w14:textId="78D8390D" w:rsidR="00CE28EE" w:rsidRDefault="00CE28EE" w:rsidP="00CE28EE"/>
    <w:p w14:paraId="1A11A66E" w14:textId="77777777" w:rsidR="00CE28EE" w:rsidRDefault="00CE28EE" w:rsidP="00CE28EE"/>
    <w:p w14:paraId="4ACCF2C9" w14:textId="77777777" w:rsidR="00CE28EE" w:rsidRDefault="00CE28EE" w:rsidP="00CE28E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CE28EE" w:rsidRPr="00BB1916" w14:paraId="3771543B" w14:textId="77777777" w:rsidTr="0035616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38AF691" w14:textId="77777777" w:rsidR="00CE28EE" w:rsidRPr="00BB1916" w:rsidRDefault="00CE28EE" w:rsidP="0035616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CA43083" wp14:editId="71E603A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E28EE" w:rsidRPr="00BB1916" w14:paraId="2FD7E0DB" w14:textId="77777777" w:rsidTr="0035616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521E194" w14:textId="77777777" w:rsidR="00CE28EE" w:rsidRPr="00BB1916" w:rsidRDefault="00CE28EE" w:rsidP="0035616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CE28EE" w:rsidRPr="00BB1916" w14:paraId="4EBB4A5A" w14:textId="77777777" w:rsidTr="0035616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7D9EF3A" w14:textId="77777777" w:rsidR="00CE28EE" w:rsidRPr="00BB1916" w:rsidRDefault="00CE28EE" w:rsidP="0035616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2204713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B53585B" w14:textId="77777777" w:rsidR="00CE28EE" w:rsidRPr="00BB1916" w:rsidRDefault="00CE28EE" w:rsidP="003561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E28EE" w:rsidRPr="00BB1916" w14:paraId="50C2981E" w14:textId="77777777" w:rsidTr="0035616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1B93C9E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A57436E" w14:textId="77777777" w:rsidR="00CE28EE" w:rsidRPr="00BB1916" w:rsidRDefault="00CE28EE" w:rsidP="0035616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E28EE" w:rsidRPr="00BB1916" w14:paraId="7BAB4BA3" w14:textId="77777777" w:rsidTr="0035616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452A9D6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24A6903" w14:textId="77777777" w:rsidR="00CE28EE" w:rsidRPr="00BB1916" w:rsidRDefault="00CE28EE" w:rsidP="0035616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E28EE" w:rsidRPr="00BB1916" w14:paraId="0121E006" w14:textId="77777777" w:rsidTr="0035616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581AB38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A926F9E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ED0C602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A490AC1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F2E4149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C8B900C" w14:textId="77777777" w:rsidR="00CE28EE" w:rsidRPr="00BB1916" w:rsidRDefault="00CE28EE" w:rsidP="0035616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B9BFA7C" w14:textId="77777777" w:rsidR="00CE28EE" w:rsidRPr="00BB1916" w:rsidRDefault="00CE28EE" w:rsidP="00CE28E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9E51247" w14:textId="77777777" w:rsidR="00CE28EE" w:rsidRPr="00BB1916" w:rsidRDefault="00CE28EE" w:rsidP="00CE28E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3FB3214" w14:textId="77777777" w:rsidR="00CE28EE" w:rsidRPr="00BB1916" w:rsidRDefault="00CE28EE" w:rsidP="00CE28E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6BD0A4C" w14:textId="77777777" w:rsidR="00CE28EE" w:rsidRPr="00BB1916" w:rsidRDefault="00CE28EE" w:rsidP="00CE28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D40E812" w14:textId="77777777" w:rsidR="00CE28EE" w:rsidRPr="00BB1916" w:rsidRDefault="00CE28EE" w:rsidP="00CE28E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E13A195" w14:textId="77777777" w:rsidR="00CE28EE" w:rsidRPr="00BB1916" w:rsidRDefault="00CE28EE" w:rsidP="00CE28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22A7698" w14:textId="77777777" w:rsidR="00CE28EE" w:rsidRPr="00BB1916" w:rsidRDefault="00CE28EE" w:rsidP="00CE28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214782A" w14:textId="77777777" w:rsidR="00CE28EE" w:rsidRPr="00BB1916" w:rsidRDefault="00CE28EE" w:rsidP="00CE28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652C004" w14:textId="77777777" w:rsidR="00CE28EE" w:rsidRPr="00BB1916" w:rsidRDefault="00CE28EE" w:rsidP="00CE28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F9D54B5" w14:textId="77777777" w:rsidR="00CE28EE" w:rsidRPr="00D2763B" w:rsidRDefault="00CE28EE" w:rsidP="00CE28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2763B">
        <w:rPr>
          <w:rFonts w:ascii="Arial" w:hAnsi="Arial" w:cs="Arial"/>
          <w:b/>
          <w:bCs/>
          <w:sz w:val="16"/>
          <w:szCs w:val="16"/>
        </w:rPr>
        <w:t>CLAUDIA ABIGAIL FLORES PEREZ,</w:t>
      </w:r>
      <w:r w:rsidRPr="00D2763B"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1C79C51" w14:textId="77777777" w:rsidR="00CE28EE" w:rsidRPr="00566018" w:rsidRDefault="00CE28EE" w:rsidP="00CE28EE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1C48CDE" w14:textId="77777777" w:rsidR="00CE28EE" w:rsidRPr="00BB1916" w:rsidRDefault="00CE28EE" w:rsidP="00CE28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5CF863" w14:textId="77777777" w:rsidR="00CE28EE" w:rsidRPr="00BB1916" w:rsidRDefault="00CE28EE" w:rsidP="00CE28EE">
      <w:pPr>
        <w:pStyle w:val="Prrafodelista"/>
        <w:rPr>
          <w:rFonts w:ascii="Arial" w:hAnsi="Arial" w:cs="Arial"/>
          <w:sz w:val="16"/>
          <w:szCs w:val="16"/>
        </w:rPr>
      </w:pPr>
    </w:p>
    <w:p w14:paraId="15B1E2B5" w14:textId="77777777" w:rsidR="00CE28EE" w:rsidRPr="00BB1916" w:rsidRDefault="00CE28EE" w:rsidP="00CE28EE">
      <w:pPr>
        <w:pStyle w:val="Prrafodelista"/>
        <w:rPr>
          <w:rFonts w:ascii="Arial" w:hAnsi="Arial" w:cs="Arial"/>
          <w:sz w:val="16"/>
          <w:szCs w:val="16"/>
        </w:rPr>
      </w:pPr>
    </w:p>
    <w:p w14:paraId="6452ED3A" w14:textId="77777777" w:rsidR="00CE28EE" w:rsidRPr="00BB1916" w:rsidRDefault="00CE28EE" w:rsidP="00CE28E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C63C21B" w14:textId="77777777" w:rsidR="00CE28EE" w:rsidRPr="00BB1916" w:rsidRDefault="00CE28EE" w:rsidP="00CE28E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A1A5F32" w14:textId="77777777" w:rsidR="00CE28EE" w:rsidRPr="00BB1916" w:rsidRDefault="00CE28EE" w:rsidP="00CE28E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C2F5C0" w14:textId="77777777" w:rsidR="00CE28EE" w:rsidRPr="00BB1916" w:rsidRDefault="00CE28EE" w:rsidP="00CE28E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25AB8DE" w14:textId="77777777" w:rsidR="00CE28EE" w:rsidRPr="00BB1916" w:rsidRDefault="00CE28EE" w:rsidP="00CE28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5D72E8A0" w14:textId="77777777" w:rsidR="00CE28EE" w:rsidRPr="00BB1916" w:rsidRDefault="00CE28EE" w:rsidP="00CE28E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C532303" w14:textId="77777777" w:rsidR="00CE28EE" w:rsidRPr="00BB1916" w:rsidRDefault="00CE28EE" w:rsidP="00CE28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C72D83F" w14:textId="77777777" w:rsidR="00CE28EE" w:rsidRDefault="00CE28EE" w:rsidP="00CE28EE"/>
    <w:p w14:paraId="1CDEBE88" w14:textId="77777777" w:rsidR="00CE28EE" w:rsidRDefault="00CE28EE" w:rsidP="00CE28EE"/>
    <w:p w14:paraId="2840327C" w14:textId="77777777" w:rsidR="00CE28EE" w:rsidRPr="00C445CE" w:rsidRDefault="00CE28EE" w:rsidP="00CE28EE"/>
    <w:p w14:paraId="41DD9909" w14:textId="77777777" w:rsidR="00CE28EE" w:rsidRDefault="00CE28EE" w:rsidP="00CE28EE"/>
    <w:p w14:paraId="6F4D83B3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EE"/>
    <w:rsid w:val="006C72DC"/>
    <w:rsid w:val="00713D6B"/>
    <w:rsid w:val="009E1138"/>
    <w:rsid w:val="00A72AEE"/>
    <w:rsid w:val="00BF262E"/>
    <w:rsid w:val="00CE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8C611D"/>
  <w15:chartTrackingRefBased/>
  <w15:docId w15:val="{9A28222A-8E03-40A5-9A4B-B1DB36E0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8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28E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E28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883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2021-09-30T21:11:00Z</cp:lastPrinted>
  <dcterms:created xsi:type="dcterms:W3CDTF">2021-09-30T21:10:00Z</dcterms:created>
  <dcterms:modified xsi:type="dcterms:W3CDTF">2021-10-21T15:28:00Z</dcterms:modified>
</cp:coreProperties>
</file>